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035" w:rsidRPr="00E74B63" w:rsidRDefault="00A20A93" w:rsidP="00767035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4E88367" wp14:editId="2705EC66">
            <wp:extent cx="6301105" cy="880110"/>
            <wp:effectExtent l="0" t="0" r="4445" b="0"/>
            <wp:docPr id="74" name="Imagem 74" descr="C:\Users\Lilian\Downloads\cabeçalhos parajes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\Downloads\cabeçalhos parajesc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F7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4C8FC26" wp14:editId="5D7E2A13">
            <wp:extent cx="5757947" cy="47053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TAJA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888" cy="470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F7" w:rsidRPr="005C5F29" w:rsidRDefault="00F11BF7" w:rsidP="00F11BF7">
      <w:pPr>
        <w:jc w:val="center"/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C5F29"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 a 4 de agosto de 2013</w:t>
      </w:r>
    </w:p>
    <w:p w:rsidR="00F11BF7" w:rsidRDefault="00F11BF7" w:rsidP="00F11BF7">
      <w:pPr>
        <w:rPr>
          <w:noProof/>
          <w:lang w:eastAsia="pt-BR"/>
        </w:rPr>
      </w:pPr>
    </w:p>
    <w:p w:rsidR="00AA7FEE" w:rsidRPr="00E74B63" w:rsidRDefault="00AA7FEE" w:rsidP="00F11BF7">
      <w:pPr>
        <w:rPr>
          <w:noProof/>
          <w:lang w:eastAsia="pt-BR"/>
        </w:rPr>
      </w:pPr>
    </w:p>
    <w:p w:rsidR="00446D64" w:rsidRPr="00E74B63" w:rsidRDefault="00F458D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72390</wp:posOffset>
                </wp:positionV>
                <wp:extent cx="2935605" cy="643255"/>
                <wp:effectExtent l="32385" t="40005" r="70485" b="59690"/>
                <wp:wrapNone/>
                <wp:docPr id="1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5605" cy="6432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E466A9" w:rsidRPr="00DE0B85" w:rsidRDefault="00E466A9" w:rsidP="00B841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E0B85"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BOLETIM 0</w:t>
                            </w:r>
                            <w:r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" o:spid="_x0000_s1026" type="#_x0000_t21" style="position:absolute;margin-left:120.25pt;margin-top:5.7pt;width:231.15pt;height:5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" strokeweight="5pt">
                <v:stroke linestyle="thickThin"/>
                <v:shadow on="t" color="#868686" offset="3pt"/>
                <v:textbox>
                  <w:txbxContent>
                    <w:p w:rsidR="00E466A9" w:rsidRPr="00DE0B85" w:rsidRDefault="00E466A9" w:rsidP="00B841C6">
                      <w:pPr>
                        <w:jc w:val="center"/>
                        <w:rPr>
                          <w:b/>
                        </w:rPr>
                      </w:pPr>
                      <w:r w:rsidRPr="00DE0B85">
                        <w:rPr>
                          <w:rFonts w:ascii="Cambria" w:hAnsi="Cambria"/>
                          <w:b/>
                          <w:sz w:val="50"/>
                        </w:rPr>
                        <w:t>BOLETIM 0</w:t>
                      </w:r>
                      <w:r>
                        <w:rPr>
                          <w:rFonts w:ascii="Cambria" w:hAnsi="Cambria"/>
                          <w:b/>
                          <w:sz w:val="5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46D64" w:rsidRPr="00E74B63" w:rsidRDefault="00446D64"/>
    <w:p w:rsidR="00446D64" w:rsidRPr="00E74B63" w:rsidRDefault="00446D64"/>
    <w:p w:rsidR="00264952" w:rsidRDefault="00264952"/>
    <w:p w:rsidR="00AA7FEE" w:rsidRDefault="00AA7FEE"/>
    <w:p w:rsidR="009249A4" w:rsidRPr="00E74B63" w:rsidRDefault="009249A4" w:rsidP="009249A4">
      <w:pPr>
        <w:ind w:left="360"/>
        <w:rPr>
          <w:rFonts w:cs="Tahoma"/>
          <w:b/>
          <w:color w:val="FF0000"/>
          <w:sz w:val="16"/>
          <w:szCs w:val="16"/>
        </w:rPr>
      </w:pPr>
    </w:p>
    <w:p w:rsidR="004F6A80" w:rsidRPr="004F6A80" w:rsidRDefault="004F6A80" w:rsidP="004F6A80">
      <w:pPr>
        <w:rPr>
          <w:rFonts w:cs="Tahoma"/>
          <w:sz w:val="20"/>
          <w:szCs w:val="2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A7F29F" wp14:editId="00137404">
                <wp:simplePos x="0" y="0"/>
                <wp:positionH relativeFrom="column">
                  <wp:posOffset>22225</wp:posOffset>
                </wp:positionH>
                <wp:positionV relativeFrom="paragraph">
                  <wp:posOffset>89535</wp:posOffset>
                </wp:positionV>
                <wp:extent cx="6368415" cy="304165"/>
                <wp:effectExtent l="0" t="0" r="51435" b="57785"/>
                <wp:wrapNone/>
                <wp:docPr id="2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S O L I C I T A Ç Ã O</w:t>
                            </w:r>
                          </w:p>
                          <w:p w:rsidR="00E466A9" w:rsidRPr="00E7522A" w:rsidRDefault="00E466A9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27" style="position:absolute;margin-left:1.75pt;margin-top:7.05pt;width:501.45pt;height:23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">
                <v:shadow on="t" offset="3pt,3pt"/>
                <v:textbox>
                  <w:txbxContent>
                    <w:p w:rsidR="00E466A9" w:rsidRPr="00B303A6" w:rsidRDefault="00E466A9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S O L I C I T A Ç Ã O</w:t>
                      </w:r>
                    </w:p>
                    <w:p w:rsidR="00E466A9" w:rsidRPr="00E7522A" w:rsidRDefault="00E466A9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Pr="004F6A80" w:rsidRDefault="004F6A80" w:rsidP="004F6A80">
      <w:pPr>
        <w:rPr>
          <w:rFonts w:cs="Tahoma"/>
          <w:sz w:val="20"/>
          <w:szCs w:val="20"/>
        </w:rPr>
      </w:pPr>
    </w:p>
    <w:p w:rsidR="004F6A80" w:rsidRPr="00DC3AE5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Todos os professores deverão passar na CCO da FESPORTE e retirar um formulário que deverá ser preenchido e entregue até o dia 03.08.2013. Não havendo a entrega deste, o atleta não será convocado para a fase nacional;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A competição tem como previsão de encerramento o dia 4 (domingo) no almoço, onde será homologada a delegação que representará Santa Catarina na etapa nacional no mês de dezembro em São Paulo, portanto, solicitamos que todos fiquem para o encerramento;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Todas as delegações deverão deixar seus alojamentos no domingo após o encerramento;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Solicitamos o máximo de cuidado com as chaves, limpeza de banheiros e materiais no interior das salas de aula;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 horário máximo de chegada às escolas durante o evento será 22 horas. Qualquer situação contrária ao horário será de responsabilidade dos professores;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Serão fornecidos pela FESPORTE: café da manhã, almoço e jantar (exceto dia 04) para os inscritos na competição e para os motoristas das delegações participantes;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 horário da alimentação deverá ser respeitado, conforme boletim informativo da coordenação;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Se a sua equipe ou delegação não for fazer uma das refeições durante o evento deverá comunicar a CCO para que não haja desperdício de comida;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Todo objeto ou talher que seja adaptado à necessidade do atleta deverá ser trazido pelo mesmo;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before="240" w:after="0" w:line="360" w:lineRule="auto"/>
        <w:ind w:left="426"/>
        <w:jc w:val="both"/>
        <w:rPr>
          <w:b/>
        </w:rPr>
      </w:pPr>
      <w:r w:rsidRPr="009B19FC">
        <w:rPr>
          <w:b/>
        </w:rPr>
        <w:t>A competição de atletismo ocorrerá na pista de atletismo de Itajaí (pista sintética); bocha, (Centreventos de Itajaí – marejada);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 xml:space="preserve">Todo atleta deverá </w:t>
      </w:r>
      <w:r>
        <w:rPr>
          <w:b/>
        </w:rPr>
        <w:t xml:space="preserve">apresentar seu </w:t>
      </w:r>
      <w:r w:rsidRPr="009B19FC">
        <w:rPr>
          <w:b/>
        </w:rPr>
        <w:t>documento de identidade (RG) qu</w:t>
      </w:r>
      <w:r>
        <w:rPr>
          <w:b/>
        </w:rPr>
        <w:t>e</w:t>
      </w:r>
      <w:r w:rsidRPr="009B19FC">
        <w:rPr>
          <w:b/>
        </w:rPr>
        <w:t xml:space="preserve"> será solicitado pelos coordenadores de modalidade no momento da competição</w:t>
      </w:r>
      <w:r>
        <w:rPr>
          <w:b/>
        </w:rPr>
        <w:t>, bem como os cartões de classificação funcional DA e DI</w:t>
      </w:r>
      <w:r w:rsidRPr="009B19FC">
        <w:rPr>
          <w:b/>
        </w:rPr>
        <w:t>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A medicação dos atletas é de responsabilidade do professor técnico ou acompanhante;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Cada atleta deverá ter seu kit de higiene pessoal, roupas e calçado apropriado para a competição na qual está inscrito;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Os números para a competição de atletismo serão fornecidos pela FESPORTE e deverá ser devolvido obrigatoriamente ao final da competição;</w:t>
      </w: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F11BF7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DC61A8" wp14:editId="5E9B62F7">
                <wp:simplePos x="0" y="0"/>
                <wp:positionH relativeFrom="column">
                  <wp:posOffset>2540</wp:posOffset>
                </wp:positionH>
                <wp:positionV relativeFrom="paragraph">
                  <wp:posOffset>179070</wp:posOffset>
                </wp:positionV>
                <wp:extent cx="6296025" cy="304165"/>
                <wp:effectExtent l="0" t="0" r="66675" b="57785"/>
                <wp:wrapNone/>
                <wp:docPr id="1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LOCAIS DE COMPETIÇÃO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.2pt;margin-top:14.1pt;width:495.7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LOCAIS DE COMPETIÇÃO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Pr="00E74B63" w:rsidRDefault="00F11BF7" w:rsidP="00F11BF7">
      <w:pPr>
        <w:rPr>
          <w:rFonts w:cs="Calibri"/>
          <w:color w:val="FF0000"/>
        </w:rPr>
      </w:pPr>
    </w:p>
    <w:tbl>
      <w:tblPr>
        <w:tblpPr w:leftFromText="141" w:rightFromText="141" w:vertAnchor="text" w:horzAnchor="margin" w:tblpY="195"/>
        <w:tblW w:w="9993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938"/>
      </w:tblGrid>
      <w:tr w:rsidR="00F11BF7" w:rsidRPr="00E74B63" w:rsidTr="001E2F6C">
        <w:trPr>
          <w:trHeight w:val="55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ATLETISMO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lang w:val="en-US"/>
              </w:rPr>
            </w:pPr>
            <w:r w:rsidRPr="00E74B63">
              <w:rPr>
                <w:rFonts w:cs="Tahoma"/>
                <w:bCs/>
              </w:rPr>
              <w:t xml:space="preserve"> 0</w:t>
            </w:r>
            <w:r>
              <w:rPr>
                <w:rFonts w:cs="Tahoma"/>
                <w:bCs/>
              </w:rPr>
              <w:t>3</w:t>
            </w:r>
            <w:r w:rsidRPr="00E74B63">
              <w:rPr>
                <w:rFonts w:cs="Tahoma"/>
                <w:bCs/>
              </w:rPr>
              <w:t xml:space="preserve"> e 0</w:t>
            </w:r>
            <w:r>
              <w:rPr>
                <w:rFonts w:cs="Tahoma"/>
                <w:bCs/>
              </w:rPr>
              <w:t>4</w:t>
            </w:r>
            <w:r w:rsidRPr="00E74B63">
              <w:rPr>
                <w:rFonts w:cs="Tahoma"/>
                <w:bCs/>
                <w:lang w:val="en-US"/>
              </w:rPr>
              <w:t>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/>
                <w:bCs/>
              </w:rPr>
              <w:t>PISTA MUNICIPAL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shd w:val="clear" w:color="auto" w:fill="FFFFFF"/>
              </w:rPr>
              <w:t>Rua: Abraão João Francisco s/n (</w:t>
            </w:r>
            <w:proofErr w:type="spellStart"/>
            <w:proofErr w:type="gramStart"/>
            <w:r w:rsidRPr="00E74B63">
              <w:rPr>
                <w:rFonts w:cs="Arial"/>
                <w:shd w:val="clear" w:color="auto" w:fill="FFFFFF"/>
              </w:rPr>
              <w:t>Av.</w:t>
            </w:r>
            <w:proofErr w:type="gramEnd"/>
            <w:r w:rsidRPr="00E74B63">
              <w:rPr>
                <w:rFonts w:cs="Arial"/>
                <w:shd w:val="clear" w:color="auto" w:fill="FFFFFF"/>
              </w:rPr>
              <w:t>Contorno</w:t>
            </w:r>
            <w:proofErr w:type="spellEnd"/>
            <w:r w:rsidRPr="00E74B63">
              <w:rPr>
                <w:rFonts w:cs="Arial"/>
                <w:shd w:val="clear" w:color="auto" w:fill="FFFFFF"/>
              </w:rPr>
              <w:t xml:space="preserve"> Sul - aos fundos da Câmara de Vereadores)</w:t>
            </w:r>
            <w:r w:rsidRPr="00E74B63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7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BOCHA PARALÍMPICA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1</w:t>
            </w:r>
            <w:proofErr w:type="gramEnd"/>
            <w:r w:rsidRPr="00E74B63">
              <w:rPr>
                <w:rFonts w:cs="Tahoma"/>
                <w:bCs/>
              </w:rPr>
              <w:t xml:space="preserve"> a 4/8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</w:tbl>
    <w:p w:rsidR="001E2F6C" w:rsidRPr="00231BD7" w:rsidRDefault="001E2F6C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232B9E" wp14:editId="044D54FF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L O J A M E N T O S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-1.3pt;margin-top:7.9pt;width:501.45pt;height:2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8Zpdw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L O J A M E N T O S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420"/>
        </w:trPr>
        <w:tc>
          <w:tcPr>
            <w:tcW w:w="3331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u w:val="single"/>
              </w:rPr>
            </w:pPr>
            <w:r w:rsidRPr="00E74B63">
              <w:rPr>
                <w:rFonts w:cs="Tahoma"/>
                <w:b/>
                <w:bCs/>
                <w:u w:val="single"/>
              </w:rPr>
              <w:t>ALOJAMENTOS</w:t>
            </w:r>
          </w:p>
        </w:tc>
        <w:tc>
          <w:tcPr>
            <w:tcW w:w="3685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DELEGAÇÃO - SDR</w:t>
            </w:r>
          </w:p>
        </w:tc>
        <w:tc>
          <w:tcPr>
            <w:tcW w:w="3260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ENDEREÇO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ESCOLA DE EDUCAÇÃO BÁSICA NEREU RAMOS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SÃO JOSÉ – 56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E466A9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1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Avenida Sete de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Setembro,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s/n° - </w:t>
            </w:r>
            <w:hyperlink r:id="rId12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Fazenda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</w:t>
            </w:r>
            <w:r w:rsidRPr="00E74B63">
              <w:rPr>
                <w:rFonts w:eastAsia="Times New Roman"/>
                <w:b/>
                <w:bCs/>
                <w:lang w:eastAsia="pt-BR"/>
              </w:rPr>
              <w:t>:</w:t>
            </w:r>
            <w:r w:rsidRPr="00E74B63">
              <w:rPr>
                <w:rFonts w:eastAsia="Times New Roman"/>
                <w:lang w:eastAsia="pt-BR"/>
              </w:rPr>
              <w:t xml:space="preserve"> (47) 3348-1449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BLUMENAU – 40</w:t>
            </w:r>
          </w:p>
        </w:tc>
        <w:tc>
          <w:tcPr>
            <w:tcW w:w="3260" w:type="dxa"/>
            <w:vMerge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RODEIO – 36</w:t>
            </w:r>
          </w:p>
        </w:tc>
        <w:tc>
          <w:tcPr>
            <w:tcW w:w="3260" w:type="dxa"/>
            <w:vMerge/>
            <w:vAlign w:val="bottom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JOINVILLE - 47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179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outlineLvl w:val="0"/>
              <w:rPr>
                <w:rFonts w:eastAsia="Times New Roman"/>
                <w:bCs/>
                <w:kern w:val="36"/>
                <w:lang w:eastAsia="pt-BR"/>
              </w:rPr>
            </w:pPr>
            <w:r w:rsidRPr="00E74B63">
              <w:rPr>
                <w:rFonts w:eastAsia="Times New Roman"/>
                <w:bCs/>
                <w:kern w:val="36"/>
                <w:lang w:eastAsia="pt-BR"/>
              </w:rPr>
              <w:t>COLÉGIO ESTADUAL DEP NILTON KUCKER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CHAPECÓ – 15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E466A9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3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Alfredo </w:t>
              </w:r>
              <w:proofErr w:type="spellStart"/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Trompowski</w:t>
              </w:r>
              <w:proofErr w:type="spellEnd"/>
              <w:r w:rsidR="00F11BF7" w:rsidRPr="00E74B63">
                <w:rPr>
                  <w:rFonts w:eastAsia="Times New Roman"/>
                  <w:lang w:eastAsia="pt-BR"/>
                </w:rPr>
                <w:t>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506 - </w:t>
            </w:r>
            <w:hyperlink r:id="rId14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Vila Operária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3348-1677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SEARA/ CONCORDIA – 19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CAÇADOR/CURITIBANOS - 37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MARAVILHA - 46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XANXERÊ/JOAÇABA - 15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LAGES - 40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QUILÔMBO - 33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r>
              <w:t xml:space="preserve"> 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proofErr w:type="gramStart"/>
            <w:r w:rsidRPr="00E74B63">
              <w:t>TOTAL 205</w:t>
            </w:r>
            <w:proofErr w:type="gramEnd"/>
            <w:r w:rsidRPr="00E74B63">
              <w:t xml:space="preserve">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COLÉGIO ESTADUAL PROFESSOR HENRIQUE SILVA FONTES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ARARANGUÁ – 12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E466A9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5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Doutor Pedro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Rangel,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154 - </w:t>
            </w:r>
            <w:hyperlink r:id="rId16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São João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3348-2493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CRICIUMA –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466A9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  <w:rPr>
                <w:lang w:val="es-ES_tradnl"/>
              </w:rPr>
            </w:pPr>
            <w:r w:rsidRPr="00E74B63">
              <w:rPr>
                <w:lang w:val="es-ES_tradnl"/>
              </w:rPr>
              <w:t>DIONIZIO C./ S. M. OESTE – 29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  <w:lang w:val="es-ES_tradnl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  <w:lang w:val="es-ES_tradnl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MAFRA / JARAGUÁ – 20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RIO DO SUL / IBIRAMA – 17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BRAÇO DO NORTE - 26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proofErr w:type="gramStart"/>
            <w:r w:rsidRPr="00E74B63">
              <w:t xml:space="preserve"> </w:t>
            </w:r>
            <w:r>
              <w:t xml:space="preserve"> </w:t>
            </w:r>
            <w:proofErr w:type="gramEnd"/>
            <w:r>
              <w:t xml:space="preserve">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130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C88874" wp14:editId="5727B729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A924F3" w:rsidRDefault="00E466A9" w:rsidP="00F11B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Ç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Ã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24F3">
                              <w:rPr>
                                <w:rFonts w:cs="Tahoma"/>
                                <w:b/>
                                <w:bCs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-1.3pt;margin-top:7.9pt;width:501.45pt;height:2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zOeQIAAPo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xy38zn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E466A9" w:rsidRPr="00A924F3" w:rsidRDefault="00E466A9" w:rsidP="00F11B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proofErr w:type="spellEnd"/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Ç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Ã</w:t>
                      </w:r>
                      <w:r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924F3">
                        <w:rPr>
                          <w:rFonts w:cs="Tahoma"/>
                          <w:b/>
                          <w:bCs/>
                          <w:sz w:val="24"/>
                          <w:szCs w:val="24"/>
                        </w:rPr>
                        <w:t>O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1BDB" w:rsidRPr="00AA7FEE" w:rsidRDefault="00921BDB">
      <w:pPr>
        <w:rPr>
          <w:sz w:val="6"/>
          <w:szCs w:val="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921BDB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>CLASSIFIC</w:t>
            </w:r>
            <w:r w:rsidR="00921BDB">
              <w:rPr>
                <w:rFonts w:cs="Tahoma"/>
                <w:b/>
                <w:bCs/>
              </w:rPr>
              <w:t xml:space="preserve">AÇÃO DEFICIÊNCIA INTELECTUAL – </w:t>
            </w:r>
            <w:r w:rsidRPr="00B841C6">
              <w:rPr>
                <w:rFonts w:cs="Tahoma"/>
                <w:b/>
                <w:bCs/>
              </w:rPr>
              <w:t>03.08.2013</w:t>
            </w:r>
          </w:p>
        </w:tc>
      </w:tr>
      <w:tr w:rsidR="00921BDB" w:rsidRPr="00B841C6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921BDB" w:rsidRPr="00B841C6" w:rsidRDefault="00921BDB" w:rsidP="00921BDB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>Local:</w:t>
            </w:r>
            <w:proofErr w:type="gramStart"/>
            <w:r w:rsidRPr="00B841C6">
              <w:rPr>
                <w:rFonts w:cs="Tahoma"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 xml:space="preserve"> </w:t>
            </w:r>
            <w:proofErr w:type="gramEnd"/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921BDB" w:rsidRPr="00B841C6" w:rsidRDefault="00921BDB" w:rsidP="00921BDB">
            <w:pPr>
              <w:spacing w:after="0" w:line="240" w:lineRule="auto"/>
              <w:jc w:val="center"/>
              <w:rPr>
                <w:rFonts w:cs="Tahoma"/>
                <w:bCs/>
              </w:rPr>
            </w:pP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921BDB" w:rsidRPr="00B841C6" w:rsidRDefault="00921BDB" w:rsidP="00921BDB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 xml:space="preserve">Das 10 as 12horas – 14 </w:t>
            </w:r>
            <w:r>
              <w:rPr>
                <w:rFonts w:cs="Tahoma"/>
                <w:bCs/>
              </w:rPr>
              <w:t>as 17horas – 03.08.2013 (sábado</w:t>
            </w:r>
            <w:r w:rsidRPr="00B841C6">
              <w:rPr>
                <w:rFonts w:cs="Tahoma"/>
                <w:bCs/>
              </w:rPr>
              <w:t>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F11BF7" w:rsidRPr="00B841C6" w:rsidTr="001E2F6C">
        <w:trPr>
          <w:trHeight w:val="413"/>
        </w:trPr>
        <w:tc>
          <w:tcPr>
            <w:tcW w:w="10276" w:type="dxa"/>
            <w:gridSpan w:val="2"/>
            <w:shd w:val="clear" w:color="auto" w:fill="auto"/>
            <w:noWrap/>
            <w:vAlign w:val="center"/>
          </w:tcPr>
          <w:p w:rsidR="00F11BF7" w:rsidRPr="00B841C6" w:rsidRDefault="00F11BF7" w:rsidP="00921BDB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  <w:bCs/>
              </w:rPr>
              <w:t>CLASSIFICAÇÃO DEFICIÊNCIA AUDITIVA –</w:t>
            </w:r>
            <w:r w:rsidR="00921BDB">
              <w:rPr>
                <w:rFonts w:cs="Tahoma"/>
                <w:b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>03.08.2013</w:t>
            </w:r>
          </w:p>
        </w:tc>
      </w:tr>
      <w:tr w:rsidR="00921BDB" w:rsidRPr="00B841C6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921BDB" w:rsidRPr="00B841C6" w:rsidRDefault="00921BDB" w:rsidP="00921BDB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Cs/>
              </w:rPr>
              <w:t>Local:</w:t>
            </w:r>
            <w:proofErr w:type="gramStart"/>
            <w:r w:rsidRPr="00B841C6">
              <w:rPr>
                <w:rFonts w:cs="Tahoma"/>
                <w:bCs/>
              </w:rPr>
              <w:t xml:space="preserve"> </w:t>
            </w:r>
            <w:r w:rsidRPr="00B841C6">
              <w:rPr>
                <w:rFonts w:cs="Tahoma"/>
                <w:b/>
                <w:bCs/>
              </w:rPr>
              <w:t xml:space="preserve"> </w:t>
            </w:r>
            <w:proofErr w:type="gramEnd"/>
            <w:r w:rsidRPr="00B841C6">
              <w:rPr>
                <w:rFonts w:cs="Tahoma"/>
                <w:b/>
                <w:bCs/>
              </w:rPr>
              <w:t>Centreventos Itajaí</w:t>
            </w:r>
          </w:p>
          <w:p w:rsidR="00921BDB" w:rsidRPr="00B841C6" w:rsidRDefault="00921BDB" w:rsidP="00921BDB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 xml:space="preserve"> </w:t>
            </w:r>
            <w:proofErr w:type="gramStart"/>
            <w:r w:rsidRPr="00B841C6">
              <w:rPr>
                <w:rFonts w:cs="Tahoma"/>
                <w:bCs/>
              </w:rPr>
              <w:t>Av.</w:t>
            </w:r>
            <w:proofErr w:type="gramEnd"/>
            <w:r w:rsidRPr="00B841C6">
              <w:rPr>
                <w:rFonts w:cs="Tahoma"/>
                <w:bCs/>
              </w:rPr>
              <w:t>:</w:t>
            </w:r>
            <w:r w:rsidRPr="00B841C6">
              <w:rPr>
                <w:rFonts w:cs="Tahoma"/>
                <w:b/>
                <w:bCs/>
              </w:rPr>
              <w:t xml:space="preserve"> Min. Victor Konder, 303 (Beira Rio) - Centro</w:t>
            </w:r>
          </w:p>
        </w:tc>
        <w:tc>
          <w:tcPr>
            <w:tcW w:w="7371" w:type="dxa"/>
            <w:vAlign w:val="center"/>
          </w:tcPr>
          <w:p w:rsidR="00921BDB" w:rsidRPr="00B841C6" w:rsidRDefault="00921BDB" w:rsidP="00921BDB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  <w:bCs/>
              </w:rPr>
              <w:t>Das 10 as 12horas – 14 as 17horas – 01.08.2013 (sábado)</w:t>
            </w:r>
          </w:p>
        </w:tc>
      </w:tr>
    </w:tbl>
    <w:p w:rsidR="00F11BF7" w:rsidRDefault="00F11BF7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E02CCD" w:rsidRDefault="00E02CCD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Pr="00B841C6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851FBFE" wp14:editId="3C3D057B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A7FEE" w:rsidRPr="00B303A6" w:rsidRDefault="00AA7FEE" w:rsidP="00AA7FEE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CRONOGRAMA DA COMPETIÇÃO</w:t>
                            </w:r>
                          </w:p>
                          <w:p w:rsidR="00AA7FEE" w:rsidRPr="00E7522A" w:rsidRDefault="00AA7FEE" w:rsidP="00AA7FEE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position:absolute;left:0;text-align:left;margin-left:-4pt;margin-top:-.2pt;width:501.45pt;height:23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3eQk7H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AA7FEE" w:rsidRPr="00B303A6" w:rsidRDefault="00AA7FEE" w:rsidP="00AA7FEE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CRONOGRAMA DA COMPETIÇÃO</w:t>
                      </w:r>
                    </w:p>
                    <w:p w:rsidR="00AA7FEE" w:rsidRPr="00E7522A" w:rsidRDefault="00AA7FEE" w:rsidP="00AA7FEE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pPr w:leftFromText="141" w:rightFromText="141" w:vertAnchor="text" w:horzAnchor="margin" w:tblpY="195"/>
        <w:tblW w:w="974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10"/>
        <w:gridCol w:w="160"/>
        <w:gridCol w:w="160"/>
        <w:gridCol w:w="160"/>
      </w:tblGrid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BFBFBF" w:themeFill="background1" w:themeFillShade="BF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Modalidade</w:t>
            </w:r>
          </w:p>
        </w:tc>
        <w:tc>
          <w:tcPr>
            <w:tcW w:w="7210" w:type="dxa"/>
            <w:shd w:val="clear" w:color="auto" w:fill="BFBFBF" w:themeFill="background1" w:themeFillShade="BF"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Dia 4</w:t>
            </w:r>
          </w:p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Domingo</w:t>
            </w: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1E2F6C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8368D2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ATLETISMO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 Local: Pista de Atletismo de Itajaí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8 às 12h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AA7FEE" w:rsidRPr="00B841C6" w:rsidTr="002379BE">
        <w:trPr>
          <w:trHeight w:val="1597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BOCHA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 Itajaí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9 as 11h30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GOALBALL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Treino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9 às 12h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</w:tbl>
    <w:p w:rsidR="00AA7FEE" w:rsidRDefault="00AA7FEE" w:rsidP="00AA7FEE">
      <w:pPr>
        <w:rPr>
          <w:rFonts w:cs="Tahoma"/>
          <w:sz w:val="20"/>
          <w:szCs w:val="20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31BD7" w:rsidRDefault="00231BD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DCEFB" wp14:editId="3ACA5112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INFORMAÇÕES GERAIS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-1.3pt;margin-top:7.9pt;width:501.45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n3eQIAAPo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61W593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INFORMAÇÕES GERAIS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544"/>
        <w:gridCol w:w="3827"/>
      </w:tblGrid>
      <w:tr w:rsidR="00F11BF7" w:rsidRPr="00E74B63" w:rsidTr="001E2F6C">
        <w:trPr>
          <w:trHeight w:val="413"/>
        </w:trPr>
        <w:tc>
          <w:tcPr>
            <w:tcW w:w="10276" w:type="dxa"/>
            <w:gridSpan w:val="3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  <w:bCs/>
              </w:rPr>
              <w:t>CERIMONIAL DE ENCERRAMENTO – 04.08.2013 – Domingo</w:t>
            </w:r>
          </w:p>
        </w:tc>
      </w:tr>
      <w:tr w:rsidR="00F11BF7" w:rsidRPr="00E74B63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Local: </w:t>
            </w:r>
            <w:r w:rsidRPr="00E74B63">
              <w:rPr>
                <w:rFonts w:cs="Tahoma"/>
                <w:b/>
                <w:bCs/>
              </w:rPr>
              <w:t>Centro de Eventos</w:t>
            </w:r>
          </w:p>
        </w:tc>
        <w:tc>
          <w:tcPr>
            <w:tcW w:w="3544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827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Cerimonial: </w:t>
            </w:r>
            <w:r w:rsidRPr="00E74B63">
              <w:rPr>
                <w:rFonts w:cs="Tahoma"/>
                <w:b/>
                <w:bCs/>
              </w:rPr>
              <w:t>14h00min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</w:rPr>
              <w:t>FESPORTE</w:t>
            </w:r>
            <w:r>
              <w:rPr>
                <w:rFonts w:cs="Tahoma"/>
                <w:b/>
              </w:rPr>
              <w:t xml:space="preserve"> - CCO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B841C6" w:rsidTr="001E2F6C">
        <w:trPr>
          <w:trHeight w:val="592"/>
        </w:trPr>
        <w:tc>
          <w:tcPr>
            <w:tcW w:w="10276" w:type="dxa"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Cs/>
                <w:sz w:val="28"/>
                <w:szCs w:val="28"/>
              </w:rPr>
            </w:pPr>
            <w:r w:rsidRPr="004317BB">
              <w:rPr>
                <w:rFonts w:cs="Tahoma"/>
                <w:bCs/>
                <w:sz w:val="28"/>
                <w:szCs w:val="28"/>
              </w:rPr>
              <w:t xml:space="preserve">Horário de funcionamento: </w:t>
            </w:r>
            <w:r w:rsidRPr="004317BB">
              <w:rPr>
                <w:rFonts w:cs="Tahoma"/>
                <w:b/>
                <w:bCs/>
                <w:sz w:val="28"/>
                <w:szCs w:val="28"/>
              </w:rPr>
              <w:t>8 às 20 horas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B841C6" w:rsidRDefault="00F11BF7" w:rsidP="00F11BF7">
      <w:pPr>
        <w:spacing w:after="0"/>
        <w:rPr>
          <w:rFonts w:cs="Tahoma"/>
          <w:sz w:val="20"/>
          <w:szCs w:val="2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ALIMENTAÇÃO DOS ATLETAS</w:t>
            </w:r>
          </w:p>
          <w:p w:rsidR="00F11BF7" w:rsidRPr="00B841C6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Café da manhã: 6h30min as 9 h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Almoço: 11h30min às 13h30min 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Janta: 18h30min</w:t>
            </w:r>
            <w:proofErr w:type="gramStart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  </w:t>
            </w:r>
            <w:proofErr w:type="gramEnd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às  20h30min 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372F8" w:rsidRPr="00E74B63" w:rsidRDefault="00F372F8" w:rsidP="00F372F8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5AAC6A" wp14:editId="619559B0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4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372F8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T E N Ç Ã O</w:t>
                            </w:r>
                          </w:p>
                          <w:p w:rsidR="00E466A9" w:rsidRPr="00E7522A" w:rsidRDefault="00E466A9" w:rsidP="00F372F8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3" style="position:absolute;margin-left:-1.3pt;margin-top:7.9pt;width:501.45pt;height:23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cBkwfX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F372F8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T E N Ç Ã O</w:t>
                      </w:r>
                    </w:p>
                    <w:p w:rsidR="00E466A9" w:rsidRPr="00E7522A" w:rsidRDefault="00E466A9" w:rsidP="00F372F8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372F8" w:rsidRDefault="00F372F8" w:rsidP="00F372F8">
      <w:pPr>
        <w:jc w:val="center"/>
        <w:rPr>
          <w:rFonts w:cs="Calibri"/>
          <w:i/>
          <w:color w:val="FF0000"/>
        </w:rPr>
      </w:pPr>
    </w:p>
    <w:p w:rsidR="00F372F8" w:rsidRDefault="00F372F8" w:rsidP="00F372F8">
      <w:pPr>
        <w:spacing w:after="0" w:line="240" w:lineRule="auto"/>
      </w:pPr>
    </w:p>
    <w:p w:rsidR="00F11BF7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NO DIA </w:t>
      </w:r>
      <w:proofErr w:type="gramStart"/>
      <w:r w:rsidRPr="00F372F8">
        <w:rPr>
          <w:rFonts w:asciiTheme="minorHAnsi" w:hAnsiTheme="minorHAnsi" w:cs="Tahoma"/>
          <w:b/>
          <w:bCs/>
          <w:sz w:val="36"/>
          <w:szCs w:val="36"/>
        </w:rPr>
        <w:t>04.</w:t>
      </w:r>
      <w:proofErr w:type="gramEnd"/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AGOSTO.2013 </w:t>
      </w:r>
      <w:r>
        <w:rPr>
          <w:rFonts w:asciiTheme="minorHAnsi" w:hAnsiTheme="minorHAnsi" w:cs="Tahoma"/>
          <w:b/>
          <w:bCs/>
          <w:sz w:val="36"/>
          <w:szCs w:val="36"/>
        </w:rPr>
        <w:t>- DOMINGO</w:t>
      </w:r>
    </w:p>
    <w:p w:rsidR="00F372F8" w:rsidRPr="00F372F8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</w:p>
    <w:p w:rsid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>O Café da manhã será servido no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 </w:t>
      </w:r>
      <w:r w:rsidRPr="00F372F8">
        <w:rPr>
          <w:rFonts w:asciiTheme="minorHAnsi" w:hAnsiTheme="minorHAnsi" w:cs="Tahoma"/>
          <w:b/>
          <w:sz w:val="36"/>
          <w:szCs w:val="36"/>
        </w:rPr>
        <w:t xml:space="preserve">CENTREVENTOS ITAJAI – </w:t>
      </w:r>
      <w:proofErr w:type="gramStart"/>
      <w:r w:rsidRPr="00F372F8">
        <w:rPr>
          <w:rFonts w:asciiTheme="minorHAnsi" w:hAnsiTheme="minorHAnsi" w:cs="Tahoma"/>
          <w:sz w:val="28"/>
          <w:szCs w:val="28"/>
        </w:rPr>
        <w:t>Av.</w:t>
      </w:r>
      <w:proofErr w:type="gramEnd"/>
      <w:r w:rsidRPr="00F372F8">
        <w:rPr>
          <w:rFonts w:asciiTheme="minorHAnsi" w:hAnsiTheme="minorHAnsi" w:cs="Tahoma"/>
          <w:sz w:val="28"/>
          <w:szCs w:val="28"/>
        </w:rPr>
        <w:t>: Ministro Victor Konder, 303 (Beira Rio) – Centro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  <w:u w:val="single"/>
        </w:rPr>
      </w:pPr>
      <w:r w:rsidRPr="00F372F8">
        <w:rPr>
          <w:rFonts w:asciiTheme="minorHAnsi" w:hAnsiTheme="minorHAnsi" w:cs="Tahoma"/>
          <w:b/>
          <w:bCs/>
          <w:sz w:val="36"/>
          <w:szCs w:val="36"/>
          <w:u w:val="single"/>
        </w:rPr>
        <w:t>6h30min as 09h30min</w:t>
      </w: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04BD9" w:rsidRDefault="00204BD9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F1E89A" wp14:editId="657510FE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204BD9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ATLETISMO – 03.08.2013 – SÁBADO</w:t>
                            </w:r>
                          </w:p>
                          <w:p w:rsidR="00E466A9" w:rsidRPr="00E7522A" w:rsidRDefault="00E466A9" w:rsidP="00204BD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-4pt;margin-top:-.2pt;width:501.45pt;height:23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mxK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7XJsSn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204BD9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ATLETISMO – 03.08.2013 – SÁBADO</w:t>
                      </w:r>
                    </w:p>
                    <w:p w:rsidR="00E466A9" w:rsidRPr="00E7522A" w:rsidRDefault="00E466A9" w:rsidP="00204BD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4BD9" w:rsidRPr="00252AC7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204BD9" w:rsidRDefault="00204BD9" w:rsidP="00204BD9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204BD9" w:rsidRPr="00231BD7" w:rsidTr="00136548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204BD9" w:rsidRPr="00231BD7" w:rsidRDefault="00204BD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231BD7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33F5A" w:rsidRPr="00231BD7" w:rsidRDefault="00204BD9" w:rsidP="0055411A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231BD7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4BD9" w:rsidRPr="00231BD7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231BD7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64739B68" wp14:editId="421DC883">
                  <wp:extent cx="247650" cy="381000"/>
                  <wp:effectExtent l="0" t="0" r="0" b="0"/>
                  <wp:docPr id="32" name="Imagem 32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4BD9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E12FEA" w:rsidRDefault="00E12FEA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AA7FEE" w:rsidRDefault="00AA7FEE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36905" w:rsidRDefault="00436905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AA7FEE" w:rsidRPr="00436905" w:rsidRDefault="00AA7FEE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533F5A" w:rsidRP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81A8F0" wp14:editId="623ABD4D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533F5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BOCHA PARALÍMPICA – 03.08.2013 – SÁBADO</w:t>
                            </w:r>
                          </w:p>
                          <w:p w:rsidR="00E466A9" w:rsidRPr="00E7522A" w:rsidRDefault="00E466A9" w:rsidP="00533F5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-4pt;margin-top:-.2pt;width:501.45pt;height:23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0ed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YN9HnX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533F5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BOCHA PARALÍMPICA – 03.08.2013 – SÁBADO</w:t>
                      </w:r>
                    </w:p>
                    <w:p w:rsidR="00E466A9" w:rsidRPr="00E7522A" w:rsidRDefault="00E466A9" w:rsidP="00533F5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3F5A" w:rsidRPr="00533F5A" w:rsidRDefault="00533F5A" w:rsidP="00533F5A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931536" w:rsidRPr="00533F5A" w:rsidTr="00931536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75348832" wp14:editId="7B59CA0A">
                  <wp:extent cx="438150" cy="442444"/>
                  <wp:effectExtent l="0" t="0" r="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536" w:rsidRPr="00694799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7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</w:t>
            </w:r>
            <w:r w:rsidR="0069479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 DO CARMO PEREIRA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HIPOLLITE LEON DENIZARD DA SILVA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4567DF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</w:t>
            </w: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6947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694799" w:rsidRPr="00931536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</w:t>
            </w:r>
          </w:p>
          <w:p w:rsidR="004567DF" w:rsidRPr="00E02CCD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4567DF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4567DF" w:rsidRPr="004567DF" w:rsidRDefault="004567DF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FCEESPECIAL 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4567DF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FRANCIELI 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ABECK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 MONTEIRO LOBATO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CARLOS DE PAULA SEARA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BC4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COSTA/CAESP JARAGUÁ DO SUL/JARAGUÁ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DB490C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PEREIRA/EBM ADELAIDE STARKE/BLUMENAU/SDR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</w:t>
            </w:r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</w:t>
            </w:r>
            <w:r w:rsidR="00DB490C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</w:tbl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12D71" w:rsidRPr="00412D71" w:rsidRDefault="00412D71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8700F8" w:rsidRPr="00533F5A" w:rsidTr="00AC5AE4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081E7D" w:rsidP="009E71B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33F5A" w:rsidRDefault="000E00A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46130EF" wp14:editId="3F9EF559">
                  <wp:extent cx="361950" cy="365498"/>
                  <wp:effectExtent l="0" t="0" r="0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0F8" w:rsidRPr="0055411A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8635FE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MATEUS JOAQUIM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CRICIÚMA/21ªSDR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Pr="0069059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305A59" w:rsidRPr="00690599" w:rsidRDefault="00DF4854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FCE </w:t>
            </w:r>
            <w:r w:rsidR="00305A59"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ESPECIAL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305A59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DF4854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</w:tbl>
    <w:p w:rsidR="00AC5AE4" w:rsidRPr="00533F5A" w:rsidRDefault="00AC5AE4" w:rsidP="00AC5AE4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8B3ECE2" wp14:editId="79934EB3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C5AE4" w:rsidRPr="00B303A6" w:rsidRDefault="00AC5AE4" w:rsidP="00AC5AE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TÊNIS DE MESA – 03.08.2013 – SÁBADO</w:t>
                            </w:r>
                          </w:p>
                          <w:p w:rsidR="00AC5AE4" w:rsidRPr="00E7522A" w:rsidRDefault="00AC5AE4" w:rsidP="00AC5AE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-4pt;margin-top:-.2pt;width:501.45pt;height:23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lnWQqnkCAAD7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AC5AE4" w:rsidRPr="00B303A6" w:rsidRDefault="00AC5AE4" w:rsidP="00AC5AE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TÊNIS DE MESA – 03.08.2013 – SÁBADO</w:t>
                      </w:r>
                    </w:p>
                    <w:p w:rsidR="00AC5AE4" w:rsidRPr="00E7522A" w:rsidRDefault="00AC5AE4" w:rsidP="00AC5AE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C5AE4" w:rsidRPr="00533F5A" w:rsidRDefault="00AC5AE4" w:rsidP="00AC5AE4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  <w:gridCol w:w="567"/>
      </w:tblGrid>
      <w:tr w:rsidR="00AC5AE4" w:rsidRPr="00533F5A" w:rsidTr="00AC5AE4">
        <w:trPr>
          <w:gridAfter w:val="1"/>
          <w:wAfter w:w="567" w:type="dxa"/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33F5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50BA98C1" wp14:editId="2183146F">
                  <wp:extent cx="361950" cy="365498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AE4" w:rsidRPr="0055411A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DF4854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E7130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E7130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921BDB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1A25FF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  <w:tc>
          <w:tcPr>
            <w:tcW w:w="567" w:type="dxa"/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1A25FF" w:rsidRPr="00AD32FA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JHESSICA ADRIANE RAMBO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DF4854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MATHEUS DE SOUZA DOS SANTOS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DF4854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D931D5" w:rsidRPr="00670CA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D931D5" w:rsidRPr="00670CA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ERNANDES DA SILVA RODRIGUES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D931D5" w:rsidRPr="008700F8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D931D5" w:rsidRPr="00AD32FA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43690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D931D5" w:rsidRPr="0043690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FCE ESPECIAL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ROMARIO PEDROSO DAS NEVES</w:t>
            </w:r>
          </w:p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EMEF MONTEIRO LOBATO</w:t>
            </w:r>
          </w:p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 xml:space="preserve"> ITAPOA/SDR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Pr="00436905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Pr="00436905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ANA CLAUDIA DA ROSA MOREIRA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081E7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</w:tbl>
    <w:p w:rsidR="00DF4854" w:rsidRDefault="00DF4854"/>
    <w:p w:rsidR="00BA41A0" w:rsidRDefault="00BA41A0"/>
    <w:p w:rsidR="00A8762F" w:rsidRPr="00A8762F" w:rsidRDefault="00A8762F">
      <w:pPr>
        <w:rPr>
          <w:sz w:val="4"/>
          <w:szCs w:val="4"/>
        </w:rPr>
      </w:pPr>
    </w:p>
    <w:p w:rsidR="00BA41A0" w:rsidRPr="00533F5A" w:rsidRDefault="00BA41A0" w:rsidP="00BA41A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928F4A" wp14:editId="709004FD">
                <wp:simplePos x="0" y="0"/>
                <wp:positionH relativeFrom="column">
                  <wp:posOffset>-48260</wp:posOffset>
                </wp:positionH>
                <wp:positionV relativeFrom="paragraph">
                  <wp:posOffset>635</wp:posOffset>
                </wp:positionV>
                <wp:extent cx="6368415" cy="333375"/>
                <wp:effectExtent l="0" t="0" r="51435" b="66675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E7522A" w:rsidRDefault="00E466A9" w:rsidP="00BA41A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szCs w:val="32"/>
                              </w:rPr>
                            </w:pPr>
                            <w:r w:rsidRPr="00BA41A0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CLASSIFICAÇÃO FINAL DO TÊNIS DE MESA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-3.8pt;margin-top:.05pt;width:501.45pt;height:26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">
                <v:shadow on="t" offset="3pt,3pt"/>
                <v:textbox>
                  <w:txbxContent>
                    <w:p w:rsidR="00E466A9" w:rsidRPr="00E7522A" w:rsidRDefault="00E466A9" w:rsidP="00BA41A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szCs w:val="32"/>
                        </w:rPr>
                      </w:pPr>
                      <w:r w:rsidRPr="00BA41A0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CLASSIFICAÇÃO FINAL DO TÊNIS DE MESA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41A0" w:rsidRDefault="00BA41A0" w:rsidP="00BA41A0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A8762F" w:rsidRPr="00A8762F" w:rsidRDefault="00A8762F" w:rsidP="00BA41A0">
      <w:pPr>
        <w:rPr>
          <w:rFonts w:ascii="Eras Demi ITC" w:hAnsi="Eras Demi ITC" w:cs="Tahoma"/>
          <w:color w:val="FF0000"/>
          <w:sz w:val="4"/>
          <w:szCs w:val="4"/>
          <w:lang w:val="en-US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DI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BETÂNIA MALSHTECHT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2º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BRUNA MALSHTECHT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3º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LIANDRA ANTHEKEVIS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APAE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RIO DO SUL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12ª</w:t>
            </w:r>
          </w:p>
        </w:tc>
      </w:tr>
    </w:tbl>
    <w:p w:rsid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E466A9">
            <w:pPr>
              <w:spacing w:after="0" w:line="240" w:lineRule="auto"/>
              <w:jc w:val="both"/>
              <w:rPr>
                <w:b/>
              </w:rPr>
            </w:pPr>
            <w:proofErr w:type="gramStart"/>
            <w:r w:rsidRPr="000E5DDF">
              <w:rPr>
                <w:b/>
                <w:sz w:val="24"/>
              </w:rPr>
              <w:t xml:space="preserve">DI CATEGORIA </w:t>
            </w:r>
            <w:r>
              <w:rPr>
                <w:b/>
                <w:sz w:val="24"/>
              </w:rPr>
              <w:t>B - FEMININO</w:t>
            </w:r>
            <w:proofErr w:type="gramEnd"/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MANDA TABACKI ALBERTON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CEM INTERATIVO</w:t>
            </w:r>
            <w:proofErr w:type="gramEnd"/>
            <w:r>
              <w:rPr>
                <w:sz w:val="18"/>
                <w:szCs w:val="18"/>
              </w:rPr>
              <w:t xml:space="preserve"> FLORESTA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JHESSICA ADRIANE RAMBO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EEB </w:t>
            </w:r>
            <w:proofErr w:type="gramStart"/>
            <w:r>
              <w:rPr>
                <w:sz w:val="18"/>
                <w:szCs w:val="18"/>
              </w:rPr>
              <w:t>PROF.</w:t>
            </w:r>
            <w:proofErr w:type="gramEnd"/>
            <w:r>
              <w:rPr>
                <w:sz w:val="18"/>
                <w:szCs w:val="18"/>
              </w:rPr>
              <w:t xml:space="preserve"> GEORGINA DA LUZ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BRUSQUE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VITORIA MOTTA BORGES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 CAMIINHO DA LUZ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12ª </w:t>
            </w:r>
          </w:p>
        </w:tc>
      </w:tr>
    </w:tbl>
    <w:p w:rsidR="00E466A9" w:rsidRDefault="00E466A9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DF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 xml:space="preserve">HELEN VALESCA N. </w:t>
            </w:r>
            <w:proofErr w:type="gramStart"/>
            <w:r w:rsidRPr="000E5DDF">
              <w:rPr>
                <w:sz w:val="18"/>
                <w:szCs w:val="18"/>
              </w:rPr>
              <w:t>PEGLOW</w:t>
            </w:r>
            <w:proofErr w:type="gramEnd"/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EEF PROF LAPAGESSE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2º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MARCIA DA SILVA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0E5DDF">
              <w:rPr>
                <w:sz w:val="18"/>
                <w:szCs w:val="18"/>
              </w:rPr>
              <w:t>CEM SANTA</w:t>
            </w:r>
            <w:proofErr w:type="gramEnd"/>
            <w:r w:rsidRPr="000E5DDF">
              <w:rPr>
                <w:sz w:val="18"/>
                <w:szCs w:val="18"/>
              </w:rPr>
              <w:t xml:space="preserve"> ANA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</w:tbl>
    <w:p w:rsidR="000E5DDF" w:rsidRP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DF CATEGORIA B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DANIELLE RAUEN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EEB PROF. ROBERT GRANT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SÃO BENTO DO SUL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</w:tbl>
    <w:p w:rsidR="000E5DDF" w:rsidRP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E466A9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 w:rsidR="00E466A9"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THAIS DE FREITAS RODRIGUES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 xml:space="preserve">EM </w:t>
            </w:r>
            <w:proofErr w:type="gramStart"/>
            <w:r w:rsidRPr="000E5DDF">
              <w:rPr>
                <w:sz w:val="18"/>
                <w:szCs w:val="18"/>
              </w:rPr>
              <w:t>JOÃO MARTINS VERAS</w:t>
            </w:r>
            <w:proofErr w:type="gramEnd"/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</w:tbl>
    <w:p w:rsidR="000806D9" w:rsidRDefault="000806D9" w:rsidP="00BA41A0">
      <w:pPr>
        <w:spacing w:after="0"/>
      </w:pPr>
    </w:p>
    <w:p w:rsidR="00A8762F" w:rsidRDefault="00A8762F" w:rsidP="00BA41A0">
      <w:pPr>
        <w:spacing w:after="0"/>
      </w:pPr>
    </w:p>
    <w:p w:rsidR="00A8762F" w:rsidRDefault="00A8762F" w:rsidP="00BA41A0">
      <w:pPr>
        <w:spacing w:after="0"/>
      </w:pPr>
    </w:p>
    <w:p w:rsidR="00A8762F" w:rsidRDefault="00A8762F" w:rsidP="00BA41A0">
      <w:pPr>
        <w:spacing w:after="0"/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CATEGORIA A</w:t>
            </w:r>
            <w:r>
              <w:rPr>
                <w:b/>
                <w:sz w:val="24"/>
              </w:rPr>
              <w:t xml:space="preserve">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FERREIRA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CEB NOSSA SRA DA CONCEIÇÃO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</w:tbl>
    <w:p w:rsidR="00AA7FEE" w:rsidRPr="00A8762F" w:rsidRDefault="00AA7FEE" w:rsidP="00AA7FEE">
      <w:pPr>
        <w:spacing w:after="0" w:line="240" w:lineRule="auto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</w:t>
            </w:r>
            <w:proofErr w:type="gramStart"/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B - MASCULINO</w:t>
            </w:r>
            <w:proofErr w:type="gramEnd"/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DAMRLEY GUILHERME BUENO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JOÃO MARTINS VERAS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CÉLIO LEANDRO BASTIAN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MATER DOLORUN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CAPINZAL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7ª</w:t>
            </w:r>
          </w:p>
        </w:tc>
      </w:tr>
    </w:tbl>
    <w:p w:rsidR="00E466A9" w:rsidRPr="00A8762F" w:rsidRDefault="00E466A9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A</w:t>
            </w:r>
            <w:r>
              <w:rPr>
                <w:b/>
                <w:sz w:val="24"/>
              </w:rPr>
              <w:t xml:space="preserve">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JOALISSON DOS SANTOS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EBM NORMA HUBER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BLUMENAU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PAULO HENRIQUE GONÇALVES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NEREU RAMOS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ITAPOÁ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</w:tbl>
    <w:p w:rsidR="00E466A9" w:rsidRPr="00A8762F" w:rsidRDefault="00E466A9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</w:t>
            </w:r>
            <w:r>
              <w:rPr>
                <w:b/>
                <w:sz w:val="24"/>
              </w:rPr>
              <w:t>B – ANDANTE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FELIPE FIGUEIREDO FORMENTIN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JARPAS PASSARINHO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GUSTAVO ALEXANDRE LASKOSKY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DR TUFI DIPPE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</w:tbl>
    <w:p w:rsidR="00AA7FEE" w:rsidRDefault="00AA7FEE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Pr="00533F5A" w:rsidRDefault="00A8762F" w:rsidP="00A8762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01B60CC" wp14:editId="255D3639">
                <wp:simplePos x="0" y="0"/>
                <wp:positionH relativeFrom="column">
                  <wp:posOffset>-48260</wp:posOffset>
                </wp:positionH>
                <wp:positionV relativeFrom="paragraph">
                  <wp:posOffset>635</wp:posOffset>
                </wp:positionV>
                <wp:extent cx="6368415" cy="333375"/>
                <wp:effectExtent l="0" t="0" r="51435" b="66675"/>
                <wp:wrapNone/>
                <wp:docPr id="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8762F" w:rsidRPr="00E7522A" w:rsidRDefault="00A8762F" w:rsidP="00A8762F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szCs w:val="32"/>
                              </w:rPr>
                            </w:pPr>
                            <w:r w:rsidRPr="00BA41A0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CLASSIFICAÇÃO FINAL DO TÊNIS DE MESA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-3.8pt;margin-top:.05pt;width:501.45pt;height:26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">
                <v:shadow on="t" offset="3pt,3pt"/>
                <v:textbox>
                  <w:txbxContent>
                    <w:p w:rsidR="00A8762F" w:rsidRPr="00E7522A" w:rsidRDefault="00A8762F" w:rsidP="00A8762F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szCs w:val="32"/>
                        </w:rPr>
                      </w:pPr>
                      <w:r w:rsidRPr="00BA41A0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CLASSIFICAÇÃO FINAL DO TÊNIS DE MESA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8762F" w:rsidRDefault="00A8762F" w:rsidP="00A8762F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A8762F" w:rsidRPr="00A8762F" w:rsidRDefault="00A8762F" w:rsidP="00A8762F">
      <w:pPr>
        <w:rPr>
          <w:rFonts w:ascii="Eras Demi ITC" w:hAnsi="Eras Demi ITC" w:cs="Tahoma"/>
          <w:color w:val="FF0000"/>
          <w:sz w:val="4"/>
          <w:szCs w:val="4"/>
          <w:lang w:val="en-US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</w:t>
            </w:r>
            <w:r>
              <w:rPr>
                <w:b/>
                <w:sz w:val="24"/>
              </w:rPr>
              <w:t xml:space="preserve">B – </w:t>
            </w:r>
            <w:r>
              <w:rPr>
                <w:b/>
                <w:sz w:val="24"/>
              </w:rPr>
              <w:t>CADEIRANTE</w:t>
            </w:r>
            <w:r>
              <w:rPr>
                <w:b/>
                <w:sz w:val="24"/>
              </w:rPr>
              <w:t xml:space="preserve"> - 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DARLAN MATHIAS SCHELL ANDRADE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FUND. CAT. EDUCAÇAO ESPECIAL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</w:tbl>
    <w:p w:rsidR="00AA7FEE" w:rsidRPr="00A8762F" w:rsidRDefault="00AA7FEE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 xml:space="preserve">I </w:t>
            </w:r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 xml:space="preserve"> –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WOLTE HANSEN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KESSLER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CATHARINA SEGER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PALMA SOLA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30ª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JOEL MARCOS MACHOSK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CLAUDINO CRESTANI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PALMA SOLA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ERNANDES DA SILVA RODRIGUES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 PAULO FREITE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QUILOMBO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32ª</w:t>
            </w:r>
          </w:p>
        </w:tc>
      </w:tr>
    </w:tbl>
    <w:p w:rsidR="00AA7FEE" w:rsidRPr="00A8762F" w:rsidRDefault="00AA7FEE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 xml:space="preserve">I </w:t>
            </w:r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A – 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EVERTON GUIMARAES MASS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EEB </w:t>
            </w:r>
            <w:proofErr w:type="gramStart"/>
            <w:r>
              <w:rPr>
                <w:sz w:val="18"/>
                <w:szCs w:val="18"/>
              </w:rPr>
              <w:t>PROF.</w:t>
            </w:r>
            <w:proofErr w:type="gramEnd"/>
            <w:r>
              <w:rPr>
                <w:sz w:val="18"/>
                <w:szCs w:val="18"/>
              </w:rPr>
              <w:t xml:space="preserve"> GEORGINA DA LUZ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BRUSQUE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JEFFERSON BRATFIISCH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APAE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INDAIAL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ROMARIO PEDROSO DAS NEVES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EMEF MONTEIRO LOBATO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ITAPOÁ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ROBSON CORREA RIBEIRO</w:t>
            </w:r>
          </w:p>
        </w:tc>
        <w:tc>
          <w:tcPr>
            <w:tcW w:w="3030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NAYA GONZAGA SAMPAIO</w:t>
            </w:r>
          </w:p>
        </w:tc>
        <w:tc>
          <w:tcPr>
            <w:tcW w:w="1984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CAÇADOR</w:t>
            </w:r>
          </w:p>
        </w:tc>
        <w:tc>
          <w:tcPr>
            <w:tcW w:w="599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10ª </w:t>
            </w:r>
          </w:p>
        </w:tc>
      </w:tr>
    </w:tbl>
    <w:p w:rsidR="00AA7FEE" w:rsidRDefault="00AA7FEE" w:rsidP="00AA7FEE">
      <w:pPr>
        <w:spacing w:after="0"/>
      </w:pPr>
    </w:p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12D71" w:rsidRDefault="00412D71"/>
    <w:p w:rsidR="00412D71" w:rsidRDefault="00412D71"/>
    <w:p w:rsidR="00E12FEA" w:rsidRDefault="00E12FEA"/>
    <w:p w:rsidR="00E12FEA" w:rsidRDefault="00E12FEA"/>
    <w:p w:rsidR="00E12FEA" w:rsidRDefault="00E12FEA"/>
    <w:p w:rsidR="00E12FEA" w:rsidRDefault="00E12FEA"/>
    <w:p w:rsidR="00412D71" w:rsidRDefault="00412D71"/>
    <w:p w:rsidR="00E12FEA" w:rsidRDefault="00E12FEA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AC5AE4" w:rsidRDefault="00AC5AE4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12FEA" w:rsidRDefault="00E12FEA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E9D9B36" wp14:editId="2F584720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E12FE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ATLETISMO – 04.08.2013 – DOMINGO</w:t>
                            </w:r>
                          </w:p>
                          <w:p w:rsidR="00E466A9" w:rsidRPr="00E7522A" w:rsidRDefault="00E466A9" w:rsidP="00E12FE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-4pt;margin-top:-.2pt;width:501.45pt;height:23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IPTeAIAAPs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">
                <v:shadow on="t" offset="3pt,3pt"/>
                <v:textbox>
                  <w:txbxContent>
                    <w:p w:rsidR="00E466A9" w:rsidRPr="00B303A6" w:rsidRDefault="00E466A9" w:rsidP="00E12FE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ATLETISMO – 04.08.2013 – DOMINGO</w:t>
                      </w:r>
                    </w:p>
                    <w:p w:rsidR="00E466A9" w:rsidRPr="00E7522A" w:rsidRDefault="00E466A9" w:rsidP="00E12FE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12FEA" w:rsidRPr="00252AC7" w:rsidRDefault="00E12FEA" w:rsidP="00E12FEA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E12FEA" w:rsidRDefault="00E12FEA" w:rsidP="00E12FEA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E12FEA" w:rsidRPr="00412D71" w:rsidTr="00E466A9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412D71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412D71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412D71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257229FB" wp14:editId="27C14A0B">
                  <wp:extent cx="247650" cy="381000"/>
                  <wp:effectExtent l="0" t="0" r="0" b="0"/>
                  <wp:docPr id="37" name="Imagem 37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70" w:tblpY="195"/>
        <w:tblW w:w="98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2331"/>
        <w:gridCol w:w="2474"/>
        <w:gridCol w:w="1910"/>
        <w:gridCol w:w="2122"/>
      </w:tblGrid>
      <w:tr w:rsidR="00E12FEA" w:rsidRPr="00412D71" w:rsidTr="00E466A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8837" w:type="dxa"/>
            <w:gridSpan w:val="4"/>
            <w:vAlign w:val="center"/>
          </w:tcPr>
          <w:p w:rsidR="00E12FEA" w:rsidRPr="00412D71" w:rsidRDefault="00E12FEA" w:rsidP="00E466A9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cs="Tahoma"/>
                <w:b/>
                <w:bCs/>
              </w:rPr>
              <w:t>PISTA MUNICIPAL -</w:t>
            </w:r>
            <w:proofErr w:type="gramStart"/>
            <w:r w:rsidRPr="00412D71">
              <w:rPr>
                <w:rFonts w:cs="Tahoma"/>
                <w:b/>
                <w:bCs/>
              </w:rPr>
              <w:t xml:space="preserve"> </w:t>
            </w:r>
            <w:r w:rsidRPr="00412D71">
              <w:rPr>
                <w:rFonts w:cs="Arial"/>
                <w:shd w:val="clear" w:color="auto" w:fill="FFFFFF"/>
              </w:rPr>
              <w:t xml:space="preserve"> </w:t>
            </w:r>
            <w:proofErr w:type="gram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Rua: Abraão João Francisco s/n (Av.</w:t>
            </w:r>
            <w:r w:rsidR="00A8762F">
              <w:rPr>
                <w:rFonts w:cs="Arial"/>
                <w:sz w:val="18"/>
                <w:szCs w:val="18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Contorno Sul - aos fundos da Câmara de Vereadores)</w:t>
            </w:r>
            <w:r w:rsidRPr="00412D71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E12FEA" w:rsidRPr="00412D71" w:rsidTr="00E466A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837" w:type="dxa"/>
            <w:gridSpan w:val="4"/>
            <w:vAlign w:val="center"/>
          </w:tcPr>
          <w:p w:rsidR="00E12FEA" w:rsidRPr="00412D71" w:rsidRDefault="00E12FEA" w:rsidP="00E466A9">
            <w:pPr>
              <w:spacing w:after="0" w:line="240" w:lineRule="auto"/>
              <w:rPr>
                <w:rFonts w:cs="Tahoma"/>
                <w:b/>
                <w:bCs/>
              </w:rPr>
            </w:pPr>
            <w:proofErr w:type="gramStart"/>
            <w:r w:rsidRPr="00412D71">
              <w:rPr>
                <w:rFonts w:cs="Tahoma"/>
                <w:b/>
                <w:bCs/>
              </w:rPr>
              <w:t>07:45</w:t>
            </w:r>
            <w:proofErr w:type="gramEnd"/>
            <w:r w:rsidRPr="00412D71">
              <w:rPr>
                <w:rFonts w:cs="Tahoma"/>
                <w:b/>
                <w:bCs/>
              </w:rPr>
              <w:t xml:space="preserve"> – ABERTURA DA CAMARA DE CHAMADA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808080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2331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PROVA</w:t>
            </w:r>
          </w:p>
        </w:tc>
        <w:tc>
          <w:tcPr>
            <w:tcW w:w="2474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CLASSE</w:t>
            </w:r>
          </w:p>
        </w:tc>
        <w:tc>
          <w:tcPr>
            <w:tcW w:w="1910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2122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SEGMENTO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08h30min</w:t>
            </w: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 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</w:tbl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412D71" w:rsidRDefault="00412D71"/>
    <w:p w:rsidR="00412D71" w:rsidRPr="00412D71" w:rsidRDefault="00412D71">
      <w:pPr>
        <w:rPr>
          <w:b/>
          <w:i/>
        </w:rPr>
      </w:pPr>
    </w:p>
    <w:p w:rsidR="00436905" w:rsidRDefault="00436905"/>
    <w:p w:rsidR="00436905" w:rsidRDefault="00436905"/>
    <w:p w:rsidR="00436905" w:rsidRDefault="00436905"/>
    <w:p w:rsidR="00DB490C" w:rsidRPr="00533F5A" w:rsidRDefault="00DB490C" w:rsidP="00DB490C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7792C9" wp14:editId="1E472866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DB490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BOCHA PARALÍMPICA – 04.08.2013 – DOMINGO</w:t>
                            </w:r>
                          </w:p>
                          <w:p w:rsidR="00E466A9" w:rsidRPr="00E7522A" w:rsidRDefault="00E466A9" w:rsidP="00DB490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-4pt;margin-top:-.2pt;width:501.45pt;height:23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NJUOqp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E466A9" w:rsidRPr="00B303A6" w:rsidRDefault="00E466A9" w:rsidP="00DB490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BOCHA PARALÍMPICA – 04.08.2013 – DOMINGO</w:t>
                      </w:r>
                    </w:p>
                    <w:p w:rsidR="00E466A9" w:rsidRPr="00E7522A" w:rsidRDefault="00E466A9" w:rsidP="00DB490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B490C" w:rsidRPr="00533F5A" w:rsidRDefault="00DB490C" w:rsidP="00DB490C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DB490C" w:rsidRPr="00533F5A" w:rsidTr="00E02CCD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AE5A2CE" wp14:editId="46A372D5">
                  <wp:extent cx="438150" cy="442444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90C" w:rsidRPr="00694799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  <w:tr w:rsidR="005D2620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5D2620" w:rsidRP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  <w:tr w:rsidR="005D2620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FRANCIELI(</w:t>
            </w:r>
            <w:proofErr w:type="gramEnd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A) ABECK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 MONTEIRO LOBATO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CARLOS DE PAULA SEARA</w:t>
            </w:r>
          </w:p>
          <w:p w:rsidR="005D2620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D2620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BC4</w:t>
            </w:r>
          </w:p>
          <w:p w:rsidR="005D2620" w:rsidRPr="00931536" w:rsidRDefault="005D2620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</w:tbl>
    <w:p w:rsidR="00DB490C" w:rsidRDefault="00DB490C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Pr="008368D2" w:rsidRDefault="00931536" w:rsidP="004F6A80">
      <w:pPr>
        <w:rPr>
          <w:rFonts w:cs="Tahoma"/>
          <w:sz w:val="20"/>
          <w:szCs w:val="20"/>
        </w:rPr>
      </w:pPr>
    </w:p>
    <w:sectPr w:rsidR="00931536" w:rsidRPr="008368D2" w:rsidSect="00EC5DF9">
      <w:headerReference w:type="default" r:id="rId20"/>
      <w:footerReference w:type="default" r:id="rId21"/>
      <w:pgSz w:w="11906" w:h="16838"/>
      <w:pgMar w:top="839" w:right="707" w:bottom="993" w:left="1276" w:header="426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F2" w:rsidRDefault="00B064F2" w:rsidP="00446D64">
      <w:pPr>
        <w:spacing w:after="0" w:line="240" w:lineRule="auto"/>
      </w:pPr>
      <w:r>
        <w:separator/>
      </w:r>
    </w:p>
  </w:endnote>
  <w:endnote w:type="continuationSeparator" w:id="0">
    <w:p w:rsidR="00B064F2" w:rsidRDefault="00B064F2" w:rsidP="0044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966"/>
      <w:gridCol w:w="4297"/>
      <w:gridCol w:w="2876"/>
    </w:tblGrid>
    <w:tr w:rsidR="00E466A9" w:rsidRPr="006549BE" w:rsidTr="003B6B13">
      <w:tc>
        <w:tcPr>
          <w:tcW w:w="2985" w:type="dxa"/>
          <w:shd w:val="clear" w:color="auto" w:fill="auto"/>
        </w:tcPr>
        <w:p w:rsidR="00E466A9" w:rsidRPr="00E423FC" w:rsidRDefault="00E466A9" w:rsidP="003B6B13">
          <w:pPr>
            <w:jc w:val="center"/>
            <w:rPr>
              <w:sz w:val="16"/>
              <w:szCs w:val="16"/>
            </w:rPr>
          </w:pPr>
          <w:hyperlink r:id="rId1" w:history="1">
            <w:r w:rsidRPr="00E423FC">
              <w:rPr>
                <w:rStyle w:val="Hyperlink"/>
                <w:rFonts w:cs="Calibri"/>
                <w:bCs/>
                <w:sz w:val="16"/>
                <w:szCs w:val="16"/>
              </w:rPr>
              <w:t>www.fesporte.sc.gov.br</w:t>
            </w:r>
          </w:hyperlink>
        </w:p>
      </w:tc>
      <w:tc>
        <w:tcPr>
          <w:tcW w:w="4353" w:type="dxa"/>
          <w:shd w:val="clear" w:color="auto" w:fill="auto"/>
        </w:tcPr>
        <w:p w:rsidR="00E466A9" w:rsidRPr="00FD6E01" w:rsidRDefault="00E466A9" w:rsidP="00E423FC">
          <w:pPr>
            <w:jc w:val="center"/>
            <w:rPr>
              <w:b/>
              <w:sz w:val="16"/>
              <w:szCs w:val="16"/>
              <w:lang w:val="es-ES_tradnl"/>
            </w:rPr>
          </w:pPr>
          <w:r w:rsidRPr="00FD6E01">
            <w:rPr>
              <w:b/>
              <w:sz w:val="16"/>
              <w:szCs w:val="16"/>
              <w:lang w:val="es-ES_tradnl"/>
            </w:rPr>
            <w:t>ETAPA ESTADUAL 4</w:t>
          </w:r>
          <w:r w:rsidRPr="00FD6E01">
            <w:rPr>
              <w:rFonts w:ascii="Times New Roman" w:hAnsi="Times New Roman"/>
              <w:b/>
              <w:sz w:val="16"/>
              <w:szCs w:val="16"/>
              <w:lang w:val="es-ES_tradnl"/>
            </w:rPr>
            <w:t>º</w:t>
          </w:r>
          <w:r w:rsidRPr="00FD6E01">
            <w:rPr>
              <w:b/>
              <w:sz w:val="16"/>
              <w:szCs w:val="16"/>
              <w:lang w:val="es-ES_tradnl"/>
            </w:rPr>
            <w:t xml:space="preserve"> </w:t>
          </w:r>
          <w:r w:rsidRPr="00FD6E01">
            <w:rPr>
              <w:rFonts w:cs="Calibri"/>
              <w:b/>
              <w:sz w:val="16"/>
              <w:szCs w:val="16"/>
              <w:lang w:val="es-ES_tradnl"/>
            </w:rPr>
            <w:t>PARAJESC</w:t>
          </w:r>
          <w:r w:rsidRPr="00FD6E01">
            <w:rPr>
              <w:b/>
              <w:sz w:val="16"/>
              <w:szCs w:val="16"/>
              <w:lang w:val="es-ES_tradnl"/>
            </w:rPr>
            <w:t xml:space="preserve"> – ITAJAÍ</w:t>
          </w:r>
        </w:p>
      </w:tc>
      <w:tc>
        <w:tcPr>
          <w:tcW w:w="2912" w:type="dxa"/>
        </w:tcPr>
        <w:p w:rsidR="00E466A9" w:rsidRPr="00E423FC" w:rsidRDefault="00E466A9" w:rsidP="00AC5AE4">
          <w:pPr>
            <w:ind w:left="-108"/>
            <w:rPr>
              <w:sz w:val="16"/>
              <w:szCs w:val="16"/>
            </w:rPr>
          </w:pPr>
          <w:r w:rsidRPr="00921BDB">
            <w:rPr>
              <w:rFonts w:cs="Calibri"/>
              <w:sz w:val="16"/>
              <w:szCs w:val="16"/>
              <w:lang w:val="es-ES_tradnl"/>
            </w:rPr>
            <w:t xml:space="preserve">                          </w:t>
          </w:r>
          <w:r w:rsidRPr="00E423FC">
            <w:rPr>
              <w:rFonts w:cs="Calibri"/>
              <w:sz w:val="16"/>
              <w:szCs w:val="16"/>
            </w:rPr>
            <w:t>BOLETIM 0</w:t>
          </w:r>
          <w:r w:rsidR="00AC5AE4">
            <w:rPr>
              <w:rFonts w:cs="Calibri"/>
              <w:sz w:val="16"/>
              <w:szCs w:val="16"/>
            </w:rPr>
            <w:t>2</w:t>
          </w:r>
          <w:proofErr w:type="gramStart"/>
          <w:r>
            <w:rPr>
              <w:rFonts w:cs="Calibri"/>
              <w:sz w:val="16"/>
              <w:szCs w:val="16"/>
            </w:rPr>
            <w:t xml:space="preserve">  </w:t>
          </w:r>
        </w:p>
      </w:tc>
      <w:proofErr w:type="gramEnd"/>
    </w:tr>
  </w:tbl>
  <w:p w:rsidR="00E466A9" w:rsidRDefault="00E466A9" w:rsidP="00E423FC">
    <w:pPr>
      <w:pStyle w:val="Rodap"/>
      <w:pBdr>
        <w:bottom w:val="single" w:sz="4" w:space="8" w:color="auto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762F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F2" w:rsidRDefault="00B064F2" w:rsidP="00446D64">
      <w:pPr>
        <w:spacing w:after="0" w:line="240" w:lineRule="auto"/>
      </w:pPr>
      <w:r>
        <w:separator/>
      </w:r>
    </w:p>
  </w:footnote>
  <w:footnote w:type="continuationSeparator" w:id="0">
    <w:p w:rsidR="00B064F2" w:rsidRDefault="00B064F2" w:rsidP="0044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A9" w:rsidRPr="00EC5DF9" w:rsidRDefault="00E466A9" w:rsidP="00EC5DF9">
    <w:pPr>
      <w:pStyle w:val="Cabealho"/>
      <w:tabs>
        <w:tab w:val="clear" w:pos="4252"/>
        <w:tab w:val="clear" w:pos="8504"/>
        <w:tab w:val="left" w:pos="3892"/>
      </w:tabs>
      <w:rPr>
        <w:sz w:val="4"/>
        <w:szCs w:val="4"/>
      </w:rPr>
    </w:pPr>
    <w:r>
      <w:rPr>
        <w:noProof/>
        <w:lang w:eastAsia="pt-BR"/>
      </w:rPr>
      <w:drawing>
        <wp:inline distT="0" distB="0" distL="0" distR="0">
          <wp:extent cx="6301105" cy="880361"/>
          <wp:effectExtent l="0" t="0" r="4445" b="0"/>
          <wp:docPr id="43" name="Imagem 43" descr="C:\Users\Lilian\Downloads\cabeçalhos parajes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lian\Downloads\cabeçalhos parajes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8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E466A9" w:rsidRPr="00C00838" w:rsidRDefault="00E466A9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28F447F"/>
    <w:multiLevelType w:val="hybridMultilevel"/>
    <w:tmpl w:val="A50AFA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3554D"/>
    <w:multiLevelType w:val="hybridMultilevel"/>
    <w:tmpl w:val="5D26E52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80FFF"/>
    <w:multiLevelType w:val="hybridMultilevel"/>
    <w:tmpl w:val="C71062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52"/>
    <w:rsid w:val="00012C93"/>
    <w:rsid w:val="00020068"/>
    <w:rsid w:val="00032BD4"/>
    <w:rsid w:val="000369A0"/>
    <w:rsid w:val="0005411E"/>
    <w:rsid w:val="00077F0F"/>
    <w:rsid w:val="000806D9"/>
    <w:rsid w:val="00081E7D"/>
    <w:rsid w:val="00083668"/>
    <w:rsid w:val="000A5C2D"/>
    <w:rsid w:val="000C19A5"/>
    <w:rsid w:val="000E00AE"/>
    <w:rsid w:val="000E5DDF"/>
    <w:rsid w:val="00106466"/>
    <w:rsid w:val="00131C7A"/>
    <w:rsid w:val="001330D2"/>
    <w:rsid w:val="00136019"/>
    <w:rsid w:val="00136548"/>
    <w:rsid w:val="00141466"/>
    <w:rsid w:val="00170966"/>
    <w:rsid w:val="001A081C"/>
    <w:rsid w:val="001A1F36"/>
    <w:rsid w:val="001A25FF"/>
    <w:rsid w:val="001E2F6C"/>
    <w:rsid w:val="001E4CA5"/>
    <w:rsid w:val="001E738C"/>
    <w:rsid w:val="001F0CA2"/>
    <w:rsid w:val="001F48F5"/>
    <w:rsid w:val="00204BD9"/>
    <w:rsid w:val="002056B4"/>
    <w:rsid w:val="002169D5"/>
    <w:rsid w:val="002240E4"/>
    <w:rsid w:val="00231BD7"/>
    <w:rsid w:val="0023788E"/>
    <w:rsid w:val="00260353"/>
    <w:rsid w:val="00264952"/>
    <w:rsid w:val="00271E35"/>
    <w:rsid w:val="002A6A74"/>
    <w:rsid w:val="002C270E"/>
    <w:rsid w:val="002D1A32"/>
    <w:rsid w:val="00303AF1"/>
    <w:rsid w:val="00305A59"/>
    <w:rsid w:val="0032051D"/>
    <w:rsid w:val="00323BFA"/>
    <w:rsid w:val="003303C1"/>
    <w:rsid w:val="00346B76"/>
    <w:rsid w:val="003B6B13"/>
    <w:rsid w:val="0040282A"/>
    <w:rsid w:val="00412D71"/>
    <w:rsid w:val="00436905"/>
    <w:rsid w:val="00443C43"/>
    <w:rsid w:val="00446D64"/>
    <w:rsid w:val="004567DF"/>
    <w:rsid w:val="0046398B"/>
    <w:rsid w:val="004713D9"/>
    <w:rsid w:val="004D65F4"/>
    <w:rsid w:val="004E4F8D"/>
    <w:rsid w:val="004F64B8"/>
    <w:rsid w:val="004F6880"/>
    <w:rsid w:val="004F6A80"/>
    <w:rsid w:val="0051009A"/>
    <w:rsid w:val="00511FC5"/>
    <w:rsid w:val="00533421"/>
    <w:rsid w:val="00533F5A"/>
    <w:rsid w:val="0055411A"/>
    <w:rsid w:val="00563138"/>
    <w:rsid w:val="00565753"/>
    <w:rsid w:val="005667A0"/>
    <w:rsid w:val="00572891"/>
    <w:rsid w:val="005B251D"/>
    <w:rsid w:val="005C060E"/>
    <w:rsid w:val="005D2620"/>
    <w:rsid w:val="005E1A34"/>
    <w:rsid w:val="005E6961"/>
    <w:rsid w:val="005E6E6E"/>
    <w:rsid w:val="005F3E4D"/>
    <w:rsid w:val="00605E31"/>
    <w:rsid w:val="006653C0"/>
    <w:rsid w:val="00666B7C"/>
    <w:rsid w:val="00670CA8"/>
    <w:rsid w:val="00687BDD"/>
    <w:rsid w:val="00690599"/>
    <w:rsid w:val="00694799"/>
    <w:rsid w:val="006D4AC5"/>
    <w:rsid w:val="00714235"/>
    <w:rsid w:val="00725011"/>
    <w:rsid w:val="00753387"/>
    <w:rsid w:val="00756DBF"/>
    <w:rsid w:val="00767035"/>
    <w:rsid w:val="007922B1"/>
    <w:rsid w:val="007A4983"/>
    <w:rsid w:val="007B5617"/>
    <w:rsid w:val="007C0809"/>
    <w:rsid w:val="008368D2"/>
    <w:rsid w:val="008457F1"/>
    <w:rsid w:val="00854FF6"/>
    <w:rsid w:val="008554F2"/>
    <w:rsid w:val="00855AB2"/>
    <w:rsid w:val="0086192F"/>
    <w:rsid w:val="008635FE"/>
    <w:rsid w:val="008700F8"/>
    <w:rsid w:val="00896FDD"/>
    <w:rsid w:val="008F0F2B"/>
    <w:rsid w:val="008F55F1"/>
    <w:rsid w:val="00912EF4"/>
    <w:rsid w:val="00921BDB"/>
    <w:rsid w:val="009249A4"/>
    <w:rsid w:val="00931536"/>
    <w:rsid w:val="00945FB4"/>
    <w:rsid w:val="0095019A"/>
    <w:rsid w:val="00977766"/>
    <w:rsid w:val="009801D8"/>
    <w:rsid w:val="00983615"/>
    <w:rsid w:val="009B0F58"/>
    <w:rsid w:val="009C6A6E"/>
    <w:rsid w:val="009E71BD"/>
    <w:rsid w:val="00A1788A"/>
    <w:rsid w:val="00A20A93"/>
    <w:rsid w:val="00A4758D"/>
    <w:rsid w:val="00A75335"/>
    <w:rsid w:val="00A8762F"/>
    <w:rsid w:val="00A924F3"/>
    <w:rsid w:val="00AA7FEE"/>
    <w:rsid w:val="00AB3158"/>
    <w:rsid w:val="00AC5AE4"/>
    <w:rsid w:val="00AD32FA"/>
    <w:rsid w:val="00AF0FEF"/>
    <w:rsid w:val="00B064F2"/>
    <w:rsid w:val="00B21E8A"/>
    <w:rsid w:val="00B303A6"/>
    <w:rsid w:val="00B31D7B"/>
    <w:rsid w:val="00B841C6"/>
    <w:rsid w:val="00B85886"/>
    <w:rsid w:val="00B865DE"/>
    <w:rsid w:val="00B96495"/>
    <w:rsid w:val="00BA2126"/>
    <w:rsid w:val="00BA41A0"/>
    <w:rsid w:val="00BE0B3F"/>
    <w:rsid w:val="00BF769A"/>
    <w:rsid w:val="00C00838"/>
    <w:rsid w:val="00C013CA"/>
    <w:rsid w:val="00C0496B"/>
    <w:rsid w:val="00C06803"/>
    <w:rsid w:val="00C16E05"/>
    <w:rsid w:val="00C2425F"/>
    <w:rsid w:val="00C266C3"/>
    <w:rsid w:val="00C35BB4"/>
    <w:rsid w:val="00C56724"/>
    <w:rsid w:val="00C74FFD"/>
    <w:rsid w:val="00C86767"/>
    <w:rsid w:val="00CA5ED6"/>
    <w:rsid w:val="00CC7CA9"/>
    <w:rsid w:val="00CE5C4F"/>
    <w:rsid w:val="00CF6A5A"/>
    <w:rsid w:val="00D020DF"/>
    <w:rsid w:val="00D47DBF"/>
    <w:rsid w:val="00D508D4"/>
    <w:rsid w:val="00D931D5"/>
    <w:rsid w:val="00D93C8A"/>
    <w:rsid w:val="00D95743"/>
    <w:rsid w:val="00D975BC"/>
    <w:rsid w:val="00DB490C"/>
    <w:rsid w:val="00DD0047"/>
    <w:rsid w:val="00DF4854"/>
    <w:rsid w:val="00E02CCD"/>
    <w:rsid w:val="00E12FEA"/>
    <w:rsid w:val="00E423FC"/>
    <w:rsid w:val="00E466A9"/>
    <w:rsid w:val="00E71305"/>
    <w:rsid w:val="00E74B63"/>
    <w:rsid w:val="00E86F73"/>
    <w:rsid w:val="00E90491"/>
    <w:rsid w:val="00E92D45"/>
    <w:rsid w:val="00E97E6A"/>
    <w:rsid w:val="00EA2B04"/>
    <w:rsid w:val="00EA569F"/>
    <w:rsid w:val="00EB3C94"/>
    <w:rsid w:val="00EC5DF9"/>
    <w:rsid w:val="00EF6351"/>
    <w:rsid w:val="00F03798"/>
    <w:rsid w:val="00F11BF7"/>
    <w:rsid w:val="00F16DAB"/>
    <w:rsid w:val="00F25377"/>
    <w:rsid w:val="00F26615"/>
    <w:rsid w:val="00F372F8"/>
    <w:rsid w:val="00F41DBB"/>
    <w:rsid w:val="00F458DD"/>
    <w:rsid w:val="00FD09B3"/>
    <w:rsid w:val="00F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0E5DD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0E5DD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agah.com.br/sc/itajai/guia/?q=;rua-alfredo-trompowski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hagah.com.br/sc/itajai/guia/?q=;bairro-fazenda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hagah.com.br/sc/itajai/guia/?q=;bairro-sao-joa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agah.com.br/sc/itajai/guia/?q=;avenida-sete-de-setembr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hagah.com.br/sc/itajai/guia/?q=;rua-doutor-pedro-range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hagah.com.br/sc/itajai/guia/?q=;bairro-vila-operaria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ort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BF051-1DCE-4BA2-996E-46B26D411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2370</Words>
  <Characters>12800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15140</CharactersWithSpaces>
  <SharedDoc>false</SharedDoc>
  <HLinks>
    <vt:vector size="42" baseType="variant">
      <vt:variant>
        <vt:i4>2359398</vt:i4>
      </vt:variant>
      <vt:variant>
        <vt:i4>15</vt:i4>
      </vt:variant>
      <vt:variant>
        <vt:i4>0</vt:i4>
      </vt:variant>
      <vt:variant>
        <vt:i4>5</vt:i4>
      </vt:variant>
      <vt:variant>
        <vt:lpwstr>http://www.hagah.com.br/sc/itajai/guia/?q=;bairro-sao-joao</vt:lpwstr>
      </vt:variant>
      <vt:variant>
        <vt:lpwstr/>
      </vt:variant>
      <vt:variant>
        <vt:i4>2883646</vt:i4>
      </vt:variant>
      <vt:variant>
        <vt:i4>12</vt:i4>
      </vt:variant>
      <vt:variant>
        <vt:i4>0</vt:i4>
      </vt:variant>
      <vt:variant>
        <vt:i4>5</vt:i4>
      </vt:variant>
      <vt:variant>
        <vt:lpwstr>http://www.hagah.com.br/sc/itajai/guia/?q=;rua-doutor-pedro-rangel</vt:lpwstr>
      </vt:variant>
      <vt:variant>
        <vt:lpwstr/>
      </vt:variant>
      <vt:variant>
        <vt:i4>6422582</vt:i4>
      </vt:variant>
      <vt:variant>
        <vt:i4>9</vt:i4>
      </vt:variant>
      <vt:variant>
        <vt:i4>0</vt:i4>
      </vt:variant>
      <vt:variant>
        <vt:i4>5</vt:i4>
      </vt:variant>
      <vt:variant>
        <vt:lpwstr>http://www.hagah.com.br/sc/itajai/guia/?q=;bairro-vila-operaria</vt:lpwstr>
      </vt:variant>
      <vt:variant>
        <vt:lpwstr/>
      </vt:variant>
      <vt:variant>
        <vt:i4>5570561</vt:i4>
      </vt:variant>
      <vt:variant>
        <vt:i4>6</vt:i4>
      </vt:variant>
      <vt:variant>
        <vt:i4>0</vt:i4>
      </vt:variant>
      <vt:variant>
        <vt:i4>5</vt:i4>
      </vt:variant>
      <vt:variant>
        <vt:lpwstr>http://www.hagah.com.br/sc/itajai/guia/?q=;rua-alfredo-trompowski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http://www.hagah.com.br/sc/itajai/guia/?q=;bairro-fazenda</vt:lpwstr>
      </vt:variant>
      <vt:variant>
        <vt:lpwstr/>
      </vt:variant>
      <vt:variant>
        <vt:i4>6750327</vt:i4>
      </vt:variant>
      <vt:variant>
        <vt:i4>0</vt:i4>
      </vt:variant>
      <vt:variant>
        <vt:i4>0</vt:i4>
      </vt:variant>
      <vt:variant>
        <vt:i4>5</vt:i4>
      </vt:variant>
      <vt:variant>
        <vt:lpwstr>http://www.hagah.com.br/sc/itajai/guia/?q=;avenida-sete-de-setembro</vt:lpwstr>
      </vt:variant>
      <vt:variant>
        <vt:lpwstr/>
      </vt:variant>
      <vt:variant>
        <vt:i4>3407932</vt:i4>
      </vt:variant>
      <vt:variant>
        <vt:i4>0</vt:i4>
      </vt:variant>
      <vt:variant>
        <vt:i4>0</vt:i4>
      </vt:variant>
      <vt:variant>
        <vt:i4>5</vt:i4>
      </vt:variant>
      <vt:variant>
        <vt:lpwstr>http://www.fesporte.sc.gov.br/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Lilian</cp:lastModifiedBy>
  <cp:revision>8</cp:revision>
  <cp:lastPrinted>2013-08-02T22:31:00Z</cp:lastPrinted>
  <dcterms:created xsi:type="dcterms:W3CDTF">2013-08-03T11:39:00Z</dcterms:created>
  <dcterms:modified xsi:type="dcterms:W3CDTF">2013-08-03T16:16:00Z</dcterms:modified>
</cp:coreProperties>
</file>