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  <w:r w:rsidRPr="00E926A9">
        <w:rPr>
          <w:rFonts w:ascii="Tahoma" w:hAnsi="Tahoma" w:cs="Tahoma"/>
          <w:b/>
          <w:sz w:val="22"/>
          <w:szCs w:val="22"/>
        </w:rPr>
        <w:t>JOGUINHOS ABERTOS DE SANTA CATARINA -</w:t>
      </w:r>
      <w:r w:rsidR="001F49ED">
        <w:rPr>
          <w:rFonts w:ascii="Tahoma" w:hAnsi="Tahoma" w:cs="Tahoma"/>
          <w:b/>
          <w:sz w:val="22"/>
          <w:szCs w:val="22"/>
        </w:rPr>
        <w:t>2016</w:t>
      </w:r>
    </w:p>
    <w:p w:rsidR="00B84E30" w:rsidRPr="00E926A9" w:rsidRDefault="001F49ED" w:rsidP="00A7651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CAÇADOR</w:t>
      </w:r>
    </w:p>
    <w:p w:rsidR="00A7651B" w:rsidRDefault="00A7651B" w:rsidP="00A7651B">
      <w:pPr>
        <w:ind w:firstLine="708"/>
        <w:jc w:val="center"/>
        <w:rPr>
          <w:rFonts w:ascii="Tahoma" w:hAnsi="Tahoma" w:cs="Tahoma"/>
          <w:b/>
          <w:sz w:val="22"/>
          <w:szCs w:val="22"/>
        </w:rPr>
      </w:pPr>
    </w:p>
    <w:p w:rsidR="00A7651B" w:rsidRPr="0003086E" w:rsidRDefault="00A7651B" w:rsidP="00A7651B">
      <w:pPr>
        <w:ind w:firstLine="708"/>
        <w:jc w:val="center"/>
        <w:rPr>
          <w:rFonts w:ascii="Tahoma" w:hAnsi="Tahoma" w:cs="Tahoma"/>
          <w:b/>
          <w:sz w:val="22"/>
          <w:szCs w:val="22"/>
          <w:vertAlign w:val="subscript"/>
        </w:rPr>
      </w:pPr>
    </w:p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  <w:r w:rsidRPr="00E926A9">
        <w:rPr>
          <w:rFonts w:ascii="Tahoma" w:hAnsi="Tahoma" w:cs="Tahoma"/>
          <w:b/>
          <w:sz w:val="22"/>
          <w:szCs w:val="22"/>
        </w:rPr>
        <w:t xml:space="preserve">1ª ETAPA </w:t>
      </w:r>
    </w:p>
    <w:tbl>
      <w:tblPr>
        <w:tblW w:w="10325" w:type="dxa"/>
        <w:jc w:val="center"/>
        <w:tblInd w:w="-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7"/>
        <w:gridCol w:w="3975"/>
        <w:gridCol w:w="1167"/>
        <w:gridCol w:w="2082"/>
        <w:gridCol w:w="2244"/>
      </w:tblGrid>
      <w:tr w:rsidR="00B84E30" w:rsidRPr="00E926A9" w:rsidTr="008647A1">
        <w:trPr>
          <w:jc w:val="center"/>
        </w:trPr>
        <w:tc>
          <w:tcPr>
            <w:tcW w:w="85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3975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Prova</w:t>
            </w:r>
          </w:p>
        </w:tc>
        <w:tc>
          <w:tcPr>
            <w:tcW w:w="116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Naipe</w:t>
            </w:r>
          </w:p>
        </w:tc>
        <w:tc>
          <w:tcPr>
            <w:tcW w:w="2082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244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ATL/ SÉR/ CLASS</w:t>
            </w:r>
          </w:p>
        </w:tc>
      </w:tr>
      <w:tr w:rsidR="00B84E30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B84E30" w:rsidRPr="006E76CD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08:30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B84E30" w:rsidRPr="00E45955" w:rsidRDefault="00B84E30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 xml:space="preserve">100 metros rasos      </w:t>
            </w:r>
          </w:p>
        </w:tc>
        <w:tc>
          <w:tcPr>
            <w:tcW w:w="1167" w:type="dxa"/>
            <w:shd w:val="clear" w:color="auto" w:fill="auto"/>
          </w:tcPr>
          <w:p w:rsidR="00B84E30" w:rsidRPr="00E45955" w:rsidRDefault="00B84E30" w:rsidP="006E63A1">
            <w:pPr>
              <w:rPr>
                <w:rFonts w:ascii="Tahoma" w:hAnsi="Tahoma" w:cs="Tahoma"/>
              </w:rPr>
            </w:pPr>
            <w:proofErr w:type="spellStart"/>
            <w:r w:rsidRPr="00E45955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2082" w:type="dxa"/>
            <w:shd w:val="clear" w:color="auto" w:fill="auto"/>
          </w:tcPr>
          <w:p w:rsidR="00B84E30" w:rsidRPr="00E45955" w:rsidRDefault="00B84E30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D1</w:t>
            </w:r>
          </w:p>
        </w:tc>
        <w:tc>
          <w:tcPr>
            <w:tcW w:w="2244" w:type="dxa"/>
          </w:tcPr>
          <w:p w:rsidR="00B84E30" w:rsidRPr="00B84E30" w:rsidRDefault="00B84E30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F861C9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08:30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926A9" w:rsidRDefault="006E76CD" w:rsidP="00BA6E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Lançamento do martelo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 – 4 Kg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BA6E5B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82" w:type="dxa"/>
            <w:shd w:val="clear" w:color="auto" w:fill="auto"/>
          </w:tcPr>
          <w:p w:rsidR="006E76CD" w:rsidRPr="00E926A9" w:rsidRDefault="006E76CD" w:rsidP="00BA6E5B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4" w:type="dxa"/>
          </w:tcPr>
          <w:p w:rsidR="006E76CD" w:rsidRPr="00E926A9" w:rsidRDefault="006E76CD" w:rsidP="00BA6E5B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08:40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Salto em altura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08:45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100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Semifinal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09:10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100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Semifinal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CD0563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09:10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CD0563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Salto em distância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CD0563">
            <w:pPr>
              <w:rPr>
                <w:rFonts w:ascii="Tahoma" w:hAnsi="Tahoma" w:cs="Tahoma"/>
              </w:rPr>
            </w:pPr>
            <w:proofErr w:type="spellStart"/>
            <w:r w:rsidRPr="00E45955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CD0563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D2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09:35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5.000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10:15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Arremesso do peso – 6 Kg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10:30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400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Semifinal p/ tempo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10:55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400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6E63A1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6E63A1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Semifinal p/ tempo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  <w:tr w:rsidR="006E76CD" w:rsidRPr="00E926A9" w:rsidTr="008647A1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11:25</w:t>
            </w:r>
            <w:proofErr w:type="gramEnd"/>
          </w:p>
        </w:tc>
        <w:tc>
          <w:tcPr>
            <w:tcW w:w="3975" w:type="dxa"/>
            <w:shd w:val="clear" w:color="auto" w:fill="auto"/>
          </w:tcPr>
          <w:p w:rsidR="006E76CD" w:rsidRPr="00E45955" w:rsidRDefault="006E76CD" w:rsidP="00243D29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100 metros com barreiras – 0,84m</w:t>
            </w:r>
          </w:p>
        </w:tc>
        <w:tc>
          <w:tcPr>
            <w:tcW w:w="1167" w:type="dxa"/>
            <w:shd w:val="clear" w:color="auto" w:fill="auto"/>
          </w:tcPr>
          <w:p w:rsidR="006E76CD" w:rsidRPr="00E45955" w:rsidRDefault="006E76CD" w:rsidP="00243D29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82" w:type="dxa"/>
            <w:shd w:val="clear" w:color="auto" w:fill="auto"/>
          </w:tcPr>
          <w:p w:rsidR="006E76CD" w:rsidRPr="00E45955" w:rsidRDefault="006E76CD" w:rsidP="00243D29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Semifinal</w:t>
            </w:r>
          </w:p>
        </w:tc>
        <w:tc>
          <w:tcPr>
            <w:tcW w:w="2244" w:type="dxa"/>
          </w:tcPr>
          <w:p w:rsidR="006E76CD" w:rsidRPr="00B84E30" w:rsidRDefault="006E76CD" w:rsidP="00B84E30">
            <w:pPr>
              <w:rPr>
                <w:rFonts w:ascii="Tahoma" w:hAnsi="Tahoma" w:cs="Tahoma"/>
              </w:rPr>
            </w:pPr>
          </w:p>
        </w:tc>
      </w:tr>
    </w:tbl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  <w:r w:rsidRPr="00E926A9">
        <w:rPr>
          <w:rFonts w:ascii="Tahoma" w:hAnsi="Tahoma" w:cs="Tahoma"/>
          <w:b/>
          <w:sz w:val="22"/>
          <w:szCs w:val="22"/>
        </w:rPr>
        <w:t>2ª ETAPA</w:t>
      </w:r>
    </w:p>
    <w:tbl>
      <w:tblPr>
        <w:tblW w:w="10295" w:type="dxa"/>
        <w:jc w:val="center"/>
        <w:tblInd w:w="-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7"/>
        <w:gridCol w:w="4077"/>
        <w:gridCol w:w="1167"/>
        <w:gridCol w:w="1947"/>
        <w:gridCol w:w="2247"/>
      </w:tblGrid>
      <w:tr w:rsidR="00B84E30" w:rsidRPr="00E926A9" w:rsidTr="006E76CD">
        <w:trPr>
          <w:jc w:val="center"/>
        </w:trPr>
        <w:tc>
          <w:tcPr>
            <w:tcW w:w="85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407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Prova</w:t>
            </w:r>
          </w:p>
        </w:tc>
        <w:tc>
          <w:tcPr>
            <w:tcW w:w="116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Naipe</w:t>
            </w:r>
          </w:p>
        </w:tc>
        <w:tc>
          <w:tcPr>
            <w:tcW w:w="194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247" w:type="dxa"/>
            <w:shd w:val="clear" w:color="auto" w:fill="BFBFBF"/>
          </w:tcPr>
          <w:p w:rsidR="00B84E30" w:rsidRPr="00E926A9" w:rsidRDefault="00B84E30" w:rsidP="003A046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ATL/ SÉR/ CLASS</w:t>
            </w:r>
          </w:p>
        </w:tc>
      </w:tr>
      <w:tr w:rsidR="00B84E30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B84E30" w:rsidRPr="001F49ED" w:rsidRDefault="00B84E30" w:rsidP="003E483B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B84E30" w:rsidRPr="00E926A9" w:rsidRDefault="00B84E30" w:rsidP="00D820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 metros com barreiras – 0,84</w:t>
            </w:r>
            <w:r w:rsidRPr="00E926A9"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D8202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1947" w:type="dxa"/>
            <w:shd w:val="clear" w:color="auto" w:fill="auto"/>
          </w:tcPr>
          <w:p w:rsidR="00B84E30" w:rsidRPr="00E926A9" w:rsidRDefault="00B84E30" w:rsidP="00D8202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B84E30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B84E30" w:rsidRPr="006E76CD" w:rsidRDefault="00B84E30" w:rsidP="0067095D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14:0</w:t>
            </w:r>
            <w:r w:rsidR="00EC1F20" w:rsidRPr="006E76CD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B84E30" w:rsidRPr="00E926A9" w:rsidRDefault="00B84E30" w:rsidP="006709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Arremesso do peso – 6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 Kg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7095D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:rsidR="00B84E30" w:rsidRPr="00E926A9" w:rsidRDefault="00B84E30" w:rsidP="0067095D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D3</w:t>
            </w:r>
          </w:p>
        </w:tc>
        <w:tc>
          <w:tcPr>
            <w:tcW w:w="2247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8D4946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8D4946" w:rsidRPr="001F49ED" w:rsidRDefault="008D4946" w:rsidP="003E483B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14:15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8D4946" w:rsidRPr="00E926A9" w:rsidRDefault="008D4946" w:rsidP="00C80305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100 metros rasos</w:t>
            </w:r>
          </w:p>
        </w:tc>
        <w:tc>
          <w:tcPr>
            <w:tcW w:w="1167" w:type="dxa"/>
            <w:shd w:val="clear" w:color="auto" w:fill="auto"/>
          </w:tcPr>
          <w:p w:rsidR="008D4946" w:rsidRPr="00E926A9" w:rsidRDefault="008D4946" w:rsidP="00C80305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1947" w:type="dxa"/>
            <w:shd w:val="clear" w:color="auto" w:fill="auto"/>
          </w:tcPr>
          <w:p w:rsidR="008D4946" w:rsidRPr="00E926A9" w:rsidRDefault="008D4946" w:rsidP="00C80305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8D4946" w:rsidRDefault="008D4946"/>
        </w:tc>
      </w:tr>
      <w:tr w:rsidR="008D4946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8D4946" w:rsidRPr="001F49ED" w:rsidRDefault="008D4946" w:rsidP="003E483B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14:25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8D4946" w:rsidRPr="00E926A9" w:rsidRDefault="008D4946" w:rsidP="009A24AE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100 metros rasos</w:t>
            </w:r>
          </w:p>
        </w:tc>
        <w:tc>
          <w:tcPr>
            <w:tcW w:w="1167" w:type="dxa"/>
            <w:shd w:val="clear" w:color="auto" w:fill="auto"/>
          </w:tcPr>
          <w:p w:rsidR="008D4946" w:rsidRPr="00E926A9" w:rsidRDefault="008D4946" w:rsidP="009A24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1947" w:type="dxa"/>
            <w:shd w:val="clear" w:color="auto" w:fill="auto"/>
          </w:tcPr>
          <w:p w:rsidR="008D4946" w:rsidRPr="00E926A9" w:rsidRDefault="008D4946" w:rsidP="009A24AE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8D4946" w:rsidRDefault="008D4946"/>
        </w:tc>
      </w:tr>
      <w:tr w:rsidR="00B84E30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B84E30" w:rsidRPr="008647A1" w:rsidRDefault="00B84E30" w:rsidP="00393EE4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14:40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B84E30" w:rsidRPr="00E926A9" w:rsidRDefault="00B84E30" w:rsidP="00393EE4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E926A9">
              <w:rPr>
                <w:rFonts w:ascii="Tahoma" w:hAnsi="Tahoma" w:cs="Tahoma"/>
                <w:sz w:val="22"/>
                <w:szCs w:val="22"/>
              </w:rPr>
              <w:t>500 metros rasos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393EE4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1947" w:type="dxa"/>
            <w:shd w:val="clear" w:color="auto" w:fill="auto"/>
          </w:tcPr>
          <w:p w:rsidR="00B84E30" w:rsidRPr="00E926A9" w:rsidRDefault="00B84E30" w:rsidP="00393EE4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B84E30" w:rsidRPr="001F49ED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14:55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400 metros rasos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1947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B84E30" w:rsidRPr="006E76CD" w:rsidRDefault="00EC1F20" w:rsidP="00514E8F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15:0</w:t>
            </w:r>
            <w:r w:rsidR="00B84E30" w:rsidRPr="006E76CD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B84E30" w:rsidRPr="00E926A9" w:rsidRDefault="00B84E30" w:rsidP="00514E8F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em altura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514E8F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:rsidR="00B84E30" w:rsidRPr="00E926A9" w:rsidRDefault="00B84E30" w:rsidP="00514E8F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D4</w:t>
            </w:r>
          </w:p>
        </w:tc>
        <w:tc>
          <w:tcPr>
            <w:tcW w:w="2247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03086E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03086E" w:rsidRPr="001F49ED" w:rsidRDefault="0003086E" w:rsidP="00514E8F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15:10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03086E" w:rsidRPr="00E45955" w:rsidRDefault="0003086E" w:rsidP="00BA6E5B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Arremesso do peso – 4 Kg</w:t>
            </w:r>
          </w:p>
        </w:tc>
        <w:tc>
          <w:tcPr>
            <w:tcW w:w="1167" w:type="dxa"/>
            <w:shd w:val="clear" w:color="auto" w:fill="auto"/>
          </w:tcPr>
          <w:p w:rsidR="0003086E" w:rsidRPr="00E45955" w:rsidRDefault="0003086E" w:rsidP="00BA6E5B">
            <w:pPr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1947" w:type="dxa"/>
            <w:shd w:val="clear" w:color="auto" w:fill="auto"/>
          </w:tcPr>
          <w:p w:rsidR="0003086E" w:rsidRPr="00E45955" w:rsidRDefault="0003086E" w:rsidP="00BA6E5B">
            <w:pPr>
              <w:jc w:val="center"/>
              <w:rPr>
                <w:rFonts w:ascii="Tahoma" w:hAnsi="Tahoma" w:cs="Tahoma"/>
              </w:rPr>
            </w:pPr>
            <w:r w:rsidRPr="00E45955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03086E" w:rsidRPr="00B84E30" w:rsidRDefault="0003086E" w:rsidP="00BA6E5B">
            <w:pPr>
              <w:rPr>
                <w:rFonts w:ascii="Tahoma" w:hAnsi="Tahoma" w:cs="Tahoma"/>
              </w:rPr>
            </w:pPr>
          </w:p>
        </w:tc>
      </w:tr>
      <w:tr w:rsidR="006E76CD" w:rsidRPr="00E926A9" w:rsidTr="007E6EBA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1F49ED" w:rsidRDefault="006E76CD" w:rsidP="007E6EBA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15:05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6E76CD" w:rsidRPr="00E926A9" w:rsidRDefault="006E76CD" w:rsidP="007E6EBA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400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7E6EBA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1947" w:type="dxa"/>
            <w:shd w:val="clear" w:color="auto" w:fill="auto"/>
          </w:tcPr>
          <w:p w:rsidR="006E76CD" w:rsidRPr="00E926A9" w:rsidRDefault="006E76CD" w:rsidP="007E6EBA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6E76CD" w:rsidRPr="00E926A9" w:rsidRDefault="006E76CD" w:rsidP="007E6EBA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514E8F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15:15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6E76CD" w:rsidRPr="00E926A9" w:rsidRDefault="006E76CD" w:rsidP="00FE614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em distância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FE614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1947" w:type="dxa"/>
            <w:shd w:val="clear" w:color="auto" w:fill="auto"/>
          </w:tcPr>
          <w:p w:rsidR="006E76CD" w:rsidRPr="00E926A9" w:rsidRDefault="006E76CD" w:rsidP="00FE6146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6E76CD" w:rsidRPr="00E926A9" w:rsidRDefault="006E76CD" w:rsidP="00FE6146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15:20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5.000 metros rasos                                                                            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1947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  <w:r>
              <w:rPr>
                <w:rFonts w:ascii="Tahoma" w:hAnsi="Tahoma" w:cs="Tahoma"/>
                <w:sz w:val="22"/>
                <w:szCs w:val="22"/>
              </w:rPr>
              <w:t xml:space="preserve"> por tempo</w:t>
            </w:r>
          </w:p>
        </w:tc>
        <w:tc>
          <w:tcPr>
            <w:tcW w:w="2247" w:type="dxa"/>
          </w:tcPr>
          <w:p w:rsidR="006E76CD" w:rsidRPr="00E926A9" w:rsidRDefault="006E76CD" w:rsidP="00517408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16:10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3.000 m</w:t>
            </w:r>
            <w:r w:rsidRPr="00E926A9">
              <w:rPr>
                <w:rFonts w:ascii="Tahoma" w:hAnsi="Tahoma" w:cs="Tahoma"/>
                <w:sz w:val="22"/>
                <w:szCs w:val="22"/>
              </w:rPr>
              <w:t>etros Marcha</w:t>
            </w:r>
            <w:proofErr w:type="gramEnd"/>
            <w:r w:rsidRPr="00E926A9">
              <w:rPr>
                <w:rFonts w:ascii="Tahoma" w:hAnsi="Tahoma" w:cs="Tahoma"/>
                <w:sz w:val="22"/>
                <w:szCs w:val="22"/>
              </w:rPr>
              <w:t xml:space="preserve"> Atlética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1947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7" w:type="dxa"/>
          </w:tcPr>
          <w:p w:rsidR="006E76CD" w:rsidRPr="00E926A9" w:rsidRDefault="006E76CD" w:rsidP="00517408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17:15</w:t>
            </w:r>
            <w:proofErr w:type="gramEnd"/>
          </w:p>
        </w:tc>
        <w:tc>
          <w:tcPr>
            <w:tcW w:w="407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400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D5</w:t>
            </w:r>
          </w:p>
        </w:tc>
        <w:tc>
          <w:tcPr>
            <w:tcW w:w="2247" w:type="dxa"/>
          </w:tcPr>
          <w:p w:rsidR="006E76CD" w:rsidRPr="00E926A9" w:rsidRDefault="006E76CD" w:rsidP="00517408">
            <w:pPr>
              <w:rPr>
                <w:rFonts w:ascii="Tahoma" w:hAnsi="Tahoma" w:cs="Tahoma"/>
              </w:rPr>
            </w:pPr>
          </w:p>
        </w:tc>
      </w:tr>
    </w:tbl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  <w:r w:rsidRPr="00E926A9">
        <w:rPr>
          <w:rFonts w:ascii="Tahoma" w:hAnsi="Tahoma" w:cs="Tahoma"/>
          <w:b/>
          <w:sz w:val="22"/>
          <w:szCs w:val="22"/>
        </w:rPr>
        <w:t>3ª ETAPA</w:t>
      </w:r>
    </w:p>
    <w:tbl>
      <w:tblPr>
        <w:tblW w:w="10398" w:type="dxa"/>
        <w:jc w:val="center"/>
        <w:tblInd w:w="-6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7"/>
        <w:gridCol w:w="4171"/>
        <w:gridCol w:w="1167"/>
        <w:gridCol w:w="2058"/>
        <w:gridCol w:w="2145"/>
      </w:tblGrid>
      <w:tr w:rsidR="00B84E30" w:rsidRPr="00E926A9" w:rsidTr="00B84E30">
        <w:trPr>
          <w:jc w:val="center"/>
        </w:trPr>
        <w:tc>
          <w:tcPr>
            <w:tcW w:w="775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4216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Prova</w:t>
            </w:r>
          </w:p>
        </w:tc>
        <w:tc>
          <w:tcPr>
            <w:tcW w:w="116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Naipe</w:t>
            </w:r>
          </w:p>
        </w:tc>
        <w:tc>
          <w:tcPr>
            <w:tcW w:w="2074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166" w:type="dxa"/>
            <w:shd w:val="clear" w:color="auto" w:fill="BFBFBF"/>
          </w:tcPr>
          <w:p w:rsidR="00B84E30" w:rsidRPr="00E926A9" w:rsidRDefault="00B84E30" w:rsidP="003A046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ATL/ SÉR/ CLASS</w:t>
            </w: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8647A1" w:rsidRDefault="00B84E30" w:rsidP="00246A66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08:30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246A6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200 metros rasos 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246A6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246A66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Semifinal</w:t>
            </w:r>
            <w:r>
              <w:rPr>
                <w:rFonts w:ascii="Tahoma" w:hAnsi="Tahoma" w:cs="Tahoma"/>
                <w:sz w:val="22"/>
                <w:szCs w:val="22"/>
              </w:rPr>
              <w:t xml:space="preserve"> p/ tempo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8647A1" w:rsidRDefault="00B84E30" w:rsidP="00B82106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08:35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B8210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ançamento do disco – 1,750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 Kg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B8210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B82106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8647A1" w:rsidRDefault="00B84E30" w:rsidP="00246A66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08:55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246A6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200 metros rasos 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246A6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246A66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Semifinal</w:t>
            </w:r>
            <w:r>
              <w:rPr>
                <w:rFonts w:ascii="Tahoma" w:hAnsi="Tahoma" w:cs="Tahoma"/>
                <w:sz w:val="22"/>
                <w:szCs w:val="22"/>
              </w:rPr>
              <w:t xml:space="preserve"> p/ tempo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6E76CD" w:rsidRDefault="00B84E30" w:rsidP="006C561D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09:00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C561D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Salto em distância 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C561D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C561D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6E76CD" w:rsidRDefault="00B84E30" w:rsidP="00785806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09:05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78580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alto com vara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785806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785806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6E76CD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09:20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 metros com barreiras – 0,84</w:t>
            </w:r>
            <w:r w:rsidRPr="00E926A9"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Heptatlo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H1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8647A1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09:35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110 metros com barreiras – 0,99</w:t>
            </w:r>
            <w:r w:rsidRPr="00E926A9"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Semifinal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6E76CD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09:55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110 metros com barreiras – 0,99</w:t>
            </w:r>
            <w:r w:rsidRPr="00E926A9"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D6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6E76CD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000A6E" w:rsidRPr="006E76CD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6E76CD">
              <w:rPr>
                <w:rFonts w:ascii="Tahoma" w:hAnsi="Tahoma" w:cs="Tahoma"/>
                <w:b/>
                <w:sz w:val="22"/>
                <w:szCs w:val="22"/>
              </w:rPr>
              <w:t>00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em altura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Heptatlo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H2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6E76CD" w:rsidRDefault="00B84E30" w:rsidP="00874217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10:15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8742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Lançamento do disco – 1,750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 Kg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874217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874217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D7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8647A1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10:20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800 metros rasos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 p/ tempo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8647A1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800 metros rasos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 p/ tempo</w:t>
            </w:r>
          </w:p>
        </w:tc>
        <w:tc>
          <w:tcPr>
            <w:tcW w:w="2166" w:type="dxa"/>
          </w:tcPr>
          <w:p w:rsidR="00B84E30" w:rsidRPr="00E926A9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B84E30" w:rsidRPr="008647A1" w:rsidRDefault="0042199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11:10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Revezamento 4x1</w:t>
            </w:r>
            <w:r w:rsidRPr="00E926A9">
              <w:rPr>
                <w:rFonts w:ascii="Tahoma" w:hAnsi="Tahoma" w:cs="Tahoma"/>
                <w:sz w:val="22"/>
                <w:szCs w:val="22"/>
              </w:rPr>
              <w:t>00 metros rasos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7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Semifinal p/ tempo</w:t>
            </w:r>
          </w:p>
        </w:tc>
        <w:tc>
          <w:tcPr>
            <w:tcW w:w="2166" w:type="dxa"/>
          </w:tcPr>
          <w:p w:rsidR="00B84E30" w:rsidRDefault="00B84E30" w:rsidP="00996D0D">
            <w:pPr>
              <w:rPr>
                <w:rFonts w:ascii="Tahoma" w:hAnsi="Tahoma" w:cs="Tahoma"/>
              </w:rPr>
            </w:pPr>
          </w:p>
        </w:tc>
      </w:tr>
      <w:tr w:rsidR="0032205B" w:rsidRPr="00E926A9" w:rsidTr="00B84E30">
        <w:trPr>
          <w:jc w:val="center"/>
        </w:trPr>
        <w:tc>
          <w:tcPr>
            <w:tcW w:w="775" w:type="dxa"/>
            <w:shd w:val="clear" w:color="auto" w:fill="auto"/>
          </w:tcPr>
          <w:p w:rsidR="0032205B" w:rsidRPr="008647A1" w:rsidRDefault="0032205B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4216" w:type="dxa"/>
            <w:shd w:val="clear" w:color="auto" w:fill="auto"/>
          </w:tcPr>
          <w:p w:rsidR="0032205B" w:rsidRPr="00E926A9" w:rsidRDefault="0032205B" w:rsidP="009A24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Revezamento 4x1</w:t>
            </w:r>
            <w:r w:rsidRPr="00E926A9">
              <w:rPr>
                <w:rFonts w:ascii="Tahoma" w:hAnsi="Tahoma" w:cs="Tahoma"/>
                <w:sz w:val="22"/>
                <w:szCs w:val="22"/>
              </w:rPr>
              <w:t>00 metros rasos</w:t>
            </w:r>
          </w:p>
        </w:tc>
        <w:tc>
          <w:tcPr>
            <w:tcW w:w="1167" w:type="dxa"/>
            <w:shd w:val="clear" w:color="auto" w:fill="auto"/>
          </w:tcPr>
          <w:p w:rsidR="0032205B" w:rsidRPr="00E926A9" w:rsidRDefault="0032205B" w:rsidP="009A24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74" w:type="dxa"/>
            <w:shd w:val="clear" w:color="auto" w:fill="auto"/>
          </w:tcPr>
          <w:p w:rsidR="0032205B" w:rsidRPr="00E926A9" w:rsidRDefault="0032205B" w:rsidP="009A24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Semifinal p/ tempo</w:t>
            </w:r>
          </w:p>
        </w:tc>
        <w:tc>
          <w:tcPr>
            <w:tcW w:w="2166" w:type="dxa"/>
          </w:tcPr>
          <w:p w:rsidR="0032205B" w:rsidRDefault="0032205B" w:rsidP="003A0468">
            <w:pPr>
              <w:rPr>
                <w:rFonts w:ascii="Tahoma" w:hAnsi="Tahoma" w:cs="Tahoma"/>
              </w:rPr>
            </w:pPr>
          </w:p>
        </w:tc>
      </w:tr>
    </w:tbl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  <w:r w:rsidRPr="00E926A9">
        <w:rPr>
          <w:rFonts w:ascii="Tahoma" w:hAnsi="Tahoma" w:cs="Tahoma"/>
          <w:b/>
          <w:sz w:val="22"/>
          <w:szCs w:val="22"/>
        </w:rPr>
        <w:t>4ª ETAPA</w:t>
      </w:r>
    </w:p>
    <w:tbl>
      <w:tblPr>
        <w:tblW w:w="10641" w:type="dxa"/>
        <w:jc w:val="center"/>
        <w:tblInd w:w="-5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7"/>
        <w:gridCol w:w="4266"/>
        <w:gridCol w:w="1167"/>
        <w:gridCol w:w="2109"/>
        <w:gridCol w:w="2242"/>
      </w:tblGrid>
      <w:tr w:rsidR="00B84E30" w:rsidRPr="00E926A9" w:rsidTr="006E76CD">
        <w:trPr>
          <w:jc w:val="center"/>
        </w:trPr>
        <w:tc>
          <w:tcPr>
            <w:tcW w:w="85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4266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Prova</w:t>
            </w:r>
          </w:p>
        </w:tc>
        <w:tc>
          <w:tcPr>
            <w:tcW w:w="116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Naipe</w:t>
            </w:r>
          </w:p>
        </w:tc>
        <w:tc>
          <w:tcPr>
            <w:tcW w:w="2109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242" w:type="dxa"/>
            <w:shd w:val="clear" w:color="auto" w:fill="BFBFBF"/>
          </w:tcPr>
          <w:p w:rsidR="00B84E30" w:rsidRPr="00E926A9" w:rsidRDefault="00B84E30" w:rsidP="003A046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ATL/ SÉR/ CLASS</w:t>
            </w:r>
          </w:p>
        </w:tc>
      </w:tr>
      <w:tr w:rsidR="006F56FF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F56FF" w:rsidRPr="006E76CD" w:rsidRDefault="006F56FF" w:rsidP="004C5547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13:50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F56FF" w:rsidRPr="00E926A9" w:rsidRDefault="006F56FF" w:rsidP="004C5547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com vara</w:t>
            </w:r>
          </w:p>
        </w:tc>
        <w:tc>
          <w:tcPr>
            <w:tcW w:w="1167" w:type="dxa"/>
            <w:shd w:val="clear" w:color="auto" w:fill="auto"/>
          </w:tcPr>
          <w:p w:rsidR="006F56FF" w:rsidRPr="00E926A9" w:rsidRDefault="006F56FF" w:rsidP="004C5547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2109" w:type="dxa"/>
            <w:shd w:val="clear" w:color="auto" w:fill="auto"/>
          </w:tcPr>
          <w:p w:rsidR="006F56FF" w:rsidRPr="00E926A9" w:rsidRDefault="006F56FF" w:rsidP="004C5547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D8</w:t>
            </w:r>
          </w:p>
        </w:tc>
        <w:tc>
          <w:tcPr>
            <w:tcW w:w="2242" w:type="dxa"/>
          </w:tcPr>
          <w:p w:rsidR="006F56FF" w:rsidRPr="00E926A9" w:rsidRDefault="006F56FF" w:rsidP="004C5547">
            <w:pPr>
              <w:rPr>
                <w:rFonts w:ascii="Tahoma" w:hAnsi="Tahoma" w:cs="Tahoma"/>
              </w:rPr>
            </w:pPr>
          </w:p>
        </w:tc>
      </w:tr>
      <w:tr w:rsidR="00730585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730585" w:rsidRPr="001F49ED" w:rsidRDefault="00730585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730585" w:rsidRPr="00E926A9" w:rsidRDefault="00730585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110 metros com barreiras –0,99</w:t>
            </w:r>
            <w:r w:rsidRPr="00E926A9"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167" w:type="dxa"/>
            <w:shd w:val="clear" w:color="auto" w:fill="auto"/>
          </w:tcPr>
          <w:p w:rsidR="00730585" w:rsidRPr="00E926A9" w:rsidRDefault="00730585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09" w:type="dxa"/>
            <w:shd w:val="clear" w:color="auto" w:fill="auto"/>
          </w:tcPr>
          <w:p w:rsidR="00730585" w:rsidRPr="00E926A9" w:rsidRDefault="00730585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730585" w:rsidRPr="00E926A9" w:rsidRDefault="00730585" w:rsidP="003A0468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F861C9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AA6FF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Arremesso do peso – 4 Kg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AA6FF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Heptatlo</w:t>
            </w:r>
            <w:proofErr w:type="spellEnd"/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AA6FF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H3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14:15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Lançamento do disco – 1 Kg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14:20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triplo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1F49E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14:20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200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1F49E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14:30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200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15:10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200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H4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15:25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.000 metros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 c/ obstáculos – 0,914m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Pr="00E926A9" w:rsidRDefault="006E76CD" w:rsidP="003A0468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8647A1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15:50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.000 metros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 c/ obstáculos – 0,762m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16:10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Lançamento do dardo – 800g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D9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1F49E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16:10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Revezamento 4x1</w:t>
            </w:r>
            <w:r w:rsidRPr="00E926A9">
              <w:rPr>
                <w:rFonts w:ascii="Tahoma" w:hAnsi="Tahoma" w:cs="Tahoma"/>
                <w:sz w:val="22"/>
                <w:szCs w:val="22"/>
              </w:rPr>
              <w:t>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Default="006E76CD"/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1F49E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16:30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9A24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Revezamento 4x1</w:t>
            </w:r>
            <w:r w:rsidRPr="00E926A9">
              <w:rPr>
                <w:rFonts w:ascii="Tahoma" w:hAnsi="Tahoma" w:cs="Tahoma"/>
                <w:sz w:val="22"/>
                <w:szCs w:val="22"/>
              </w:rPr>
              <w:t>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9A24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9A24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242" w:type="dxa"/>
          </w:tcPr>
          <w:p w:rsidR="006E76CD" w:rsidRDefault="006E76CD"/>
        </w:tc>
      </w:tr>
      <w:tr w:rsidR="006E76CD" w:rsidRPr="00E926A9" w:rsidTr="006E76CD">
        <w:trPr>
          <w:jc w:val="center"/>
        </w:trPr>
        <w:tc>
          <w:tcPr>
            <w:tcW w:w="857" w:type="dxa"/>
            <w:shd w:val="clear" w:color="auto" w:fill="auto"/>
          </w:tcPr>
          <w:p w:rsidR="006E76CD" w:rsidRPr="006E76CD" w:rsidRDefault="006E76C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17:15</w:t>
            </w:r>
            <w:proofErr w:type="gramEnd"/>
          </w:p>
        </w:tc>
        <w:tc>
          <w:tcPr>
            <w:tcW w:w="4266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1.500 metros rasos</w:t>
            </w:r>
          </w:p>
        </w:tc>
        <w:tc>
          <w:tcPr>
            <w:tcW w:w="1167" w:type="dxa"/>
            <w:shd w:val="clear" w:color="auto" w:fill="auto"/>
          </w:tcPr>
          <w:p w:rsidR="006E76CD" w:rsidRPr="00E926A9" w:rsidRDefault="006E76CD" w:rsidP="006E63A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Decatlo</w:t>
            </w:r>
            <w:proofErr w:type="spellEnd"/>
          </w:p>
        </w:tc>
        <w:tc>
          <w:tcPr>
            <w:tcW w:w="2109" w:type="dxa"/>
            <w:shd w:val="clear" w:color="auto" w:fill="auto"/>
          </w:tcPr>
          <w:p w:rsidR="006E76CD" w:rsidRPr="00E926A9" w:rsidRDefault="006E76C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D10</w:t>
            </w:r>
          </w:p>
        </w:tc>
        <w:tc>
          <w:tcPr>
            <w:tcW w:w="2242" w:type="dxa"/>
          </w:tcPr>
          <w:p w:rsidR="006E76CD" w:rsidRPr="00E926A9" w:rsidRDefault="006E76CD" w:rsidP="00FC575C">
            <w:pPr>
              <w:rPr>
                <w:rFonts w:ascii="Tahoma" w:hAnsi="Tahoma" w:cs="Tahoma"/>
              </w:rPr>
            </w:pPr>
          </w:p>
        </w:tc>
      </w:tr>
    </w:tbl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  <w:r w:rsidRPr="00E926A9">
        <w:rPr>
          <w:rFonts w:ascii="Tahoma" w:hAnsi="Tahoma" w:cs="Tahoma"/>
          <w:b/>
          <w:sz w:val="22"/>
          <w:szCs w:val="22"/>
        </w:rPr>
        <w:t>5ª ETAPA</w:t>
      </w:r>
    </w:p>
    <w:tbl>
      <w:tblPr>
        <w:tblW w:w="10644" w:type="dxa"/>
        <w:jc w:val="center"/>
        <w:tblInd w:w="-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7"/>
        <w:gridCol w:w="4245"/>
        <w:gridCol w:w="1167"/>
        <w:gridCol w:w="2188"/>
        <w:gridCol w:w="2187"/>
      </w:tblGrid>
      <w:tr w:rsidR="00B84E30" w:rsidRPr="00E926A9" w:rsidTr="00B84E30">
        <w:trPr>
          <w:jc w:val="center"/>
        </w:trPr>
        <w:tc>
          <w:tcPr>
            <w:tcW w:w="832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4259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Prova</w:t>
            </w:r>
          </w:p>
        </w:tc>
        <w:tc>
          <w:tcPr>
            <w:tcW w:w="1167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Naipe</w:t>
            </w:r>
          </w:p>
        </w:tc>
        <w:tc>
          <w:tcPr>
            <w:tcW w:w="2193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193" w:type="dxa"/>
            <w:shd w:val="clear" w:color="auto" w:fill="BFBFBF"/>
          </w:tcPr>
          <w:p w:rsidR="00B84E30" w:rsidRPr="00E926A9" w:rsidRDefault="00B84E30" w:rsidP="003A046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ATL/ SÉR/ CLASS</w:t>
            </w:r>
          </w:p>
        </w:tc>
      </w:tr>
      <w:tr w:rsidR="00B84E30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B84E30" w:rsidRPr="008647A1" w:rsidRDefault="00B84E30" w:rsidP="00194797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08:30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B84E30" w:rsidRPr="00E926A9" w:rsidRDefault="00B84E30" w:rsidP="0069766D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400 metros com barreiras – 0,914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69766D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93" w:type="dxa"/>
            <w:shd w:val="clear" w:color="auto" w:fill="auto"/>
          </w:tcPr>
          <w:p w:rsidR="00B84E30" w:rsidRPr="00E926A9" w:rsidRDefault="00B84E30" w:rsidP="0069766D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Semifinal</w:t>
            </w:r>
          </w:p>
        </w:tc>
        <w:tc>
          <w:tcPr>
            <w:tcW w:w="2193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F324E4" w:rsidRPr="00E926A9" w:rsidTr="0091190B">
        <w:trPr>
          <w:jc w:val="center"/>
        </w:trPr>
        <w:tc>
          <w:tcPr>
            <w:tcW w:w="832" w:type="dxa"/>
            <w:shd w:val="clear" w:color="auto" w:fill="auto"/>
          </w:tcPr>
          <w:p w:rsidR="00F324E4" w:rsidRPr="008647A1" w:rsidRDefault="00F324E4" w:rsidP="0091190B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08:35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F324E4" w:rsidRPr="00E926A9" w:rsidRDefault="00F324E4" w:rsidP="0091190B">
            <w:pPr>
              <w:rPr>
                <w:rFonts w:ascii="Tahoma" w:hAnsi="Tahoma" w:cs="Tahoma"/>
                <w:b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Lançamento do dardo – 600g</w:t>
            </w:r>
          </w:p>
        </w:tc>
        <w:tc>
          <w:tcPr>
            <w:tcW w:w="1167" w:type="dxa"/>
            <w:shd w:val="clear" w:color="auto" w:fill="auto"/>
          </w:tcPr>
          <w:p w:rsidR="00F324E4" w:rsidRPr="00E926A9" w:rsidRDefault="00F324E4" w:rsidP="0091190B">
            <w:pPr>
              <w:rPr>
                <w:rFonts w:ascii="Tahoma" w:hAnsi="Tahoma" w:cs="Tahoma"/>
                <w:b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93" w:type="dxa"/>
            <w:shd w:val="clear" w:color="auto" w:fill="auto"/>
          </w:tcPr>
          <w:p w:rsidR="00F324E4" w:rsidRPr="00E926A9" w:rsidRDefault="00F324E4" w:rsidP="0091190B">
            <w:pPr>
              <w:jc w:val="center"/>
              <w:rPr>
                <w:rFonts w:ascii="Tahoma" w:hAnsi="Tahoma" w:cs="Tahoma"/>
                <w:b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93" w:type="dxa"/>
          </w:tcPr>
          <w:p w:rsidR="00F324E4" w:rsidRPr="00E926A9" w:rsidRDefault="00F324E4" w:rsidP="0091190B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B84E30" w:rsidRPr="006E76CD" w:rsidRDefault="00F324E4" w:rsidP="00C649AA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08:40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B84E30" w:rsidRPr="00E926A9" w:rsidRDefault="00B84E30" w:rsidP="00C649AA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em distância</w:t>
            </w:r>
          </w:p>
        </w:tc>
        <w:tc>
          <w:tcPr>
            <w:tcW w:w="1167" w:type="dxa"/>
            <w:shd w:val="clear" w:color="auto" w:fill="auto"/>
          </w:tcPr>
          <w:p w:rsidR="00B84E30" w:rsidRPr="00E926A9" w:rsidRDefault="00B84E30" w:rsidP="00C649AA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93" w:type="dxa"/>
            <w:shd w:val="clear" w:color="auto" w:fill="auto"/>
          </w:tcPr>
          <w:p w:rsidR="00B84E30" w:rsidRPr="00E926A9" w:rsidRDefault="00B84E30" w:rsidP="00C649A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H5</w:t>
            </w:r>
          </w:p>
        </w:tc>
        <w:tc>
          <w:tcPr>
            <w:tcW w:w="2193" w:type="dxa"/>
          </w:tcPr>
          <w:p w:rsidR="00B84E30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EC1F20" w:rsidRPr="00E926A9" w:rsidTr="00D5571E">
        <w:trPr>
          <w:jc w:val="center"/>
        </w:trPr>
        <w:tc>
          <w:tcPr>
            <w:tcW w:w="832" w:type="dxa"/>
            <w:shd w:val="clear" w:color="auto" w:fill="auto"/>
          </w:tcPr>
          <w:p w:rsidR="00EC1F20" w:rsidRPr="006E76CD" w:rsidRDefault="00EC1F20" w:rsidP="00D5571E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08:45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EC1F20" w:rsidRPr="00E926A9" w:rsidRDefault="00EC1F20" w:rsidP="00D5571E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com vara</w:t>
            </w:r>
          </w:p>
        </w:tc>
        <w:tc>
          <w:tcPr>
            <w:tcW w:w="1167" w:type="dxa"/>
            <w:shd w:val="clear" w:color="auto" w:fill="auto"/>
          </w:tcPr>
          <w:p w:rsidR="00EC1F20" w:rsidRPr="00E926A9" w:rsidRDefault="00EC1F20" w:rsidP="00D5571E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93" w:type="dxa"/>
            <w:shd w:val="clear" w:color="auto" w:fill="auto"/>
          </w:tcPr>
          <w:p w:rsidR="00EC1F20" w:rsidRPr="00E926A9" w:rsidRDefault="00EC1F20" w:rsidP="00D5571E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93" w:type="dxa"/>
          </w:tcPr>
          <w:p w:rsidR="00EC1F20" w:rsidRPr="00E926A9" w:rsidRDefault="00EC1F20" w:rsidP="00D5571E">
            <w:pPr>
              <w:rPr>
                <w:rFonts w:ascii="Tahoma" w:hAnsi="Tahoma" w:cs="Tahoma"/>
              </w:rPr>
            </w:pPr>
          </w:p>
        </w:tc>
      </w:tr>
      <w:tr w:rsidR="00940D2D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940D2D" w:rsidRPr="008647A1" w:rsidRDefault="00940D2D" w:rsidP="00B53E07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08:55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940D2D" w:rsidRPr="00E926A9" w:rsidRDefault="00940D2D" w:rsidP="00B53E07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400 metros com barreiras – 0,762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167" w:type="dxa"/>
            <w:shd w:val="clear" w:color="auto" w:fill="auto"/>
          </w:tcPr>
          <w:p w:rsidR="00940D2D" w:rsidRPr="00E926A9" w:rsidRDefault="00940D2D" w:rsidP="00B53E07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93" w:type="dxa"/>
            <w:shd w:val="clear" w:color="auto" w:fill="auto"/>
          </w:tcPr>
          <w:p w:rsidR="00940D2D" w:rsidRPr="00E926A9" w:rsidRDefault="00940D2D" w:rsidP="00B53E07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Semifinal</w:t>
            </w:r>
          </w:p>
        </w:tc>
        <w:tc>
          <w:tcPr>
            <w:tcW w:w="2193" w:type="dxa"/>
          </w:tcPr>
          <w:p w:rsidR="00940D2D" w:rsidRPr="00E926A9" w:rsidRDefault="00940D2D" w:rsidP="003A0468">
            <w:pPr>
              <w:rPr>
                <w:rFonts w:ascii="Tahoma" w:hAnsi="Tahoma" w:cs="Tahoma"/>
              </w:rPr>
            </w:pPr>
          </w:p>
        </w:tc>
      </w:tr>
      <w:tr w:rsidR="00940D2D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940D2D" w:rsidRPr="008647A1" w:rsidRDefault="00940D2D" w:rsidP="00683CDB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09:20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940D2D" w:rsidRPr="00E926A9" w:rsidRDefault="00940D2D" w:rsidP="00683CDB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.000 </w:t>
            </w:r>
            <w:r>
              <w:rPr>
                <w:rFonts w:ascii="Tahoma" w:hAnsi="Tahoma" w:cs="Tahoma"/>
                <w:sz w:val="22"/>
                <w:szCs w:val="22"/>
              </w:rPr>
              <w:t xml:space="preserve">metros </w:t>
            </w:r>
            <w:r w:rsidRPr="00E926A9">
              <w:rPr>
                <w:rFonts w:ascii="Tahoma" w:hAnsi="Tahoma" w:cs="Tahoma"/>
                <w:sz w:val="22"/>
                <w:szCs w:val="22"/>
              </w:rPr>
              <w:t>Marcha</w:t>
            </w:r>
            <w:proofErr w:type="gramEnd"/>
            <w:r w:rsidRPr="00E926A9">
              <w:rPr>
                <w:rFonts w:ascii="Tahoma" w:hAnsi="Tahoma" w:cs="Tahoma"/>
                <w:sz w:val="22"/>
                <w:szCs w:val="22"/>
              </w:rPr>
              <w:t xml:space="preserve"> Atlética</w:t>
            </w:r>
          </w:p>
        </w:tc>
        <w:tc>
          <w:tcPr>
            <w:tcW w:w="1167" w:type="dxa"/>
            <w:shd w:val="clear" w:color="auto" w:fill="auto"/>
          </w:tcPr>
          <w:p w:rsidR="00940D2D" w:rsidRPr="00E926A9" w:rsidRDefault="00940D2D" w:rsidP="00683C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93" w:type="dxa"/>
            <w:shd w:val="clear" w:color="auto" w:fill="auto"/>
          </w:tcPr>
          <w:p w:rsidR="00940D2D" w:rsidRPr="00E926A9" w:rsidRDefault="00940D2D" w:rsidP="00683CDB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93" w:type="dxa"/>
          </w:tcPr>
          <w:p w:rsidR="00940D2D" w:rsidRPr="00E926A9" w:rsidRDefault="00940D2D" w:rsidP="003A0468">
            <w:pPr>
              <w:rPr>
                <w:rFonts w:ascii="Tahoma" w:hAnsi="Tahoma" w:cs="Tahoma"/>
              </w:rPr>
            </w:pPr>
          </w:p>
        </w:tc>
      </w:tr>
      <w:tr w:rsidR="00940D2D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940D2D" w:rsidRPr="008647A1" w:rsidRDefault="00940D2D" w:rsidP="00664244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10:10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940D2D" w:rsidRPr="00E926A9" w:rsidRDefault="00940D2D" w:rsidP="006642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E926A9">
              <w:rPr>
                <w:rFonts w:ascii="Tahoma" w:hAnsi="Tahoma" w:cs="Tahoma"/>
                <w:sz w:val="22"/>
                <w:szCs w:val="22"/>
              </w:rPr>
              <w:t>.000 metros rasos</w:t>
            </w:r>
          </w:p>
        </w:tc>
        <w:tc>
          <w:tcPr>
            <w:tcW w:w="1167" w:type="dxa"/>
            <w:shd w:val="clear" w:color="auto" w:fill="auto"/>
          </w:tcPr>
          <w:p w:rsidR="00940D2D" w:rsidRPr="00E926A9" w:rsidRDefault="00940D2D" w:rsidP="00664244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93" w:type="dxa"/>
            <w:shd w:val="clear" w:color="auto" w:fill="auto"/>
          </w:tcPr>
          <w:p w:rsidR="00940D2D" w:rsidRPr="00E926A9" w:rsidRDefault="00940D2D" w:rsidP="00664244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93" w:type="dxa"/>
          </w:tcPr>
          <w:p w:rsidR="00940D2D" w:rsidRPr="00E926A9" w:rsidRDefault="00940D2D" w:rsidP="00517408">
            <w:pPr>
              <w:rPr>
                <w:rFonts w:ascii="Tahoma" w:hAnsi="Tahoma" w:cs="Tahoma"/>
              </w:rPr>
            </w:pPr>
          </w:p>
        </w:tc>
      </w:tr>
      <w:tr w:rsidR="00940D2D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940D2D" w:rsidRPr="006E76CD" w:rsidRDefault="00940D2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10:10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940D2D" w:rsidRPr="00E926A9" w:rsidRDefault="00940D2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Salto triplo</w:t>
            </w:r>
          </w:p>
        </w:tc>
        <w:tc>
          <w:tcPr>
            <w:tcW w:w="1167" w:type="dxa"/>
            <w:shd w:val="clear" w:color="auto" w:fill="auto"/>
          </w:tcPr>
          <w:p w:rsidR="00940D2D" w:rsidRPr="00E926A9" w:rsidRDefault="00940D2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193" w:type="dxa"/>
            <w:shd w:val="clear" w:color="auto" w:fill="auto"/>
          </w:tcPr>
          <w:p w:rsidR="00940D2D" w:rsidRPr="00E926A9" w:rsidRDefault="00940D2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193" w:type="dxa"/>
          </w:tcPr>
          <w:p w:rsidR="00940D2D" w:rsidRPr="00E926A9" w:rsidRDefault="00940D2D" w:rsidP="00517408">
            <w:pPr>
              <w:rPr>
                <w:rFonts w:ascii="Tahoma" w:hAnsi="Tahoma" w:cs="Tahoma"/>
              </w:rPr>
            </w:pPr>
          </w:p>
        </w:tc>
      </w:tr>
      <w:tr w:rsidR="00940D2D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940D2D" w:rsidRPr="006E76CD" w:rsidRDefault="00940D2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940D2D" w:rsidRPr="00E926A9" w:rsidRDefault="00940D2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Lançamento do dardo </w:t>
            </w:r>
          </w:p>
        </w:tc>
        <w:tc>
          <w:tcPr>
            <w:tcW w:w="1167" w:type="dxa"/>
            <w:shd w:val="clear" w:color="auto" w:fill="auto"/>
          </w:tcPr>
          <w:p w:rsidR="00940D2D" w:rsidRPr="00E926A9" w:rsidRDefault="00940D2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193" w:type="dxa"/>
            <w:shd w:val="clear" w:color="auto" w:fill="auto"/>
          </w:tcPr>
          <w:p w:rsidR="00940D2D" w:rsidRPr="00E926A9" w:rsidRDefault="00940D2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H6</w:t>
            </w:r>
          </w:p>
        </w:tc>
        <w:tc>
          <w:tcPr>
            <w:tcW w:w="2193" w:type="dxa"/>
          </w:tcPr>
          <w:p w:rsidR="00940D2D" w:rsidRPr="00E926A9" w:rsidRDefault="00940D2D" w:rsidP="00517408">
            <w:pPr>
              <w:rPr>
                <w:rFonts w:ascii="Tahoma" w:hAnsi="Tahoma" w:cs="Tahoma"/>
              </w:rPr>
            </w:pPr>
          </w:p>
        </w:tc>
      </w:tr>
      <w:tr w:rsidR="00940D2D" w:rsidRPr="00E926A9" w:rsidTr="00B84E30">
        <w:trPr>
          <w:jc w:val="center"/>
        </w:trPr>
        <w:tc>
          <w:tcPr>
            <w:tcW w:w="832" w:type="dxa"/>
            <w:shd w:val="clear" w:color="auto" w:fill="auto"/>
          </w:tcPr>
          <w:p w:rsidR="00940D2D" w:rsidRPr="006E76CD" w:rsidRDefault="00940D2D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11:55</w:t>
            </w:r>
            <w:proofErr w:type="gramEnd"/>
          </w:p>
        </w:tc>
        <w:tc>
          <w:tcPr>
            <w:tcW w:w="4259" w:type="dxa"/>
            <w:shd w:val="clear" w:color="auto" w:fill="auto"/>
          </w:tcPr>
          <w:p w:rsidR="00940D2D" w:rsidRPr="00E926A9" w:rsidRDefault="00940D2D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800 metros rasos</w:t>
            </w:r>
          </w:p>
        </w:tc>
        <w:tc>
          <w:tcPr>
            <w:tcW w:w="1167" w:type="dxa"/>
            <w:shd w:val="clear" w:color="auto" w:fill="auto"/>
          </w:tcPr>
          <w:p w:rsidR="00940D2D" w:rsidRPr="00E926A9" w:rsidRDefault="00940D2D" w:rsidP="006E63A1">
            <w:pPr>
              <w:rPr>
                <w:rFonts w:ascii="Tahoma" w:hAnsi="Tahoma" w:cs="Tahoma"/>
              </w:rPr>
            </w:pPr>
            <w:proofErr w:type="spellStart"/>
            <w:r w:rsidRPr="00E926A9">
              <w:rPr>
                <w:rFonts w:ascii="Tahoma" w:hAnsi="Tahoma" w:cs="Tahoma"/>
                <w:sz w:val="22"/>
                <w:szCs w:val="22"/>
              </w:rPr>
              <w:t>Heptatlo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940D2D" w:rsidRPr="00E926A9" w:rsidRDefault="00940D2D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H7</w:t>
            </w:r>
          </w:p>
        </w:tc>
        <w:tc>
          <w:tcPr>
            <w:tcW w:w="2193" w:type="dxa"/>
          </w:tcPr>
          <w:p w:rsidR="00940D2D" w:rsidRPr="00E926A9" w:rsidRDefault="00940D2D" w:rsidP="00517408">
            <w:pPr>
              <w:rPr>
                <w:rFonts w:ascii="Tahoma" w:hAnsi="Tahoma" w:cs="Tahoma"/>
              </w:rPr>
            </w:pPr>
          </w:p>
        </w:tc>
      </w:tr>
    </w:tbl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</w:p>
    <w:p w:rsidR="00A7651B" w:rsidRPr="00E926A9" w:rsidRDefault="00A7651B" w:rsidP="00A7651B">
      <w:pPr>
        <w:jc w:val="center"/>
        <w:rPr>
          <w:rFonts w:ascii="Tahoma" w:hAnsi="Tahoma" w:cs="Tahoma"/>
          <w:b/>
          <w:sz w:val="22"/>
          <w:szCs w:val="22"/>
        </w:rPr>
      </w:pPr>
      <w:r w:rsidRPr="00E926A9">
        <w:rPr>
          <w:rFonts w:ascii="Tahoma" w:hAnsi="Tahoma" w:cs="Tahoma"/>
          <w:b/>
          <w:sz w:val="22"/>
          <w:szCs w:val="22"/>
        </w:rPr>
        <w:t>6ª ETAPA</w:t>
      </w:r>
    </w:p>
    <w:tbl>
      <w:tblPr>
        <w:tblW w:w="10788" w:type="dxa"/>
        <w:jc w:val="center"/>
        <w:tblInd w:w="-6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7"/>
        <w:gridCol w:w="4337"/>
        <w:gridCol w:w="1242"/>
        <w:gridCol w:w="2041"/>
        <w:gridCol w:w="2311"/>
      </w:tblGrid>
      <w:tr w:rsidR="00B84E30" w:rsidRPr="00E926A9" w:rsidTr="00B84E30">
        <w:trPr>
          <w:jc w:val="center"/>
        </w:trPr>
        <w:tc>
          <w:tcPr>
            <w:tcW w:w="844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4344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Prova</w:t>
            </w:r>
          </w:p>
        </w:tc>
        <w:tc>
          <w:tcPr>
            <w:tcW w:w="1242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Naipe</w:t>
            </w:r>
          </w:p>
        </w:tc>
        <w:tc>
          <w:tcPr>
            <w:tcW w:w="2044" w:type="dxa"/>
            <w:shd w:val="clear" w:color="auto" w:fill="BFBFBF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926A9">
              <w:rPr>
                <w:rFonts w:ascii="Tahoma" w:hAnsi="Tahoma" w:cs="Tahoma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314" w:type="dxa"/>
            <w:shd w:val="clear" w:color="auto" w:fill="BFBFBF"/>
          </w:tcPr>
          <w:p w:rsidR="00B84E30" w:rsidRPr="00E926A9" w:rsidRDefault="00B84E30" w:rsidP="003A046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ATL/ SÉR/ CLASS</w:t>
            </w: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1F49ED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400 metros com barreiras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Pr="00E926A9">
              <w:rPr>
                <w:rFonts w:ascii="Tahoma" w:hAnsi="Tahoma" w:cs="Tahoma"/>
                <w:sz w:val="22"/>
                <w:szCs w:val="22"/>
              </w:rPr>
              <w:t>0,914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314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8647A1" w:rsidRDefault="00B84E30" w:rsidP="00B66F68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14:0</w:t>
            </w:r>
            <w:r w:rsidR="00F324E4" w:rsidRPr="008647A1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B66F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Lançamento do martelo – 6 Kg</w:t>
            </w:r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B66F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B84E30" w:rsidP="00B66F6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314" w:type="dxa"/>
          </w:tcPr>
          <w:p w:rsidR="00B84E30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6E76CD" w:rsidRDefault="00EC1F2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6E76CD">
              <w:rPr>
                <w:rFonts w:ascii="Tahoma" w:hAnsi="Tahoma" w:cs="Tahoma"/>
                <w:b/>
                <w:sz w:val="22"/>
                <w:szCs w:val="22"/>
              </w:rPr>
              <w:t>14:05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Salto em altura</w:t>
            </w:r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314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1F49ED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1F49ED">
              <w:rPr>
                <w:rFonts w:ascii="Tahoma" w:hAnsi="Tahoma" w:cs="Tahoma"/>
                <w:b/>
                <w:sz w:val="22"/>
                <w:szCs w:val="22"/>
              </w:rPr>
              <w:t>14:20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400 metros com barreiras– 0,762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314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8647A1" w:rsidRDefault="00B84E30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14:40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1.500 metros rasos </w:t>
            </w:r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 p/ tempo</w:t>
            </w:r>
          </w:p>
        </w:tc>
        <w:tc>
          <w:tcPr>
            <w:tcW w:w="2314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8647A1" w:rsidRDefault="0042199D" w:rsidP="0035402D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15:10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35402D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10.000 metros rasos</w:t>
            </w:r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35402D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42199D" w:rsidP="0035402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Final </w:t>
            </w:r>
          </w:p>
        </w:tc>
        <w:tc>
          <w:tcPr>
            <w:tcW w:w="2314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8647A1" w:rsidRDefault="00B84E30" w:rsidP="00CB4FB4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15:25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CB4FB4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Lançamento de dardo – 800 </w:t>
            </w:r>
            <w:proofErr w:type="spellStart"/>
            <w:proofErr w:type="gramStart"/>
            <w:r w:rsidRPr="00E926A9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  <w:proofErr w:type="gramEnd"/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CB4FB4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B84E30" w:rsidP="00CB4FB4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</w:t>
            </w:r>
          </w:p>
        </w:tc>
        <w:tc>
          <w:tcPr>
            <w:tcW w:w="2314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Pr="008647A1" w:rsidRDefault="002B73D7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16:3</w:t>
            </w:r>
            <w:r w:rsidR="00B84E30" w:rsidRPr="008647A1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Revezamento 4x4</w:t>
            </w:r>
            <w:r w:rsidRPr="00E926A9">
              <w:rPr>
                <w:rFonts w:ascii="Tahoma" w:hAnsi="Tahoma" w:cs="Tahoma"/>
                <w:sz w:val="22"/>
                <w:szCs w:val="22"/>
              </w:rPr>
              <w:t xml:space="preserve">00 metros rasos </w:t>
            </w:r>
          </w:p>
        </w:tc>
        <w:tc>
          <w:tcPr>
            <w:tcW w:w="1242" w:type="dxa"/>
            <w:shd w:val="clear" w:color="auto" w:fill="auto"/>
          </w:tcPr>
          <w:p w:rsidR="00B84E30" w:rsidRPr="00E926A9" w:rsidRDefault="00B84E30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Masculino</w:t>
            </w:r>
          </w:p>
        </w:tc>
        <w:tc>
          <w:tcPr>
            <w:tcW w:w="2044" w:type="dxa"/>
            <w:shd w:val="clear" w:color="auto" w:fill="auto"/>
          </w:tcPr>
          <w:p w:rsidR="00B84E30" w:rsidRPr="00E926A9" w:rsidRDefault="00B84E30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 p/ tempo</w:t>
            </w:r>
          </w:p>
        </w:tc>
        <w:tc>
          <w:tcPr>
            <w:tcW w:w="2314" w:type="dxa"/>
          </w:tcPr>
          <w:p w:rsidR="00B84E30" w:rsidRPr="00E926A9" w:rsidRDefault="00B84E30" w:rsidP="00517408">
            <w:pPr>
              <w:rPr>
                <w:rFonts w:ascii="Tahoma" w:hAnsi="Tahoma" w:cs="Tahoma"/>
              </w:rPr>
            </w:pPr>
          </w:p>
        </w:tc>
      </w:tr>
      <w:tr w:rsidR="008C3CE1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8C3CE1" w:rsidRPr="008647A1" w:rsidRDefault="002B73D7" w:rsidP="006E63A1">
            <w:pPr>
              <w:rPr>
                <w:rFonts w:ascii="Tahoma" w:hAnsi="Tahoma" w:cs="Tahoma"/>
                <w:b/>
              </w:rPr>
            </w:pPr>
            <w:proofErr w:type="gramStart"/>
            <w:r w:rsidRPr="008647A1">
              <w:rPr>
                <w:rFonts w:ascii="Tahoma" w:hAnsi="Tahoma" w:cs="Tahoma"/>
                <w:b/>
                <w:sz w:val="22"/>
                <w:szCs w:val="22"/>
              </w:rPr>
              <w:t>16:5</w:t>
            </w:r>
            <w:r w:rsidR="008C3CE1" w:rsidRPr="008647A1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8C3CE1" w:rsidRPr="00E926A9" w:rsidRDefault="008C3CE1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Revezamento 4x400 metros rasos</w:t>
            </w:r>
          </w:p>
        </w:tc>
        <w:tc>
          <w:tcPr>
            <w:tcW w:w="1242" w:type="dxa"/>
            <w:shd w:val="clear" w:color="auto" w:fill="auto"/>
          </w:tcPr>
          <w:p w:rsidR="008C3CE1" w:rsidRPr="00E926A9" w:rsidRDefault="008C3CE1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Feminino</w:t>
            </w:r>
          </w:p>
        </w:tc>
        <w:tc>
          <w:tcPr>
            <w:tcW w:w="2044" w:type="dxa"/>
            <w:shd w:val="clear" w:color="auto" w:fill="auto"/>
          </w:tcPr>
          <w:p w:rsidR="008C3CE1" w:rsidRPr="00E926A9" w:rsidRDefault="008C3CE1" w:rsidP="006E63A1">
            <w:pPr>
              <w:jc w:val="center"/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Final p/ tempo</w:t>
            </w:r>
          </w:p>
        </w:tc>
        <w:tc>
          <w:tcPr>
            <w:tcW w:w="2314" w:type="dxa"/>
          </w:tcPr>
          <w:p w:rsidR="008C3CE1" w:rsidRPr="00E926A9" w:rsidRDefault="008C3CE1" w:rsidP="003A0468">
            <w:pPr>
              <w:rPr>
                <w:rFonts w:ascii="Tahoma" w:hAnsi="Tahoma" w:cs="Tahoma"/>
              </w:rPr>
            </w:pPr>
          </w:p>
        </w:tc>
      </w:tr>
      <w:tr w:rsidR="00B84E30" w:rsidRPr="00E926A9" w:rsidTr="00B84E30">
        <w:trPr>
          <w:jc w:val="center"/>
        </w:trPr>
        <w:tc>
          <w:tcPr>
            <w:tcW w:w="844" w:type="dxa"/>
            <w:shd w:val="clear" w:color="auto" w:fill="auto"/>
          </w:tcPr>
          <w:p w:rsidR="00B84E30" w:rsidRDefault="00F324E4" w:rsidP="006E63A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17:3</w:t>
            </w:r>
            <w:r w:rsidR="00B84E30">
              <w:rPr>
                <w:rFonts w:ascii="Tahoma" w:hAnsi="Tahoma" w:cs="Tahoma"/>
                <w:sz w:val="22"/>
                <w:szCs w:val="22"/>
              </w:rPr>
              <w:t>0</w:t>
            </w:r>
            <w:proofErr w:type="gramEnd"/>
          </w:p>
        </w:tc>
        <w:tc>
          <w:tcPr>
            <w:tcW w:w="7630" w:type="dxa"/>
            <w:gridSpan w:val="3"/>
            <w:shd w:val="clear" w:color="auto" w:fill="auto"/>
          </w:tcPr>
          <w:p w:rsidR="00B84E30" w:rsidRPr="00DD3F2E" w:rsidRDefault="00B84E30" w:rsidP="006E63A1">
            <w:pPr>
              <w:jc w:val="center"/>
              <w:rPr>
                <w:rFonts w:ascii="Tahoma" w:hAnsi="Tahoma" w:cs="Tahoma"/>
                <w:b/>
              </w:rPr>
            </w:pPr>
            <w:r w:rsidRPr="00DD3F2E">
              <w:rPr>
                <w:rFonts w:ascii="Tahoma" w:hAnsi="Tahoma" w:cs="Tahoma"/>
                <w:b/>
                <w:sz w:val="22"/>
                <w:szCs w:val="22"/>
              </w:rPr>
              <w:t>RESULTADO FINAL</w:t>
            </w:r>
          </w:p>
        </w:tc>
        <w:tc>
          <w:tcPr>
            <w:tcW w:w="2314" w:type="dxa"/>
          </w:tcPr>
          <w:p w:rsidR="00B84E30" w:rsidRPr="00DD3F2E" w:rsidRDefault="00B84E30" w:rsidP="00517408">
            <w:pPr>
              <w:rPr>
                <w:rFonts w:ascii="Tahoma" w:hAnsi="Tahoma" w:cs="Tahoma"/>
                <w:b/>
              </w:rPr>
            </w:pPr>
          </w:p>
        </w:tc>
      </w:tr>
    </w:tbl>
    <w:p w:rsidR="00A7651B" w:rsidRPr="00E926A9" w:rsidRDefault="00A7651B" w:rsidP="00A7651B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BFBFBF"/>
        <w:tblLook w:val="04A0"/>
      </w:tblPr>
      <w:tblGrid>
        <w:gridCol w:w="4306"/>
        <w:gridCol w:w="4501"/>
      </w:tblGrid>
      <w:tr w:rsidR="00A7651B" w:rsidRPr="001C0DDD" w:rsidTr="006E63A1">
        <w:trPr>
          <w:jc w:val="center"/>
        </w:trPr>
        <w:tc>
          <w:tcPr>
            <w:tcW w:w="8807" w:type="dxa"/>
            <w:gridSpan w:val="2"/>
            <w:shd w:val="clear" w:color="auto" w:fill="BFBFBF"/>
          </w:tcPr>
          <w:p w:rsidR="00A7651B" w:rsidRPr="001C0DDD" w:rsidRDefault="00A7651B" w:rsidP="006E63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0DDD">
              <w:rPr>
                <w:rFonts w:ascii="Tahoma" w:hAnsi="Tahoma" w:cs="Tahoma"/>
                <w:b/>
                <w:bCs/>
                <w:sz w:val="20"/>
                <w:szCs w:val="20"/>
              </w:rPr>
              <w:t>A ENTRADA</w:t>
            </w:r>
            <w:r w:rsidR="00B84E3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DOS ATLETAS </w:t>
            </w:r>
            <w:r w:rsidRPr="001C0D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SERÁ DA SEGUINTE FORMA:</w:t>
            </w:r>
          </w:p>
        </w:tc>
      </w:tr>
      <w:tr w:rsidR="00A7651B" w:rsidRPr="00E926A9" w:rsidTr="006E63A1">
        <w:tblPrEx>
          <w:shd w:val="clear" w:color="auto" w:fill="auto"/>
        </w:tblPrEx>
        <w:trPr>
          <w:jc w:val="center"/>
        </w:trPr>
        <w:tc>
          <w:tcPr>
            <w:tcW w:w="4306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Corridas rasas e marcha atlética</w:t>
            </w:r>
          </w:p>
        </w:tc>
        <w:tc>
          <w:tcPr>
            <w:tcW w:w="4501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20(vinte) minutos antes</w:t>
            </w:r>
          </w:p>
        </w:tc>
      </w:tr>
      <w:tr w:rsidR="00A7651B" w:rsidRPr="00E926A9" w:rsidTr="006E63A1">
        <w:tblPrEx>
          <w:shd w:val="clear" w:color="auto" w:fill="auto"/>
        </w:tblPrEx>
        <w:trPr>
          <w:jc w:val="center"/>
        </w:trPr>
        <w:tc>
          <w:tcPr>
            <w:tcW w:w="4306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Corridas com barreiras      </w:t>
            </w:r>
          </w:p>
        </w:tc>
        <w:tc>
          <w:tcPr>
            <w:tcW w:w="4501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20(vinte) minutos antes</w:t>
            </w:r>
          </w:p>
        </w:tc>
      </w:tr>
      <w:tr w:rsidR="00A7651B" w:rsidRPr="00E926A9" w:rsidTr="006E63A1">
        <w:tblPrEx>
          <w:shd w:val="clear" w:color="auto" w:fill="auto"/>
        </w:tblPrEx>
        <w:trPr>
          <w:jc w:val="center"/>
        </w:trPr>
        <w:tc>
          <w:tcPr>
            <w:tcW w:w="4306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Salto com vara      </w:t>
            </w:r>
          </w:p>
        </w:tc>
        <w:tc>
          <w:tcPr>
            <w:tcW w:w="4501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>1 (uma) hora antes</w:t>
            </w:r>
          </w:p>
        </w:tc>
      </w:tr>
      <w:tr w:rsidR="00A7651B" w:rsidRPr="00E926A9" w:rsidTr="006E63A1">
        <w:tblPrEx>
          <w:shd w:val="clear" w:color="auto" w:fill="auto"/>
        </w:tblPrEx>
        <w:trPr>
          <w:jc w:val="center"/>
        </w:trPr>
        <w:tc>
          <w:tcPr>
            <w:tcW w:w="4306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 w:rsidRPr="00E926A9">
              <w:rPr>
                <w:rFonts w:ascii="Tahoma" w:hAnsi="Tahoma" w:cs="Tahoma"/>
                <w:sz w:val="22"/>
                <w:szCs w:val="22"/>
              </w:rPr>
              <w:t xml:space="preserve">Demais provas de campo     </w:t>
            </w:r>
          </w:p>
        </w:tc>
        <w:tc>
          <w:tcPr>
            <w:tcW w:w="4501" w:type="dxa"/>
          </w:tcPr>
          <w:p w:rsidR="00A7651B" w:rsidRPr="00E926A9" w:rsidRDefault="00A7651B" w:rsidP="006E63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 (quarenta</w:t>
            </w:r>
            <w:r w:rsidRPr="00E926A9">
              <w:rPr>
                <w:rFonts w:ascii="Tahoma" w:hAnsi="Tahoma" w:cs="Tahoma"/>
                <w:sz w:val="22"/>
                <w:szCs w:val="22"/>
              </w:rPr>
              <w:t>) minutos antes</w:t>
            </w:r>
          </w:p>
        </w:tc>
      </w:tr>
    </w:tbl>
    <w:p w:rsidR="00A7651B" w:rsidRDefault="00A7651B"/>
    <w:sectPr w:rsidR="00A7651B" w:rsidSect="009769F0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7651B"/>
    <w:rsid w:val="00000A6E"/>
    <w:rsid w:val="0003086E"/>
    <w:rsid w:val="0005192B"/>
    <w:rsid w:val="001426E1"/>
    <w:rsid w:val="001427E1"/>
    <w:rsid w:val="00194775"/>
    <w:rsid w:val="001F3A96"/>
    <w:rsid w:val="001F49ED"/>
    <w:rsid w:val="002B73D7"/>
    <w:rsid w:val="002F25CA"/>
    <w:rsid w:val="0032205B"/>
    <w:rsid w:val="003B5CC7"/>
    <w:rsid w:val="003B5FF7"/>
    <w:rsid w:val="0042199D"/>
    <w:rsid w:val="004477AA"/>
    <w:rsid w:val="00457068"/>
    <w:rsid w:val="00461D3D"/>
    <w:rsid w:val="004B47BB"/>
    <w:rsid w:val="004B64BB"/>
    <w:rsid w:val="00517408"/>
    <w:rsid w:val="00517CAB"/>
    <w:rsid w:val="005632BC"/>
    <w:rsid w:val="005F5F2D"/>
    <w:rsid w:val="006E76CD"/>
    <w:rsid w:val="006F56FF"/>
    <w:rsid w:val="00730585"/>
    <w:rsid w:val="008632CD"/>
    <w:rsid w:val="008647A1"/>
    <w:rsid w:val="008767D3"/>
    <w:rsid w:val="008C3CE1"/>
    <w:rsid w:val="008D4946"/>
    <w:rsid w:val="00940D2D"/>
    <w:rsid w:val="009769F0"/>
    <w:rsid w:val="00996D0D"/>
    <w:rsid w:val="00A15B2C"/>
    <w:rsid w:val="00A7651B"/>
    <w:rsid w:val="00AD61A6"/>
    <w:rsid w:val="00AE2FA8"/>
    <w:rsid w:val="00B15314"/>
    <w:rsid w:val="00B15D72"/>
    <w:rsid w:val="00B84E30"/>
    <w:rsid w:val="00BB7180"/>
    <w:rsid w:val="00BC3333"/>
    <w:rsid w:val="00BF30C7"/>
    <w:rsid w:val="00C5028B"/>
    <w:rsid w:val="00CD0746"/>
    <w:rsid w:val="00CF31FA"/>
    <w:rsid w:val="00D86449"/>
    <w:rsid w:val="00DB468F"/>
    <w:rsid w:val="00DB7AD6"/>
    <w:rsid w:val="00E12F35"/>
    <w:rsid w:val="00E257B6"/>
    <w:rsid w:val="00E45955"/>
    <w:rsid w:val="00EB2BC7"/>
    <w:rsid w:val="00EC1F20"/>
    <w:rsid w:val="00F021F0"/>
    <w:rsid w:val="00F324E4"/>
    <w:rsid w:val="00F45CE4"/>
    <w:rsid w:val="00F60DED"/>
    <w:rsid w:val="00F91DCE"/>
    <w:rsid w:val="00FB2D47"/>
    <w:rsid w:val="00FC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Deraldo</dc:creator>
  <cp:lastModifiedBy>Marcelo</cp:lastModifiedBy>
  <cp:revision>2</cp:revision>
  <dcterms:created xsi:type="dcterms:W3CDTF">2016-10-04T15:53:00Z</dcterms:created>
  <dcterms:modified xsi:type="dcterms:W3CDTF">2016-10-04T15:53:00Z</dcterms:modified>
</cp:coreProperties>
</file>