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15" w:rsidRDefault="00496315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spacing w:before="8"/>
        <w:rPr>
          <w:rFonts w:ascii="Times New Roman"/>
          <w:sz w:val="20"/>
        </w:rPr>
      </w:pPr>
    </w:p>
    <w:p w:rsidR="00496315" w:rsidRDefault="00E12F61">
      <w:pPr>
        <w:pStyle w:val="Corpodetexto"/>
        <w:ind w:left="1327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5171277" cy="395649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1277" cy="395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Default="00496315">
      <w:pPr>
        <w:pStyle w:val="Corpodetexto"/>
        <w:spacing w:before="6"/>
        <w:rPr>
          <w:rFonts w:ascii="Times New Roman"/>
          <w:sz w:val="19"/>
        </w:rPr>
      </w:pPr>
    </w:p>
    <w:p w:rsidR="00496315" w:rsidRDefault="00E12F61">
      <w:pPr>
        <w:spacing w:before="10" w:line="536" w:lineRule="exact"/>
        <w:ind w:left="1237" w:right="1288"/>
        <w:jc w:val="center"/>
        <w:rPr>
          <w:b/>
          <w:sz w:val="44"/>
        </w:rPr>
      </w:pPr>
      <w:r>
        <w:rPr>
          <w:b/>
          <w:sz w:val="44"/>
        </w:rPr>
        <w:t>ETAPA ESTADUAL</w:t>
      </w:r>
    </w:p>
    <w:p w:rsidR="00496315" w:rsidRDefault="00E12F61">
      <w:pPr>
        <w:spacing w:line="536" w:lineRule="exact"/>
        <w:ind w:left="1233" w:right="1291"/>
        <w:jc w:val="center"/>
        <w:rPr>
          <w:b/>
          <w:sz w:val="44"/>
        </w:rPr>
      </w:pPr>
      <w:r>
        <w:rPr>
          <w:b/>
          <w:sz w:val="44"/>
        </w:rPr>
        <w:t>7 a 14 de Outubro de 2017</w:t>
      </w:r>
    </w:p>
    <w:p w:rsidR="00496315" w:rsidRDefault="00496315">
      <w:pPr>
        <w:pStyle w:val="Corpodetexto"/>
        <w:rPr>
          <w:b/>
          <w:sz w:val="44"/>
        </w:rPr>
      </w:pPr>
    </w:p>
    <w:p w:rsidR="00496315" w:rsidRDefault="00496315">
      <w:pPr>
        <w:pStyle w:val="Corpodetexto"/>
        <w:spacing w:before="1"/>
        <w:rPr>
          <w:b/>
          <w:sz w:val="44"/>
        </w:rPr>
      </w:pPr>
    </w:p>
    <w:p w:rsidR="00496315" w:rsidRDefault="00A60753">
      <w:pPr>
        <w:spacing w:before="1"/>
        <w:ind w:left="1237" w:right="1284"/>
        <w:jc w:val="center"/>
        <w:rPr>
          <w:b/>
          <w:sz w:val="72"/>
        </w:rPr>
      </w:pPr>
      <w:r>
        <w:rPr>
          <w:b/>
          <w:sz w:val="72"/>
        </w:rPr>
        <w:t xml:space="preserve">BOLETIM </w:t>
      </w:r>
      <w:r w:rsidR="00131E4D">
        <w:rPr>
          <w:b/>
          <w:sz w:val="72"/>
        </w:rPr>
        <w:t>FINAL</w:t>
      </w:r>
    </w:p>
    <w:p w:rsidR="00496315" w:rsidRDefault="00496315">
      <w:pPr>
        <w:jc w:val="center"/>
        <w:rPr>
          <w:sz w:val="72"/>
        </w:rPr>
      </w:pPr>
    </w:p>
    <w:p w:rsidR="006673C6" w:rsidRDefault="006673C6">
      <w:pPr>
        <w:jc w:val="center"/>
        <w:rPr>
          <w:sz w:val="72"/>
        </w:rPr>
      </w:pPr>
    </w:p>
    <w:p w:rsidR="006673C6" w:rsidRDefault="006673C6">
      <w:pPr>
        <w:jc w:val="center"/>
        <w:rPr>
          <w:sz w:val="72"/>
        </w:rPr>
      </w:pPr>
    </w:p>
    <w:p w:rsidR="006673C6" w:rsidRPr="006673C6" w:rsidRDefault="006673C6">
      <w:pPr>
        <w:jc w:val="center"/>
        <w:rPr>
          <w:sz w:val="20"/>
          <w:szCs w:val="20"/>
        </w:rPr>
      </w:pPr>
    </w:p>
    <w:p w:rsidR="006673C6" w:rsidRPr="00D97C10" w:rsidRDefault="006673C6">
      <w:pPr>
        <w:pStyle w:val="Corpodetexto"/>
      </w:pPr>
    </w:p>
    <w:p w:rsidR="006673C6" w:rsidRDefault="006673C6">
      <w:pPr>
        <w:pStyle w:val="Corpodetexto"/>
        <w:rPr>
          <w:sz w:val="20"/>
        </w:rPr>
      </w:pPr>
      <w:r w:rsidRPr="00766DE9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0" o:spid="_x0000_s1026" type="#_x0000_t202" style="position:absolute;margin-left:39.75pt;margin-top:13.35pt;width:532.15pt;height:20.0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yFMQIAAF0EAAAOAAAAZHJzL2Uyb0RvYy54bWysVG1v2jAQ/j5p/8Hy95EABbURoepgTJO6&#10;blK7H3A4DrHm+DzbkLBfv7MDtHv7Mo1I1tk+P/fcc3csbvtWs4N0XqEp+XiUcyaNwEqZXcm/PG3e&#10;XHPmA5gKNBpZ8qP0/Hb5+tWis4WcYIO6ko4RiPFFZ0vehGCLLPOikS34EVpp6LJG10KgrdtllYOO&#10;0FudTfJ8nnXoKutQSO/pdD1c8mXCr2spwqe69jIwXXLiFtLq0rqNa7ZcQLFzYBslTjTgH1i0oAwF&#10;vUCtIQDbO/UbVKuEQ491GAlsM6xrJWTKgbIZ579k89iAlSkXEsfbi0z+/8GKh8Nnx1RFtZvdcGag&#10;pSI9yT6wt9iz8TQp1FlfkOOjJdfQ0wV5p2y9vUfx1TODqwbMTt45h10joSKG46ht9uJprIkvfATZ&#10;dh+xokCwD5iA+tq1UT4ShBE6Vep4qU4kI+hwPp9cTSd0JehuMruaT2cpBBTn19b58F5iy6JRckfV&#10;T+hwuPchsoHi7BKDedSq2iit08bttivt2AGoUzbj+J3Qf3LThnVEJb+ZDwL8FeI6j9+fICKFNfhm&#10;CJXQoxsUrQo0C1q1Jb/O4284jnq+M1VyCaD0YFMu2pwEjpoO6oZ+25NjFHqL1ZGkdjj0PM0oGQ26&#10;75x11O8l99/24CRn+oOhcsXhOBvubGzPBhhBT0seOBvMVRiGaG+d2jWEPDSEwTsqaa2S2s8sTjyp&#10;h1MRTvMWh+TlPnk9/yssfwAAAP//AwBQSwMEFAAGAAgAAAAhAE/SxNjgAAAACAEAAA8AAABkcnMv&#10;ZG93bnJldi54bWxMjz1PwzAYhHck/oP1IrGg1k5SVSHkTdUisQAq0DIwurGJLfwRxU6b/nvcCcbT&#10;ne6eq1eTNeQoh6C9Q8jmDIh0rRfadQif+6dZCSRE7gQ33kmEswywaq6val4Jf3If8riLHUklLlQc&#10;QcXYV5SGVknLw9z30iXv2w+WxySHjoqBn1K5NTRnbEkt1y4tKN7LRyXbn91oEe7eNmqdsfLl+fX9&#10;zLQ24+ar3CLe3kzrByBRTvEvDBf8hA5NYjr40YlADMJ9ka5EhLwAcrGzYpkDOSAs8gXQpqb/DzS/&#10;AAAA//8DAFBLAQItABQABgAIAAAAIQC2gziS/gAAAOEBAAATAAAAAAAAAAAAAAAAAAAAAABbQ29u&#10;dGVudF9UeXBlc10ueG1sUEsBAi0AFAAGAAgAAAAhADj9If/WAAAAlAEAAAsAAAAAAAAAAAAAAAAA&#10;LwEAAF9yZWxzLy5yZWxzUEsBAi0AFAAGAAgAAAAhAGN3LIUxAgAAXQQAAA4AAAAAAAAAAAAAAAAA&#10;LgIAAGRycy9lMm9Eb2MueG1sUEsBAi0AFAAGAAgAAAAhAE/SxNjgAAAACAEAAA8AAAAAAAAAAAAA&#10;AAAAiwQAAGRycy9kb3ducmV2LnhtbFBLBQYAAAAABAAEAPMAAACYBQAAAAA=&#10;" fillcolor="#f1f1f1" strokecolor="gray" strokeweight=".48pt">
            <v:textbox inset="0,0,0,0">
              <w:txbxContent>
                <w:p w:rsidR="002D4315" w:rsidRDefault="002D4315" w:rsidP="006C428B">
                  <w:pPr>
                    <w:spacing w:line="388" w:lineRule="exact"/>
                    <w:ind w:left="3723" w:right="372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14/10/2017 – Sábado</w:t>
                  </w:r>
                </w:p>
              </w:txbxContent>
            </v:textbox>
            <w10:wrap type="topAndBottom" anchorx="page"/>
          </v:shape>
        </w:pict>
      </w:r>
    </w:p>
    <w:p w:rsidR="00496315" w:rsidRDefault="00496315">
      <w:pPr>
        <w:pStyle w:val="Corpodetexto"/>
        <w:rPr>
          <w:sz w:val="20"/>
        </w:rPr>
      </w:pPr>
    </w:p>
    <w:p w:rsidR="00F54970" w:rsidRDefault="00F54970">
      <w:pPr>
        <w:pStyle w:val="Corpodetexto"/>
        <w:rPr>
          <w:sz w:val="20"/>
        </w:rPr>
      </w:pPr>
    </w:p>
    <w:p w:rsidR="00F54970" w:rsidRDefault="00F54970">
      <w:pPr>
        <w:pStyle w:val="Corpodetexto"/>
        <w:rPr>
          <w:sz w:val="20"/>
        </w:rPr>
      </w:pPr>
    </w:p>
    <w:p w:rsidR="00496315" w:rsidRDefault="00E12F61">
      <w:pPr>
        <w:ind w:left="259"/>
        <w:rPr>
          <w:sz w:val="20"/>
        </w:rPr>
      </w:pPr>
      <w:r>
        <w:rPr>
          <w:rFonts w:ascii="Times New Roman"/>
          <w:spacing w:val="-50"/>
          <w:sz w:val="20"/>
        </w:rPr>
        <w:t xml:space="preserve"> </w:t>
      </w:r>
      <w:r w:rsidR="00766DE9" w:rsidRPr="00766DE9">
        <w:rPr>
          <w:noProof/>
          <w:spacing w:val="-50"/>
          <w:sz w:val="20"/>
          <w:lang w:bidi="ar-SA"/>
        </w:rPr>
      </w:r>
      <w:r w:rsidR="00766DE9" w:rsidRPr="00766DE9">
        <w:rPr>
          <w:noProof/>
          <w:spacing w:val="-50"/>
          <w:sz w:val="20"/>
          <w:lang w:bidi="ar-SA"/>
        </w:rPr>
        <w:pict>
          <v:group id="Group 133" o:spid="_x0000_s1041" style="width:519.85pt;height:47.8pt;mso-position-horizontal-relative:char;mso-position-vertical-relative:line" coordsize="10397,9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AwOmGBgAA7ioAAA4AAABkcnMvZTJvRG9jLnhtbOxa75KbNhD/3pm+&#10;A8N3xwJjMMz5Mnf+k8lM2maa9AFkwIYJICrhs6+dvnt3V8AZ+5y7JD236WDP+SQkxGq1u+zub69e&#10;7/PMuIulSkUxNa1XzDTiIhRRWmym5m8fl4OJaaiKFxHPRBFPzftYma+vf/zhalcGsS0SkUWxNGCR&#10;QgW7cmomVVUGw6EKkzjn6pUo4wIG10LmvIKu3AwjyXewep4Nbcbc4U7IqJQijJWCq3M9aF7T+ut1&#10;HFa/rNcqroxsagJtFf1K+l3h7/D6igcbycskDWsy+FdQkfO0gIe2S815xY2tTE+WytNQCiXW1atQ&#10;5EOxXqdhTHuA3VjsaDdvpNiWtJdNsNuULZuAtUd8+uplw5/v3ksjjeDsXNs0Cp7DIdFzDWs0Qvbs&#10;yk0As97I8kP5Xuo9QvOdCD8pGB4ej2N/oycbq91PIoIF+bYSxJ79Wua4BGzc2NMp3LenEO8rI4SL&#10;rsts5o9NI4Qxl3nMrY8pTOAsT24Lk0V9o8VGvqdv88cu0j7kgX4iUVlThVsCYVMP/FTfxs8PCS9j&#10;OiaFnGr5OWr4+SuIIS82WWxYDtGFBMDMhqFKc9MoxCyBefGNlGKXxDwCwizaR+cG7Cg4iyfZa8GJ&#10;Ag99LeUNf32bOZpLtjfucIkHpVTVm1jkBjampgTC6dz43TtVaYY2U/AYlcjSaJlmGXXkZjXLpHHH&#10;QdeWFn7r1TvTsgInFwJv0yvqK0AePAPHkFDSnT99y3bYre0Plu7EGzhLZzzwPTYZMMu/9V3m+M58&#10;+RcSaDlBkkZRXLxLi7jRY8t53rnWFkVrIGmysQOuje0x7b1DvTrcJKPPY5vM0wrMWpbmU3PSTuIB&#10;numiiGDbPKh4mun2sEs+iS3woPlPXAEB1oeupXclonsQACngkMCsgQGGRiLkH6axA2M2NdXvWy5j&#10;08jeFiBEvuU4aP2o44w9GzrycGR1OMKLEJaampVp6Oas0hZzW8p0k8CTLGJMIW5Ar9cpCQbSp6ki&#10;m0AKdjFNA3nWlouO33JIrGudmRXaaoX7orZarZ6R4n68L8FCddRM39Jw/Ek1Q8MJamZPnK6iAZPR&#10;hI0mk89rWQYy+zkta3WFB1mBouk6jE2ekM3zCogKPOcq0YpK0q3phrdNLZvn5BSeXyvoqaoyfzFZ&#10;TJyBY7uLgcPm88HNcuYM3KXljeej+Ww2t7qqigbg21UV6WkZdKBJ2irBC+BZmoSGCM8b3goXE1p4&#10;w3WElqTnYkLrWy4Q0IttL7bgQD/mfJ7zatxGbA+9mtpTvKRX43p219we+jWkS6331/s1bNj7NbUz&#10;8z35NRDN6FfEoa6R2NfviRePIOoQwp6QhmvfHIM0nzHwerR7Q/FFr2yUluiDiDq8+P6CCMhUdfwx&#10;Cgku5o9ZEC2AN0aRy4Ga2Qzet6hmlAM5r2RfHkMw330ihJgw/NaxSycK7kOI02D83wgh/CORpcO6&#10;mMj6NmRIHhFai1KJvdD2ce9jaVEPDN2hnR2R+3Axoa3trD8m895b2j5Z0wGQzkS9nnUktJTSu5jQ&#10;gqXV7kGNhGCGHL3wOsN4jHacxLu9d/D1WMB3m2CE/EjX0Hroyl1SZrV3cGJqe/+gz4sDVn/O1Law&#10;qQZzRoeI6cuDOQgiazynt7X/BzCnTMMA/mqgCVonmPDTNSZwV7VFNFXXqeTPWiPn8tO2HECZR8mr&#10;dJVmaXUP2SGI56+vkKji7n0aIjSJnYOyAa8FM2EcHwuFGJQVaObpu+Adn4ZUhNHCmTeqBLwescyH&#10;SyeVBN1VhtjtULLK0rJB9LFd7xkA4KOSk0fYpstZ5iLc5nFR0WaHMs5g+6JQSVoqQJ2DOF/FEZQW&#10;vI00igy+zAmYaE9uGPPt28FszGYAJnqLwY3veAOPLTyHORNrZs0aMHGrYmADz+Zl+u1oosZEm5zH&#10;CXTIA2QJegRKhpiTJSRfVTKuwgQvrwHTrK9DrqYdIDY/cBaZ/qwCDn/sgzRA9scaHYEdDjqEGGK7&#10;fkNtU1vTFGg8s4ajBU8RXT5ydv6jeG8nF9WpyFjS5zRldRYY1gFgX21yVG3SSCjA4tiEv0vB4lCS&#10;VHutHzHKuRV7sH+H0DhCHka1h4GmDuWlyqe06h0Vdfi2VWdkfV3LdT4nK1+keooKQF4kefuFRUtk&#10;HI7qkqr9ak/VhC1I9YWVSmDVdJUSNHSFEjR0dRI0/kFQgSoCoaiSqqzqAlCs2jzsU1HIQ5nq9d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phfu90AAAAFAQAADwAAAGRycy9kb3du&#10;cmV2LnhtbEyPQWvCQBCF7wX/wzKF3uomiram2YhI9SQFtVB6G7NjEszOhuyaxH/ftZf2MvB4j/e+&#10;SZeDqUVHrassK4jHEQji3OqKCwWfx83zKwjnkTXWlknBjRwss9FDiom2Pe+pO/hChBJ2CSoovW8S&#10;KV1ekkE3tg1x8M62NeiDbAupW+xDuanlJIrm0mDFYaHEhtYl5ZfD1SjY9tivpvF7t7uc17fv4+zj&#10;axeTUk+Pw+oNhKfB/4Xhjh/QIQtMJ3tl7UStIDzif+/di6aLFxAnBYvZHGSWyv/02Q8AAAD//wMA&#10;UEsDBAoAAAAAAAAAIQCiZfovFQwAABUMAAAVAAAAZHJzL21lZGlhL2ltYWdlMS5qcGVn/9j/4AAQ&#10;SkZJRgABAQEAYABgAAD/2wBDAAMCAgMCAgMDAwMEAwMEBQgFBQQEBQoHBwYIDAoMDAsKCwsNDhIQ&#10;DQ4RDgsLEBYQERMUFRUVDA8XGBYUGBIUFRT/2wBDAQMEBAUEBQkFBQkUDQsNFBQUFBQUFBQUFBQU&#10;FBQUFBQUFBQUFBQUFBQUFBQUFBQUFBQUFBQUFBQUFBQUFBQUFBT/wAARCABpAE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D&#10;4s/4KW/tPeIfgB8OdA0TwtcyaZrfiyW6j/tWL/WWtrAqeb5TfwSN58Xz/wAK79u19rr+V/g/4zeO&#10;vBnjK48Y+HvFmr6b4iuJftF1qKXTs90+/d/pG7/Xru+dll3K1fsb+2z+ydbftZ/DO30mC/j0nxVp&#10;Mj3Oj6jOh8rey4e3lx83lS7UyU+Zdit82NjflzoP7Gvirwx48Twr4/8AFHgj4dRI3+lX2ueKtO3x&#10;Rf30t1uPNZnX503qv+061Ei4n7Dfs2/Fv/he/wAEfCnjlrUWdzqlu32mJV2otxHI0U2z5m+TzYn2&#10;7j93bXq1eV/s8R/D3Qvhfo/hn4b+ItL8R+H9BhFl9o0y/gu/3v3neRojt812Znb/AGmNeqVZAUUU&#10;UAFFePfG/wDag+HX7PVqjeMteW21G4jaa20e0T7RfXCjd9yJT8q/Iy732pu43V5b8Jv+Ckvwa+LX&#10;iyHw4uoap4T1O5dYrL/hI7ZLeK6f5/lWWOV0T7o/1rJu3KqbmOKAPrOiuPv/AIkaHpXjGy8MaldH&#10;S9X1BXbTo7xfLjvlXbv8iX7juN3+qz5nyltm35q7CgD88/8Agp1+1D4k+G954f8Ahx4V1K50GfU7&#10;L+1dWvbVmiuTB5uyKKKVW+RS0cu/+9tRd23er/k7rCSzXCeU3ybq+1v+Cvuu219+0hpsFjMlxdad&#10;4btbW5SM/PFL9ouJdr/9spYm/wCBV8f6JbfabV3l+/tqJG0Dpfh18Qtc+F+rWXiDwxq93oniCzZW&#10;gu7SXb/wB0+4y/30f5Xr9pP2NP2r7D9qn4ez3clmNM8WaO0VvrWnw/6rc33LiInnypdj4VvmUo6f&#10;Nt3t+EE00qaukTK3lfxOlfVnwH8W6x+xX+1fZ2niQLpws759A8RIyukTWcrpuuE3LvaP/VXCfL8y&#10;on96iISP3CoqPzRRVmJ/Pr+2F421TxL+0h8RdT1Seeaca5dWsSTLseKCCV4ootq/d2xIq/8Aj1eZ&#10;aVZrqUXmv9+v0b/bf/4J0eKvEfj/AFXx78NLRNbtdZme71LRBcbbiCdldpZovNb96rt82zdu3v8A&#10;Iu37vzv8I/8Agn38avib4itLK58MXng3QXuvKvtY16LyPIT7+9YHbzJf7qbV27vvMv3qg1P0k/Za&#10;0+2/aQ/Yo8HWnxGtIfFcGoWc9lci8TLSrBcS28T7vvrKEiU+bndu+bdXlPj/AOB/7VnwIhSD4L/E&#10;e9+IPhgynytJ8Qm2l1C1XawVfNuvkaJVVPuuvzN/qq+xfhL8NNH+D/w90DwZoEUkOkaParbxCQLv&#10;lb7zytt6s7szse7Ma7WgyPyG/Z7/AGQ/jL+0B478e+P/AIo6ff6PqV1pWp2UFx4rtWge81G4sntY&#10;v3W3fFBEsqtuRNq+Uip9z5fiiaF9Nd4tv/jn+/8A7Ff0nge1fnD+1p/wTJufi58StZ8afDTW9Js7&#10;3UbhrjV9G1WZ1Vblvnd4mRX2+bu37H/jfdu2ttVSjcvmPzr8E+AJfHnjfw5oNsypd6zqdrpsTv8A&#10;wtLL5X/s9fo9/wAFZ/gNFrfg/Q/itpkDi/0mVNL1cKrfNZSv+6kb5vl2Stt+6d32j5uEFWv2Mf8A&#10;gnLr3wV+I9r43+IWqaTqFxpqb9L0jTC08aXDJt82V5UX5k+baq7vm2NvXZ83a/8ABU7xPfWvwA0j&#10;wtpDG61XxVr9tYppsC77i5iRXlxEi/M379LX/vpacQ5vePgX/huf46/9D/ff+O//ABFFfRf/AA6F&#10;8Uf9FG0v/wAAJf8A4uigu5+otFFFWYhRRXH/ABO8fWHws+H3iTxfqhL2GiWM1/JEGVWl2LuES7sf&#10;M52qv+0woA+Ff+Cl37Y2q+DLhvhL4C1e70zW5Ikudc1WylMU1vGy74reJ1+dWddjMy9FZf7zV8+f&#10;8E+rub4MWPxU+NF6pTw/4T8PNZRozPEl7fTyp5FvuRW+Xcio39zzYmr5aOreIfiH8QdQ1W8im1vx&#10;R4j1OWeSG0g3TXV1PL92KJP77v8AKq1+jn7Yvw1n/Zk/4J9+GvAWnPB5+ra3axeIbiFA/wBruGil&#10;uptr7UO0S28SIz/N5UapUFEX/BPr9sr4jfFr47av4Y8eeIo9XsNYsZLvT4vscUZguYtnyReXt2xG&#10;JJflb+JN38TbvrLx18GLv4nftIeCvE+v2NufCvgbTpb3TN5V2utWuZdvzo275bdLeKVThf3sqbWb&#10;YwH5w/8ABLrQ08S/tUafONu7Q9KvNT+9/eX7L/7dV+y9EQkJtopaKskKKKKACviP/gq78RP+EW/Z&#10;60/w1DcwLceJ9XigmtnTe8lrB+/d0/u7ZUtv++6+216V+V3/AAWV8VQ3Pir4d+H1iYXWn6feagzf&#10;wsk8qIn/AKSv/wB91Eio7nLf8Ev/AIDQfEb4z3fj/U7MT6D4QiV7PzUykuoy/wCq+8m1/KTfL/C6&#10;v9navqv/AIKraDeax+zHZXUEDzW2meIbW7vHXH7qLyriJH+b/prLEv8AwOvRf2DPg9/wpn9l3wbp&#10;80TQ6vq1suuanvjaJxcXKq+x0b7rRReVF/2yrtP2mPhW/wAbfgV4w8FQSMl5qdi32Nll8pftUTLL&#10;bq77W+TzYkDcfd3UB9o+Df8Agjn4MtZvFvxR8U3Fu7X9pa2GmWd1vYbY5WlluE2/d+9BB+X+1X6j&#10;noK/IX9jH9obxx+zrd+JPhlYfCfUPGfiO+1Fbg6Wkj2V3azbdreavlP8n+qbc+3b8zfx/L6D+3t8&#10;bfjh8Ofhz8M7XWvEMHhDXvFF1f3t7aeEZZoP7Pjg8gQW/wBpWXdI3+kM0rfcZ9oX5U3ORB6ysfpx&#10;iivxF/4eEfHz/ooM/wD4LLL/AONUU7j5T9vaKKKogK/Lf/goJ4DHxT/4KBfCTwdNb3E9hq2j6Xb3&#10;aW/DratqV19oZX/h2RI7V+pFfNPxH+Eaaz+3P8HvHcEkn2iw8Payt0u35PKi2RRf8C3ak3/fNAH0&#10;tRRRQAV4H+1t+yvpP7VfgGz0K81N/D+qafeLe2OsxWa3DQ/wyRMjMrMjqfuq6/OkTc7Nre+UUAfF&#10;P/DpT4Lf9BPxf/4Mbf8A+R6K+1qKVgCiikb7ppgfnd8Z/wDgrNY+EfEGsaL4K8B3OqyWMr2p1TXZ&#10;3slWVJXRv9F2b9nyfxvE/wDeVa5/9n7/AIKsa14/+J3h/wANeL/BOnBdZvodOi1DQZJVltnkfYmY&#10;n3+apZk+6y/8C+7XkH/BU3/k5PUv+wda/wDoqov+CPP/ACcv4o/7Fuf/ANKLeoK+yfstRRRVkhRR&#10;RQAUUUUAf//ZUEsBAi0AFAAGAAgAAAAhAIoVP5gMAQAAFQIAABMAAAAAAAAAAAAAAAAAAAAAAFtD&#10;b250ZW50X1R5cGVzXS54bWxQSwECLQAUAAYACAAAACEAOP0h/9YAAACUAQAACwAAAAAAAAAAAAAA&#10;AAA9AQAAX3JlbHMvLnJlbHNQSwECLQAUAAYACAAAACEAI8DA6YYGAADuKgAADgAAAAAAAAAAAAAA&#10;AAA8AgAAZHJzL2Uyb0RvYy54bWxQSwECLQAUAAYACAAAACEAWGCzG7oAAAAiAQAAGQAAAAAAAAAA&#10;AAAAAADuCAAAZHJzL19yZWxzL2Uyb0RvYy54bWwucmVsc1BLAQItABQABgAIAAAAIQC6mF+73QAA&#10;AAUBAAAPAAAAAAAAAAAAAAAAAN8JAABkcnMvZG93bnJldi54bWxQSwECLQAKAAAAAAAAACEAomX6&#10;LxUMAAAVDAAAFQAAAAAAAAAAAAAAAADpCgAAZHJzL21lZGlhL2ltYWdlMS5qcGVnUEsFBgAAAAAG&#10;AAYAfQEAADEXAAAAAA==&#10;">
            <v:rect id="Rectangle 146" o:spid="_x0000_s1042" style="position:absolute;left:12;top:9;width:9204;height:2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chsYA&#10;AADcAAAADwAAAGRycy9kb3ducmV2LnhtbESPQWvCQBCF7wX/wzIFL6VuaiW0qWuQUsF6SyKItyE7&#10;TYLZ2ZDdxthf3xUEbzO89755s0xH04qBetdYVvAyi0AQl1Y3XCnYF5vnNxDOI2tsLZOCCzlIV5OH&#10;JSbanjmjIfeVCBB2CSqove8SKV1Zk0E3sx1x0H5sb9CHta+k7vEc4KaV8yiKpcGGw4UaO/qsqTzl&#10;vyZQspM5louvaPf0veHDe1Hsxu5PqenjuP4A4Wn0d/MtvdWhfvwK12fCBHL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pchsYAAADcAAAADwAAAAAAAAAAAAAAAACYAgAAZHJz&#10;L2Rvd25yZXYueG1sUEsFBgAAAAAEAAQA9QAAAIsDAAAAAA==&#10;" fillcolor="#f1f1f1" stroked="f"/>
            <v:line id="Line 145" o:spid="_x0000_s1043" style="position:absolute;visibility:visible" from="62,284" to="62,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1sD8AAAADcAAAADwAAAGRycy9kb3ducmV2LnhtbERP24rCMBB9F/Yfwizsm6aKFOkapQiC&#10;ILvgbZ/HZmyKzaQ2Wa1/bwTBtzmc60znna3FlVpfOVYwHCQgiAunKy4V7HfL/gSED8gaa8ek4E4e&#10;5rOP3hQz7W68oes2lCKGsM9QgQmhyaT0hSGLfuAa4sidXGsxRNiWUrd4i+G2lqMkSaXFimODwYYW&#10;horz9t8qGF+q1V/6m09+8jsZ4/FwOq4PSn19dvk3iEBdeItf7pWO89MxPJ+JF8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tbA/AAAAA3AAAAA8AAAAAAAAAAAAAAAAA&#10;oQIAAGRycy9kb3ducmV2LnhtbFBLBQYAAAAABAAEAPkAAACOAwAAAAA=&#10;" strokecolor="#f1f1f1" strokeweight="5.04pt"/>
            <v:line id="Line 144" o:spid="_x0000_s1044" style="position:absolute;visibility:visible" from="9165,284" to="9165,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HJlMEAAADcAAAADwAAAGRycy9kb3ducmV2LnhtbERP32vCMBB+F/Y/hBv4pqniilSjlIEg&#10;DAV17vlszqbYXLom0/rfL4Lg2318P2++7GwtrtT6yrGC0TABQVw4XXGp4PuwGkxB+ICssXZMCu7k&#10;Ybl4680x0+7GO7ruQyliCPsMFZgQmkxKXxiy6IeuIY7c2bUWQ4RtKXWLtxhuazlOklRarDg2GGzo&#10;01Bx2f9ZBZPfav2TbvPpJr+TMR6P59PXUan+e5fPQATqwkv8dK91nJ9+wOOZeIF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ocmUwQAAANwAAAAPAAAAAAAAAAAAAAAA&#10;AKECAABkcnMvZG93bnJldi54bWxQSwUGAAAAAAQABAD5AAAAjwMAAAAA&#10;" strokecolor="#f1f1f1" strokeweight="5.04pt"/>
            <v:rect id="Rectangle 143" o:spid="_x0000_s1045" style="position:absolute;left:12;top:672;width:9204;height:2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3/HsYA&#10;AADcAAAADwAAAGRycy9kb3ducmV2LnhtbESPQWvCQBCF74L/YZlCL2I2lhI0dRWRBlpvSQTpbchO&#10;k2B2NmS3Me2v7xYK3mZ4733zZrufTCdGGlxrWcEqikEQV1a3XCs4l9lyDcJ5ZI2dZVLwTQ72u/ls&#10;i6m2N85pLHwtAoRdigoa7/tUSlc1ZNBFticO2qcdDPqwDrXUA94C3HTyKY4TabDlcKHBno4NVdfi&#10;ywRKfjUf1fNrfFq8Z3zZlOVp6n+UenyYDi8gPE3+bv5Pv+lQP0ng75kwgd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3/HsYAAADcAAAADwAAAAAAAAAAAAAAAACYAgAAZHJz&#10;L2Rvd25yZXYueG1sUEsFBgAAAAAEAAQA9QAAAIsDAAAAAA==&#10;" fillcolor="#f1f1f1" stroked="f"/>
            <v:rect id="Rectangle 142" o:spid="_x0000_s1046" style="position:absolute;left:112;top:283;width:9002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ahcUA&#10;AADcAAAADwAAAGRycy9kb3ducmV2LnhtbESPT4vCMBDF7wt+hzCCl0VTZfFPNYqIgnrTCuJtaMa2&#10;2ExKE7XupzcLC95meO/95s1s0ZhSPKh2hWUF/V4Egji1uuBMwSnZdMcgnEfWWFomBS9ysJi3vmYY&#10;a/vkAz2OPhMBwi5GBbn3VSylS3My6Hq2Ig7a1dYGfVjrTOoanwFuSjmIoqE0WHC4kGNFq5zS2/Fu&#10;AuVwM5f0Zx3tv3cbPk+SZN9Uv0p12s1yCsJT4z/m//RWh/rDEfw9Eya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VqFxQAAANwAAAAPAAAAAAAAAAAAAAAAAJgCAABkcnMv&#10;ZG93bnJldi54bWxQSwUGAAAAAAQABAD1AAAAigMAAAAA&#10;" fillcolor="#f1f1f1" stroked="f"/>
            <v:line id="Line 141" o:spid="_x0000_s1047" style="position:absolute;visibility:visible" from="10,5" to="92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yuj8YAAADcAAAADwAAAGRycy9kb3ducmV2LnhtbESPQW/CMAyF75P4D5GRdhvpGEJTIa0m&#10;0KYd4ABjO5vGtBWN0zUBuv16fEDiZus9v/d5nveuUWfqQu3ZwPMoAUVceFtzaWD39f70CipEZIuN&#10;ZzLwRwHybPAwx9T6C2/ovI2lkhAOKRqoYmxTrUNRkcMw8i2xaAffOYyydqW2HV4k3DV6nCRT7bBm&#10;aaiwpUVFxXF7cgb2ixf0q9Pud0WTdv0/WX58748/xjwO+7cZqEh9vJtv159W8KdCK8/IBDq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38ro/GAAAA3AAAAA8AAAAAAAAA&#10;AAAAAAAAoQIAAGRycy9kb3ducmV2LnhtbFBLBQYAAAAABAAEAPkAAACUAwAAAAA=&#10;" strokecolor="gray" strokeweight=".48pt"/>
            <v:line id="Line 140" o:spid="_x0000_s1048" style="position:absolute;visibility:visible" from="9225,5" to="103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ALFMQAAADcAAAADwAAAGRycy9kb3ducmV2LnhtbERPTWvCQBC9C/6HZYTedGMrYmNWkZSW&#10;HuxBa3ueZMckmJ1NsxtN++tdoeBtHu9zknVvanGm1lWWFUwnEQji3OqKCwWHz9fxAoTzyBpry6Tg&#10;lxysV8NBgrG2F97Ree8LEULYxaig9L6JpXR5SQbdxDbEgTva1qAPsC2kbvESwk0tH6NoLg1WHBpK&#10;bCgtKT/tO6MgS5/QbrvDz5Zmzcff7OXtKzt9K/Uw6jdLEJ56fxf/u991mD9/htsz4QK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sAsUxAAAANwAAAAPAAAAAAAAAAAA&#10;AAAAAKECAABkcnMvZG93bnJldi54bWxQSwUGAAAAAAQABAD5AAAAkgMAAAAA&#10;" strokecolor="gray" strokeweight=".48pt"/>
            <v:line id="Line 139" o:spid="_x0000_s1049" style="position:absolute;visibility:visible" from="10,951" to="9216,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M0VMYAAADcAAAADwAAAGRycy9kb3ducmV2LnhtbESPzW7CQAyE75X6Disj9VY2tKigwIIq&#10;EIgDPfB7NlmTRGS9aXaBtE9fHypxszXjmc/jaesqdaMmlJ4N9LoJKOLM25JzA/vd4nUIKkRki5Vn&#10;MvBDAaaT56cxptbfeUO3bcyVhHBI0UARY51qHbKCHIaur4lFO/vGYZS1ybVt8C7hrtJvSfKhHZYs&#10;DQXWNCsou2yvzsBp9o5+fd1/r6lff/3258vD6XI05qXTfo5ARWrjw/x/vbKCPxB8eUYm0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TNFTGAAAA3AAAAA8AAAAAAAAA&#10;AAAAAAAAoQIAAGRycy9kb3ducmV2LnhtbFBLBQYAAAAABAAEAPkAAACUAwAAAAA=&#10;" strokecolor="gray" strokeweight=".48pt"/>
            <v:line id="Line 138" o:spid="_x0000_s1050" style="position:absolute;visibility:visible" from="9220,0" to="922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+Rz8QAAADcAAAADwAAAGRycy9kb3ducmV2LnhtbERPS2vCQBC+F/oflin0VjdaqZJmFUlp&#10;6UEPPs+T7DQJZmfT7BpTf70rFLzNx/ecZN6bWnTUusqyguEgAkGcW11xoWC3/XyZgnAeWWNtmRT8&#10;kYP57PEhwVjbM6+p2/hChBB2MSoovW9iKV1ekkE3sA1x4H5sa9AH2BZSt3gO4aaWoyh6kwYrDg0l&#10;NpSWlB83J6MgS1/RLk+73yWNm9Vl/PG1z44HpZ6f+sU7CE+9v4v/3d86zJ8M4fZMuE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H5HPxAAAANwAAAAPAAAAAAAAAAAA&#10;AAAAAKECAABkcnMvZG93bnJldi54bWxQSwUGAAAAAAQABAD5AAAAkgMAAAAA&#10;" strokecolor="gray" strokeweight=".48pt"/>
            <v:line id="Line 137" o:spid="_x0000_s1051" style="position:absolute;visibility:visible" from="9225,951" to="10387,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0PuMIAAADcAAAADwAAAGRycy9kb3ducmV2LnhtbERPS4vCMBC+C/6HMAveNF1XXOkaRZQV&#10;D3rweR6b2bbYTGoTtfrrjSDsbT6+5wzHtSnElSqXW1bw2YlAECdW55wq2G1/2wMQziNrLCyTgjs5&#10;GI+ajSHG2t54TdeNT0UIYRejgsz7MpbSJRkZdB1bEgfuz1YGfYBVKnWFtxBuCtmNor40mHNoyLCk&#10;aUbJaXMxCo7TL7TLy+68pF65evRm8/3xdFCq9VFPfkB4qv2/+O1e6DD/uwuvZ8IFcvQ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c0PuMIAAADcAAAADwAAAAAAAAAAAAAA&#10;AAChAgAAZHJzL2Rvd25yZXYueG1sUEsFBgAAAAAEAAQA+QAAAJADAAAAAA==&#10;" strokecolor="gray" strokeweight=".48pt"/>
            <v:line id="Line 136" o:spid="_x0000_s1052" style="position:absolute;visibility:visible" from="10392,0" to="10392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GqI8IAAADcAAAADwAAAGRycy9kb3ducmV2LnhtbERPS4vCMBC+L/gfwgh7W1MfrFKNIorL&#10;HvTg8zw2Y1tsJrWJ2vXXG2HB23x8zxlNalOIG1Uut6yg3YpAECdW55wq2G0XXwMQziNrLCyTgj9y&#10;MBk3PkYYa3vnNd02PhUhhF2MCjLvy1hKl2Rk0LVsSRy4k60M+gCrVOoK7yHcFLITRd/SYM6hIcOS&#10;Zhkl583VKDjOumiX191lSb1y9ejNf/bH80Gpz2Y9HYLwVPu3+N/9q8P8fhdez4QL5Pg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GqI8IAAADcAAAADwAAAAAAAAAAAAAA&#10;AAChAgAAZHJzL2Rvd25yZXYueG1sUEsFBgAAAAAEAAQA+QAAAJADAAAAAA==&#10;" strokecolor="gray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5" o:spid="_x0000_s1053" type="#_x0000_t75" style="position:absolute;left:9594;top:132;width:420;height:6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QUfzDAAAA3AAAAA8AAABkcnMvZG93bnJldi54bWxET9tqwkAQfRf6D8sIfasbxVqJrlIspaGg&#10;0Cj4OmbHJJidDdnNpX/fFQq+zeFcZ70dTCU6alxpWcF0EoEgzqwuOVdwOn6+LEE4j6yxskwKfsnB&#10;dvM0WmOsbc8/1KU+FyGEXYwKCu/rWEqXFWTQTWxNHLirbQz6AJtc6gb7EG4qOYuihTRYcmgosKZd&#10;QdktbY2CM320u69DOjNt2SV9sv+eX14XSj2Ph/cVCE+Df4j/3YkO89/mcH8mXCA3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hBR/MMAAADcAAAADwAAAAAAAAAAAAAAAACf&#10;AgAAZHJzL2Rvd25yZXYueG1sUEsFBgAAAAAEAAQA9wAAAI8DAAAAAA==&#10;">
              <v:imagedata r:id="rId9" o:title=""/>
            </v:shape>
            <v:shape id="Text Box 134" o:spid="_x0000_s1054" type="#_x0000_t202" style="position:absolute;left:4;top:4;width:9216;height:9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4OMQA&#10;AADcAAAADwAAAGRycy9kb3ducmV2LnhtbERPTWsCMRC9F/ofwhR6kZpYqF22RlFBKG3RVj30OGym&#10;m9DNZNlEXf99Iwi9zeN9zmTW+0YcqYsusIbRUIEgroJxXGvY71YPBYiYkA02gUnDmSLMprc3EyxN&#10;OPEXHbepFjmEY4kabEptKWWsLHmMw9ASZ+4ndB5Thl0tTYenHO4b+ajUWHp0nBsstrS0VP1uD17D&#10;YLOw85Eq3t8+Ps/Kueaw+C7WWt/f9fMXEIn69C++ul9Nnv/8BJdn8gV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j+DjEAAAA3AAAAA8AAAAAAAAAAAAAAAAAmAIAAGRycy9k&#10;b3ducmV2LnhtbFBLBQYAAAAABAAEAPUAAACJAwAAAAA=&#10;" fillcolor="#f1f1f1" strokecolor="gray" strokeweight=".48pt">
              <v:textbox style="mso-next-textbox:#Text Box 134" inset="0,0,0,0">
                <w:txbxContent>
                  <w:p w:rsidR="002D4315" w:rsidRDefault="002D4315">
                    <w:pPr>
                      <w:spacing w:before="271"/>
                      <w:ind w:left="3610" w:right="361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BASQUETEBOL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96315" w:rsidRDefault="00496315">
      <w:pPr>
        <w:pStyle w:val="Corpodetexto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679"/>
        <w:gridCol w:w="714"/>
        <w:gridCol w:w="855"/>
        <w:gridCol w:w="3144"/>
        <w:gridCol w:w="462"/>
        <w:gridCol w:w="405"/>
        <w:gridCol w:w="409"/>
        <w:gridCol w:w="2977"/>
        <w:gridCol w:w="844"/>
      </w:tblGrid>
      <w:tr w:rsidR="00496315" w:rsidTr="00803032">
        <w:trPr>
          <w:trHeight w:val="551"/>
        </w:trPr>
        <w:tc>
          <w:tcPr>
            <w:tcW w:w="2248" w:type="dxa"/>
            <w:gridSpan w:val="3"/>
            <w:shd w:val="clear" w:color="auto" w:fill="F1F1F1"/>
          </w:tcPr>
          <w:p w:rsidR="00496315" w:rsidRDefault="00E12F61">
            <w:pPr>
              <w:pStyle w:val="TableParagraph"/>
              <w:spacing w:before="69"/>
              <w:ind w:left="13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BASQUETEBOL</w:t>
            </w:r>
          </w:p>
        </w:tc>
        <w:tc>
          <w:tcPr>
            <w:tcW w:w="7397" w:type="dxa"/>
            <w:gridSpan w:val="5"/>
          </w:tcPr>
          <w:p w:rsidR="00496315" w:rsidRDefault="00E12F61">
            <w:pPr>
              <w:pStyle w:val="TableParagraph"/>
              <w:spacing w:line="265" w:lineRule="exact"/>
              <w:ind w:left="109"/>
              <w:jc w:val="left"/>
              <w:rPr>
                <w:b/>
              </w:rPr>
            </w:pPr>
            <w:r>
              <w:t xml:space="preserve">Local: </w:t>
            </w:r>
            <w:r>
              <w:rPr>
                <w:b/>
              </w:rPr>
              <w:t>Ginásio de Esportes do Colégio Ruy Barbosa - 1</w:t>
            </w:r>
          </w:p>
          <w:p w:rsidR="00496315" w:rsidRDefault="00E12F61">
            <w:pPr>
              <w:pStyle w:val="TableParagraph"/>
              <w:spacing w:line="249" w:lineRule="exact"/>
              <w:ind w:left="109"/>
              <w:jc w:val="left"/>
              <w:rPr>
                <w:b/>
              </w:rPr>
            </w:pPr>
            <w:r>
              <w:t xml:space="preserve">Rua: </w:t>
            </w:r>
            <w:r>
              <w:rPr>
                <w:b/>
              </w:rPr>
              <w:t xml:space="preserve">Ruy Barbosa, 295 – Bairro </w:t>
            </w:r>
            <w:proofErr w:type="gramStart"/>
            <w:r>
              <w:rPr>
                <w:b/>
              </w:rPr>
              <w:t>Sumaré</w:t>
            </w:r>
            <w:proofErr w:type="gramEnd"/>
          </w:p>
        </w:tc>
        <w:tc>
          <w:tcPr>
            <w:tcW w:w="844" w:type="dxa"/>
          </w:tcPr>
          <w:p w:rsidR="00496315" w:rsidRDefault="00496315">
            <w:pPr>
              <w:pStyle w:val="TableParagraph"/>
              <w:spacing w:before="10"/>
              <w:jc w:val="left"/>
              <w:rPr>
                <w:rFonts w:ascii="Times New Roman"/>
                <w:sz w:val="2"/>
              </w:rPr>
            </w:pPr>
          </w:p>
          <w:p w:rsidR="00496315" w:rsidRDefault="00E12F61">
            <w:pPr>
              <w:pStyle w:val="TableParagraph"/>
              <w:ind w:left="24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30369" cy="297561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69" cy="297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315" w:rsidTr="00803032">
        <w:trPr>
          <w:trHeight w:val="237"/>
        </w:trPr>
        <w:tc>
          <w:tcPr>
            <w:tcW w:w="679" w:type="dxa"/>
          </w:tcPr>
          <w:p w:rsidR="00496315" w:rsidRDefault="00E12F61">
            <w:pPr>
              <w:pStyle w:val="TableParagraph"/>
              <w:spacing w:before="6" w:line="204" w:lineRule="exact"/>
              <w:ind w:left="147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Jogo</w:t>
            </w:r>
          </w:p>
        </w:tc>
        <w:tc>
          <w:tcPr>
            <w:tcW w:w="714" w:type="dxa"/>
          </w:tcPr>
          <w:p w:rsidR="00496315" w:rsidRDefault="00E12F61">
            <w:pPr>
              <w:pStyle w:val="TableParagraph"/>
              <w:spacing w:before="6" w:line="204" w:lineRule="exact"/>
              <w:ind w:left="112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Naipe</w:t>
            </w:r>
          </w:p>
        </w:tc>
        <w:tc>
          <w:tcPr>
            <w:tcW w:w="855" w:type="dxa"/>
          </w:tcPr>
          <w:p w:rsidR="00496315" w:rsidRDefault="00E12F61">
            <w:pPr>
              <w:pStyle w:val="TableParagraph"/>
              <w:spacing w:before="6" w:line="204" w:lineRule="exact"/>
              <w:ind w:left="122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Hora</w:t>
            </w:r>
          </w:p>
        </w:tc>
        <w:tc>
          <w:tcPr>
            <w:tcW w:w="3144" w:type="dxa"/>
          </w:tcPr>
          <w:p w:rsidR="00496315" w:rsidRDefault="00E12F61">
            <w:pPr>
              <w:pStyle w:val="TableParagraph"/>
              <w:spacing w:before="6" w:line="204" w:lineRule="exact"/>
              <w:ind w:left="326" w:right="316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[A]</w:t>
            </w:r>
          </w:p>
        </w:tc>
        <w:tc>
          <w:tcPr>
            <w:tcW w:w="462" w:type="dxa"/>
          </w:tcPr>
          <w:p w:rsidR="00496315" w:rsidRDefault="00496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</w:tcPr>
          <w:p w:rsidR="00496315" w:rsidRDefault="00E12F61">
            <w:pPr>
              <w:pStyle w:val="TableParagraph"/>
              <w:spacing w:before="6" w:line="204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9" w:type="dxa"/>
          </w:tcPr>
          <w:p w:rsidR="00496315" w:rsidRDefault="00496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496315" w:rsidRDefault="00E12F61">
            <w:pPr>
              <w:pStyle w:val="TableParagraph"/>
              <w:spacing w:before="6" w:line="204" w:lineRule="exact"/>
              <w:ind w:left="631" w:right="615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[B]</w:t>
            </w:r>
          </w:p>
        </w:tc>
        <w:tc>
          <w:tcPr>
            <w:tcW w:w="844" w:type="dxa"/>
          </w:tcPr>
          <w:p w:rsidR="00496315" w:rsidRDefault="00E12F61">
            <w:pPr>
              <w:pStyle w:val="TableParagraph"/>
              <w:spacing w:before="6" w:line="204" w:lineRule="exact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Chave</w:t>
            </w:r>
          </w:p>
        </w:tc>
      </w:tr>
      <w:tr w:rsidR="00496315" w:rsidTr="00803032">
        <w:trPr>
          <w:trHeight w:val="303"/>
        </w:trPr>
        <w:tc>
          <w:tcPr>
            <w:tcW w:w="679" w:type="dxa"/>
            <w:vAlign w:val="bottom"/>
          </w:tcPr>
          <w:p w:rsidR="00496315" w:rsidRDefault="00E12F61" w:rsidP="00583667">
            <w:pPr>
              <w:pStyle w:val="TableParagraph"/>
              <w:spacing w:before="11" w:line="264" w:lineRule="exact"/>
              <w:ind w:left="147" w:right="131"/>
            </w:pPr>
            <w:r>
              <w:t>57</w:t>
            </w:r>
          </w:p>
        </w:tc>
        <w:tc>
          <w:tcPr>
            <w:tcW w:w="714" w:type="dxa"/>
            <w:vAlign w:val="bottom"/>
          </w:tcPr>
          <w:p w:rsidR="00496315" w:rsidRDefault="00E12F61" w:rsidP="00583667">
            <w:pPr>
              <w:pStyle w:val="TableParagraph"/>
              <w:spacing w:before="11" w:line="264" w:lineRule="exact"/>
              <w:ind w:left="11"/>
            </w:pPr>
            <w:r>
              <w:t>M</w:t>
            </w:r>
          </w:p>
        </w:tc>
        <w:tc>
          <w:tcPr>
            <w:tcW w:w="855" w:type="dxa"/>
            <w:vAlign w:val="bottom"/>
          </w:tcPr>
          <w:p w:rsidR="00496315" w:rsidRDefault="00E12F61" w:rsidP="00583667">
            <w:pPr>
              <w:pStyle w:val="TableParagraph"/>
              <w:spacing w:before="11" w:line="264" w:lineRule="exact"/>
              <w:ind w:left="125" w:right="113"/>
            </w:pPr>
            <w:proofErr w:type="gramStart"/>
            <w:r>
              <w:t>9:00</w:t>
            </w:r>
            <w:proofErr w:type="gramEnd"/>
          </w:p>
        </w:tc>
        <w:tc>
          <w:tcPr>
            <w:tcW w:w="3144" w:type="dxa"/>
            <w:vAlign w:val="bottom"/>
          </w:tcPr>
          <w:p w:rsidR="00496315" w:rsidRDefault="006C428B" w:rsidP="00583667">
            <w:pPr>
              <w:pStyle w:val="TableParagraph"/>
              <w:spacing w:before="1" w:line="273" w:lineRule="exact"/>
              <w:ind w:left="326" w:right="312"/>
              <w:rPr>
                <w:sz w:val="24"/>
              </w:rPr>
            </w:pPr>
            <w:r>
              <w:rPr>
                <w:sz w:val="24"/>
              </w:rPr>
              <w:t>RIO DO SUL</w:t>
            </w:r>
          </w:p>
        </w:tc>
        <w:tc>
          <w:tcPr>
            <w:tcW w:w="462" w:type="dxa"/>
            <w:vAlign w:val="bottom"/>
          </w:tcPr>
          <w:p w:rsidR="00496315" w:rsidRPr="0037741B" w:rsidRDefault="003F6C81" w:rsidP="00583667">
            <w:pPr>
              <w:pStyle w:val="TableParagraph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36</w:t>
            </w:r>
          </w:p>
        </w:tc>
        <w:tc>
          <w:tcPr>
            <w:tcW w:w="405" w:type="dxa"/>
            <w:vAlign w:val="center"/>
          </w:tcPr>
          <w:p w:rsidR="00496315" w:rsidRPr="0037741B" w:rsidRDefault="00E12F61" w:rsidP="00DD4EE4">
            <w:pPr>
              <w:pStyle w:val="TableParagraph"/>
              <w:spacing w:before="11" w:line="264" w:lineRule="exact"/>
              <w:ind w:left="146"/>
              <w:jc w:val="left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09" w:type="dxa"/>
            <w:vAlign w:val="bottom"/>
          </w:tcPr>
          <w:p w:rsidR="00496315" w:rsidRPr="0037741B" w:rsidRDefault="003F6C81" w:rsidP="00583667">
            <w:pPr>
              <w:pStyle w:val="TableParagraph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83</w:t>
            </w:r>
          </w:p>
        </w:tc>
        <w:tc>
          <w:tcPr>
            <w:tcW w:w="2977" w:type="dxa"/>
            <w:vAlign w:val="bottom"/>
          </w:tcPr>
          <w:p w:rsidR="00496315" w:rsidRDefault="002440A5" w:rsidP="002440A5">
            <w:pPr>
              <w:pStyle w:val="TableParagraph"/>
              <w:spacing w:before="1" w:line="273" w:lineRule="exact"/>
              <w:ind w:right="615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6C428B">
              <w:rPr>
                <w:sz w:val="24"/>
              </w:rPr>
              <w:t>FLORIANÓPOLIS</w:t>
            </w:r>
          </w:p>
        </w:tc>
        <w:tc>
          <w:tcPr>
            <w:tcW w:w="844" w:type="dxa"/>
            <w:vAlign w:val="bottom"/>
          </w:tcPr>
          <w:p w:rsidR="00496315" w:rsidRDefault="00E12F61" w:rsidP="00583667">
            <w:pPr>
              <w:pStyle w:val="TableParagraph"/>
              <w:spacing w:before="11" w:line="264" w:lineRule="exact"/>
              <w:ind w:left="185"/>
            </w:pPr>
            <w:r>
              <w:t>3ª/4º</w:t>
            </w:r>
          </w:p>
        </w:tc>
      </w:tr>
      <w:tr w:rsidR="00496315" w:rsidTr="00803032">
        <w:trPr>
          <w:trHeight w:val="301"/>
        </w:trPr>
        <w:tc>
          <w:tcPr>
            <w:tcW w:w="679" w:type="dxa"/>
            <w:vAlign w:val="bottom"/>
          </w:tcPr>
          <w:p w:rsidR="00496315" w:rsidRDefault="00E12F61" w:rsidP="00583667">
            <w:pPr>
              <w:pStyle w:val="TableParagraph"/>
              <w:spacing w:before="8" w:line="264" w:lineRule="exact"/>
              <w:ind w:left="147" w:right="131"/>
            </w:pPr>
            <w:r>
              <w:t>58</w:t>
            </w:r>
          </w:p>
        </w:tc>
        <w:tc>
          <w:tcPr>
            <w:tcW w:w="714" w:type="dxa"/>
            <w:vAlign w:val="bottom"/>
          </w:tcPr>
          <w:p w:rsidR="00496315" w:rsidRDefault="00E12F61" w:rsidP="00583667">
            <w:pPr>
              <w:pStyle w:val="TableParagraph"/>
              <w:spacing w:before="8" w:line="264" w:lineRule="exact"/>
              <w:ind w:left="11"/>
            </w:pPr>
            <w:r>
              <w:t>M</w:t>
            </w:r>
          </w:p>
        </w:tc>
        <w:tc>
          <w:tcPr>
            <w:tcW w:w="855" w:type="dxa"/>
            <w:vAlign w:val="bottom"/>
          </w:tcPr>
          <w:p w:rsidR="00496315" w:rsidRDefault="00E12F61" w:rsidP="00583667">
            <w:pPr>
              <w:pStyle w:val="TableParagraph"/>
              <w:spacing w:before="8" w:line="264" w:lineRule="exact"/>
              <w:ind w:left="125" w:right="113"/>
            </w:pPr>
            <w:proofErr w:type="gramStart"/>
            <w:r>
              <w:t>10:30</w:t>
            </w:r>
            <w:proofErr w:type="gramEnd"/>
          </w:p>
        </w:tc>
        <w:tc>
          <w:tcPr>
            <w:tcW w:w="3144" w:type="dxa"/>
            <w:vAlign w:val="bottom"/>
          </w:tcPr>
          <w:p w:rsidR="00496315" w:rsidRDefault="006C428B" w:rsidP="00583667">
            <w:pPr>
              <w:pStyle w:val="TableParagraph"/>
              <w:spacing w:line="272" w:lineRule="exact"/>
              <w:ind w:left="326" w:right="315"/>
              <w:rPr>
                <w:sz w:val="24"/>
              </w:rPr>
            </w:pPr>
            <w:r>
              <w:rPr>
                <w:sz w:val="24"/>
              </w:rPr>
              <w:t>JARAGUÁ DO SUL</w:t>
            </w:r>
          </w:p>
        </w:tc>
        <w:tc>
          <w:tcPr>
            <w:tcW w:w="462" w:type="dxa"/>
            <w:vAlign w:val="bottom"/>
          </w:tcPr>
          <w:p w:rsidR="00496315" w:rsidRPr="0037741B" w:rsidRDefault="0037741B" w:rsidP="00583667">
            <w:pPr>
              <w:pStyle w:val="TableParagraph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39</w:t>
            </w:r>
          </w:p>
        </w:tc>
        <w:tc>
          <w:tcPr>
            <w:tcW w:w="405" w:type="dxa"/>
            <w:vAlign w:val="bottom"/>
          </w:tcPr>
          <w:p w:rsidR="00496315" w:rsidRPr="0037741B" w:rsidRDefault="00E12F61" w:rsidP="00DD4EE4">
            <w:pPr>
              <w:pStyle w:val="TableParagraph"/>
              <w:spacing w:before="8" w:line="264" w:lineRule="exact"/>
              <w:ind w:left="146"/>
              <w:jc w:val="left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09" w:type="dxa"/>
            <w:vAlign w:val="bottom"/>
          </w:tcPr>
          <w:p w:rsidR="00496315" w:rsidRPr="0037741B" w:rsidRDefault="0037741B" w:rsidP="00583667">
            <w:pPr>
              <w:pStyle w:val="TableParagraph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>62</w:t>
            </w:r>
          </w:p>
        </w:tc>
        <w:tc>
          <w:tcPr>
            <w:tcW w:w="2977" w:type="dxa"/>
            <w:vAlign w:val="bottom"/>
          </w:tcPr>
          <w:p w:rsidR="00496315" w:rsidRDefault="006C428B" w:rsidP="002440A5">
            <w:pPr>
              <w:pStyle w:val="TableParagraph"/>
              <w:spacing w:line="272" w:lineRule="exact"/>
              <w:ind w:left="634" w:right="615"/>
              <w:rPr>
                <w:sz w:val="24"/>
              </w:rPr>
            </w:pPr>
            <w:r>
              <w:rPr>
                <w:sz w:val="24"/>
              </w:rPr>
              <w:t>PORTO UNIÃO</w:t>
            </w:r>
          </w:p>
        </w:tc>
        <w:tc>
          <w:tcPr>
            <w:tcW w:w="844" w:type="dxa"/>
            <w:vAlign w:val="bottom"/>
          </w:tcPr>
          <w:p w:rsidR="00496315" w:rsidRDefault="00E12F61" w:rsidP="00583667">
            <w:pPr>
              <w:pStyle w:val="TableParagraph"/>
              <w:spacing w:before="8" w:line="264" w:lineRule="exact"/>
              <w:ind w:left="182"/>
            </w:pPr>
            <w:r>
              <w:t>1º/2º</w:t>
            </w:r>
          </w:p>
        </w:tc>
      </w:tr>
    </w:tbl>
    <w:p w:rsidR="00496315" w:rsidRDefault="00496315">
      <w:pPr>
        <w:pStyle w:val="Corpodetexto"/>
        <w:rPr>
          <w:rFonts w:ascii="Times New Roman"/>
          <w:sz w:val="20"/>
        </w:rPr>
      </w:pPr>
    </w:p>
    <w:p w:rsidR="00496315" w:rsidRPr="00D97C10" w:rsidRDefault="00496315">
      <w:pPr>
        <w:pStyle w:val="Corpodetexto"/>
        <w:spacing w:before="7"/>
        <w:rPr>
          <w:rFonts w:asciiTheme="minorHAnsi" w:hAnsiTheme="minorHAnsi"/>
          <w:sz w:val="16"/>
          <w:szCs w:val="16"/>
        </w:rPr>
      </w:pPr>
    </w:p>
    <w:p w:rsidR="00F54970" w:rsidRPr="00D97C10" w:rsidRDefault="00F54970">
      <w:pPr>
        <w:pStyle w:val="Corpodetexto"/>
        <w:spacing w:before="7"/>
        <w:rPr>
          <w:rFonts w:asciiTheme="minorHAnsi" w:hAnsiTheme="minorHAnsi"/>
          <w:sz w:val="16"/>
          <w:szCs w:val="16"/>
        </w:rPr>
      </w:pPr>
    </w:p>
    <w:p w:rsidR="00F54970" w:rsidRPr="00D97C10" w:rsidRDefault="00F54970">
      <w:pPr>
        <w:pStyle w:val="Corpodetexto"/>
        <w:spacing w:before="7"/>
        <w:rPr>
          <w:rFonts w:asciiTheme="minorHAnsi" w:hAnsiTheme="minorHAnsi"/>
          <w:sz w:val="16"/>
          <w:szCs w:val="16"/>
        </w:rPr>
      </w:pPr>
    </w:p>
    <w:p w:rsidR="00F54970" w:rsidRPr="00D97C10" w:rsidRDefault="00F54970">
      <w:pPr>
        <w:pStyle w:val="Corpodetexto"/>
        <w:spacing w:before="7"/>
        <w:rPr>
          <w:rFonts w:asciiTheme="minorHAnsi" w:hAnsiTheme="minorHAnsi"/>
          <w:sz w:val="16"/>
          <w:szCs w:val="16"/>
        </w:rPr>
      </w:pPr>
    </w:p>
    <w:p w:rsidR="00F54970" w:rsidRPr="00D97C10" w:rsidRDefault="00F54970">
      <w:pPr>
        <w:pStyle w:val="Corpodetexto"/>
        <w:spacing w:before="7"/>
        <w:rPr>
          <w:rFonts w:asciiTheme="minorHAnsi" w:hAnsiTheme="minorHAnsi"/>
          <w:sz w:val="16"/>
          <w:szCs w:val="16"/>
        </w:rPr>
      </w:pPr>
    </w:p>
    <w:p w:rsidR="006C428B" w:rsidRDefault="006C428B">
      <w:pPr>
        <w:pStyle w:val="Corpodetexto"/>
        <w:spacing w:before="7"/>
        <w:rPr>
          <w:rFonts w:ascii="Times New Roman"/>
          <w:sz w:val="13"/>
        </w:rPr>
      </w:pPr>
    </w:p>
    <w:p w:rsidR="00496315" w:rsidRDefault="00766DE9" w:rsidP="0073559C">
      <w:pPr>
        <w:ind w:left="290"/>
        <w:rPr>
          <w:rFonts w:ascii="Times New Roman"/>
          <w:sz w:val="20"/>
        </w:rPr>
      </w:pPr>
      <w:r w:rsidRPr="00766DE9">
        <w:rPr>
          <w:rFonts w:ascii="Times New Roman"/>
          <w:noProof/>
          <w:spacing w:val="-50"/>
          <w:sz w:val="20"/>
          <w:lang w:bidi="ar-SA"/>
        </w:rPr>
      </w:r>
      <w:r w:rsidR="006673C6" w:rsidRPr="00766DE9">
        <w:rPr>
          <w:rFonts w:ascii="Times New Roman"/>
          <w:noProof/>
          <w:spacing w:val="-50"/>
          <w:sz w:val="20"/>
          <w:lang w:bidi="ar-SA"/>
        </w:rPr>
        <w:pict>
          <v:group id="Group 101" o:spid="_x0000_s1057" style="width:525.1pt;height:39.5pt;mso-position-horizontal-relative:char;mso-position-vertical-relative:line" coordsize="10291,7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2vEiMBgAA9S4AAA4AAABkcnMvZTJvRG9jLnhtbOxa7W7bNhT9P2Dv&#10;IOi/a1KWZUmoUyT+KAp0W7F2D0BLsiVUEjVKjp0Ne/cdkpIs2wmSpq3XDEoQhzIpirw89+p+nNdv&#10;9llq3EaiTHg+NekrYhpRHvAwyTdT849Py4FrGmXF8pClPI+m5l1Umm+ufv7p9a7wI4vHPA0jYWCS&#10;vPR3xdSMq6rwh8MyiKOMla94EeXoXHORsQqXYjMMBdth9iwdWoQ4wx0XYSF4EJUlvp3rTvNKzb9e&#10;R0H123pdRpWRTk2srVKfQn2u5Ofw6jXzN4IVcRLUy2DPWEXGkhwPbaeas4oZW5GcTZUlgeAlX1ev&#10;Ap4N+XqdBJHaA3ZDyclu3gq+LdReNv5uU7RigmhP5PTsaYNfbz8IIwlxdiPIJ2cZDkk916CESvHs&#10;io2PUW9F8bH4IPQe0XzPg88luoen/fJ6owcbq90vPMSEbFtxJZ79WmRyCmzc2KtTuGtPIdpXRoAv&#10;HWdieXi2EaBvTKgzro8piHGWZ7cF8aK+kRLLq2+beOqeIfP1E9Uq61XJLQFs5UGe5dfJ82PMikgd&#10;Uykl1coTa9Hy/B0wZPkmjQxKx1qmamQj0FJL08j5LMa46FoIvosjFmJh6gyw/M4N8qLEWTwqXmqZ&#10;BmRI1RzMbwTsEQ9aKaVLIS95ho2YmF+Isnob8cyQjakpsHJ1cOz2fVnpoc0QeY4lT5NwmaSpuhCb&#10;1SwVxi2Dsi2p/K1nPxqW5nJwzuVtekb9DZaHZ8g+uVClPH971LLJjeUNlo47GdhLezzwJsQdEOrd&#10;eA6xPXu+/EcukNp+nIRhlL9P8qhRZGo/7WBrk6JVUKmysZua3tgaq70frb7sbpKon/s2mSUV7Fqa&#10;ZFPTbQcxXx7qIg+xbeZXLEl1e3i8fHUgkEHzX0lFQUCeuobviod3QIDgOCToLSwwGjEXf5nGDtZs&#10;apZ/bpmITCN9lwNFHrVtaf7UhT2eWLgQ3Z5Vt4flAaaampVp6Oas0iZzW4hkE+NJVAkm59dQ7HWi&#10;gCFRqVeljILSsIupGoCuVU0dP6V2R8tmuTZbwT6vzVaraEpzP90VMFFHeqZvebKeOVrPLGLJxx4U&#10;DUKWWjZyvRoijflrVKjWshSYVQJ9QMtaXWF+mktoOjYh7iPYfFgB5dPnrIy1oip063XjdVNj8yGc&#10;4vn1Bs9VlXgLd+HaA9tyFgObzOeD6+XMHjhLOhnPR/PZbE6PVVUagK9XVbmeVkAdTdJWCabtSZok&#10;DZE8b7wWLgba0QloRxcFrUfGeAsAnheE7Xg8snrYts7iy4St3cC269YoyycVCA7QhdyasfbxDua2&#10;69ccu3+9X0OGvV9TOzMvya8Z36drylW5lK7VMcTZS8J1PRiCJ7k3fRABF6UPIn74IMJplK0OItQ7&#10;pNaz7x9EUEQL8MZUfqDzTqOkjiIeeaN9eQxBPOcRX8wl8reOXY4A3IcQOgXTDcb/ixBicgxZogLN&#10;i0EW2Zl7QUupU+fhGvB8s8C3By2yxC88gEDY2U3WIJMB1bkYaOFSwcwqYB7MbG1jT9PGZ3FDb2Wf&#10;n1N9uYka7wSwk4sCtnYMJm7vGvTZxfMi4QPVJ5nuP7KyzkVB68lKV29o+4x4eF9h+yHMthVTHYGR&#10;brH0+0dgrTt7Zmp7h7Yv5IBd8hBsT6qP5LLVR9AeXKQueqf2f1J9LJLAx19dGUXrjMTwOCsKd1Vb&#10;Wf7XzKrsSXNkTHzeFgMQkwpWJaskTao7RbJCmkguKr/9kASyli4vOkQXuy1kol8+FtQhVctsxum7&#10;EEwlgaINtfX367IAwUQW3w9fnXFfjmcZysujlazSpGgoKLJd7xmMhROS1D1i0wSsOQ+2WZRXarND&#10;EaXYPs/LOClK0CT8KFtFIbgw70JNe7iPqGK514R41s1gNiYzVL8ni8G1Z08GE7KY2MR26YzOmur3&#10;towgBpbOi+Try9+6iN/kWc5q3cyXIpGhVykCWbBTBIWyElEVxPLrNYrw9feolbcdSswHyUqhP4ly&#10;5I1coAG2iI4UBA4htgM2jaZ0oSFzZc8mHbVlU0mHOIkqf1CCwlHy9IhCtFQ/tUA6wx5kMmiJ9vSo&#10;E3pUg1AASzbxdykeh90WxD9B/Ywbvof9O62HG9UeHQ1x6nsR/mybIiMM7bOck2QByJxNuQ452179&#10;Wppir36SnigR8Q3ZidV+tVek4jaA+0K+IpIXmquIhuYpoqE5imh8Q36iIgaDW63eRzUPXJK3u9do&#10;d9nqV/8C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0+zaxdwAAAAFAQAADwAAAGRy&#10;cy9kb3ducmV2LnhtbEyPQUvDQBCF74L/YRnBm92NUrUxm1KKeipCW6H0Ns1Ok9DsbMhuk/Tfu/Wi&#10;l4HHe7z3TTYfbSN66nztWEMyUSCIC2dqLjV8bz8eXkH4gGywcUwaLuRhnt/eZJgaN/Ca+k0oRSxh&#10;n6KGKoQ2ldIXFVn0E9cSR+/oOoshyq6UpsMhlttGPir1LC3WHBcqbGlZUXHanK2GzwGHxVPy3q9O&#10;x+Vlv51+7VYJaX1/Ny7eQAQaw18YrvgRHfLIdHBnNl40GuIj4fdePTVVMxAHDS8zBTLP5H/6/AcA&#10;AP//AwBQSwMECgAAAAAAAAAhAIAl8LptCQAAbQkAABUAAABkcnMvbWVkaWEvaW1hZ2UxLmpwZWf/&#10;2P/gABBKRklGAAEBAQBgAGAAAP/bAEMAAwICAwICAwMDAwQDAwQFCAUFBAQFCgcHBggMCgwMCwoL&#10;Cw0OEhANDhEOCwsQFhARExQVFRUMDxcYFhQYEhQVFP/bAEMBAwQEBQQFCQUFCRQNCw0UFBQUFBQU&#10;FBQUFBQUFBQUFBQUFBQUFBQUFBQUFBQUFBQUFBQUFBQUFBQUFBQUFBQUFP/AABEIAEgAY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pr&#10;OqfeOKAHUVQvNXsdMt3nub23t4U+80sqqq/jXB67+0l8KPDLMup/EvwrZyqOYZNYt9//AHxv3UAe&#10;l00DNfP2q/t8fATSiySfEfTZnXr9mjlm/wDQUrLtv+CjH7PtzN5S+P0Q/wB59OulX/0VSYWubPxc&#10;/bc+EXwR8Qy6B4l8TZ1mIDz7Kwge6kt/+umwbVb/AGetdd8F/wBov4f/AB+0+6u/BPiGHV/s237T&#10;bFXiuIN33d8TDdt/2vu1+S3xg/Zmvvi78YfEetfCLxZoXxOstbvrjUlt7TVootQg813Z0lt5XRm2&#10;b/vp/wCOV9cf8E7/ANibxx8B/F+peOfG0sGlXd1p7aZbaHbzrK+xnR3llZPl/wCWQ2p83/AaEXJW&#10;P0BooopkBRRRQBTvrC21G3eC7gjuIHHzRSpvVv8AgNcBrn7Ovw18UF31Hwbprb/veUjQf+gba9Lr&#10;lvHniiXwV4V1DXYdC1LxG1mnmjTNIjV7uRd3zbFZl3HHzbc/w0AeTaj+wV8BtVl826+HlpM/9831&#10;1/8AHaof8O7f2ef+ibwf+DO9/wDj9bHwe/bF+HPxn8TSeFdNutS0Txequ76Brdi9rdAL971X/wAe&#10;3V7zSYH53ftsfAL9n79mr4I6jrOm/D2xPifU3/s3R0mvrqUrO6/NLtaX+BN7f72z+9X5YV+g3/BY&#10;jVNTb4k/D/TJVc6PBpE1zA5+607zbZf/AByKL/vqvz5qGarYtaPbX15q9lBpizzanLOkVslpv85p&#10;Wf5Nm3+LdX37+y//AMFI9f8AhNeReBvjTZ6lf2Vm6WseqzRP/aFj/DtuEb5pV9/v/wC9R/wTO/Y+&#10;v9a8T2Xxc8W2DWui6d8+hW9wmx7yf+G42/8APJP4f7zf7lfo98Qvgx4F+K0HleLfCekeIspsWW9t&#10;VeVF/wBiX7yf8BNCE7dSb4e/FvwZ8VLA33hHxRpfiK32Bm+w3Ku6f76feX/gVdpur5E1b/gmB8D7&#10;28F5pdlr3hqVW3r/AGZq0vyf7vm72/WtXS/2GZvDZT+wfjf8UNKVfuodYWVP++WSrRDt0PqeivG/&#10;DXwm+JXh3aP+Fz6jrduo4h1nQLJz/wB9RLE1eo6Lb6la2Yj1K+hv7j/nrDbeQP8Avne1MRp1h+Mf&#10;Fem+BfC2seItXnFtpek2kt7cy/3Io13N+grcr5y/b58PeJvFP7KnjbTfCdjcalqU62vmWtjGz3Es&#10;C3MTS7FX7x2r/wB87qTAPh1+0no+n/s26T8WPiTqltoUWqm5vVRzh1ha4l+zwRL96Vli8oe/3q+G&#10;Pj//AMFVvGni68uNM+GVsvg/RhJsi1S4jSfULhf9xtyR7v8AZ3N/tV4l4b/Z4/aC+PFroWjxeFfE&#10;l5pWjQfYtOfWYmsrS1i37nVGl2L/AN8fNX21+zn/AMEqPD3hC4tNb+KWoJ4q1FfmXRLIMlijf9NX&#10;+9L9PlX/AHqk00tqcH8Ata1X4ofs2+PviB+0vp9x46+Hek+VcaI+ow7b1rjdsl+yypsbYztEm7ft&#10;3f7jVzn7IXjj9mHxz8WLLw/qPwZi8MatfXHlaTd6rrE+r2ssv8EUiS7UVn/h+VtzV+mnjX4b6H46&#10;+HmreCb+0SLQtQsG094IEVFji2bU2Y4Xb8u302ivwW+NPwl8S/s2/FrUPC+qs0Op6XOkthfRfIlx&#10;Fv3xXEX+flb/AHKTBWtof0LRxJDGqKoRF+VVWpa474TeMH+IXwt8H+J2AV9Z0ezv2Rf4WliV2/8A&#10;Qq7GtDMKKKKACiiigApMVieL/FmmeBfC+q+ItZuVs9K0u2lvLqd/4IkXcxr8+Nd/4LH6Va668Wkf&#10;DO81DR1bZ9ru9YSC4dP7/lLE6r/33QFrn6RYpa8o/Z2/aE8NftJ/DuLxZ4bE0UCXDWlzZXY/e2s6&#10;qj7G4/uujbv9qvV6AtYK/Ln/AIKz6e3jL4zfCrwrotot14murOWKKKJfnl8+4SK3T/vpJa/Uavjz&#10;4PfCC5+Mv7VHif4+eIrcjQ7Bv7J8G20yf62KJfKe9/3H/etF/wBdd392kwPpj4YeC4vhx8OPCvhS&#10;KQzxaJplrpqy/wDPTyokTd/47XV0UUIAooopgFFFFAGB4z8IaX4/8Jaz4a1uD7VpGrWstldQ7tu+&#10;J12tX52a9/wRvL+IN2i/Ez7NorN9y+0rzZ4l/wCAyor/APjtFFA72PtX9m39nXw9+zN8O4/C+gSz&#10;3iSXDXd5e3f+tuZ2VE3n+78qKu32r12iigR87ftRfBD4pfFuKwk+HfxVufAYtY3STTI42WK7fP33&#10;nT5l4+Xbtda8g+HHw+/bS+FeqW8M/ifwp480RTte11a5f7v+zL5SSp/49/u0UUAfcEBkMSmVVSXb&#10;8yK26rFFFABRRRQAUUUUAf/ZUEsBAi0AFAAGAAgAAAAhAIoVP5gMAQAAFQIAABMAAAAAAAAAAAAA&#10;AAAAAAAAAFtDb250ZW50X1R5cGVzXS54bWxQSwECLQAUAAYACAAAACEAOP0h/9YAAACUAQAACwAA&#10;AAAAAAAAAAAAAAA9AQAAX3JlbHMvLnJlbHNQSwECLQAUAAYACAAAACEAe3a8SIwGAAD1LgAADgAA&#10;AAAAAAAAAAAAAAA8AgAAZHJzL2Uyb0RvYy54bWxQSwECLQAUAAYACAAAACEAWGCzG7oAAAAiAQAA&#10;GQAAAAAAAAAAAAAAAAD0CAAAZHJzL19yZWxzL2Uyb0RvYy54bWwucmVsc1BLAQItABQABgAIAAAA&#10;IQDT7NrF3AAAAAUBAAAPAAAAAAAAAAAAAAAAAOUJAABkcnMvZG93bnJldi54bWxQSwECLQAKAAAA&#10;AAAAACEAgCXwum0JAABtCQAAFQAAAAAAAAAAAAAAAADuCgAAZHJzL21lZGlhL2ltYWdlMS5qcGVn&#10;UEsFBgAAAAAGAAYAfQEAAI4UAAAAAA==&#10;">
            <v:rect id="Rectangle 115" o:spid="_x0000_s1058" style="position:absolute;left:12;top:11;width:9098;height: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Id8YA&#10;AADcAAAADwAAAGRycy9kb3ducmV2LnhtbESPQWvCQBCF74L/YZlCL1I31iJt6hpEGrDekgjibchO&#10;k2B2NmTXmPbXdwsFbzO89755s05G04qBetdYVrCYRyCIS6sbrhQci/TpFYTzyBpby6Tgmxwkm+lk&#10;jbG2N85oyH0lAoRdjApq77tYSlfWZNDNbUcctC/bG/Rh7Supe7wFuGnlcxStpMGGw4UaO9rVVF7y&#10;qwmU7GLO5ctHdJh9pnx6K4rD2P0o9fgwbt9BeBr93fyf3utQf7mAv2fCB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Id8YAAADcAAAADwAAAAAAAAAAAAAAAACYAgAAZHJz&#10;L2Rvd25yZXYueG1sUEsFBgAAAAAEAAQA9QAAAIsDAAAAAA==&#10;" fillcolor="#f1f1f1" stroked="f"/>
            <v:line id="Line 114" o:spid="_x0000_s1059" style="position:absolute;visibility:visible" from="62,202" to="62,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t+/cIAAADcAAAADwAAAGRycy9kb3ducmV2LnhtbERP32vCMBB+F/Y/hBv4NtOpFKlGKQNB&#10;GBusm3u+NWdTbC61yWz735vBwLf7+H7eZjfYRlyp87VjBc+zBARx6XTNlYKvz/3TCoQPyBobx6Rg&#10;JA+77cNkg5l2PX/QtQiViCHsM1RgQmgzKX1pyKKfuZY4cifXWQwRdpXUHfYx3DZyniSptFhzbDDY&#10;0ouh8lz8WgXLS334Tt/z1Vs+kjEej6ef16NS08chX4MINIS7+N990HH+Yg5/z8QL5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/t+/cIAAADcAAAADwAAAAAAAAAAAAAA&#10;AAChAgAAZHJzL2Rvd25yZXYueG1sUEsFBgAAAAAEAAQA+QAAAJADAAAAAA==&#10;" strokecolor="#f1f1f1" strokeweight="5.04pt"/>
            <v:line id="Line 113" o:spid="_x0000_s1060" style="position:absolute;visibility:visible" from="9058,202" to="9058,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isb8UAAADcAAAADwAAAGRycy9kb3ducmV2LnhtbERPTWvCQBC9F/wPywi91Y21iERXkVKh&#10;vZSaKuptzI5JbHY2ZrdJ2l/fLQje5vE+Z7boTCkaql1hWcFwEIEgTq0uOFOw+Vw9TEA4j6yxtEwK&#10;fsjBYt67m2GsbctrahKfiRDCLkYFufdVLKVLczLoBrYiDtzJ1gZ9gHUmdY1tCDelfIyisTRYcGjI&#10;saLnnNKv5NsouDy19NIMP86/+/fd8W2bJuPmkCh13++WUxCeOn8TX92vOswfjeD/mXCB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isb8UAAADcAAAADwAAAAAAAAAA&#10;AAAAAAChAgAAZHJzL2Rvd25yZXYueG1sUEsFBgAAAAAEAAQA+QAAAJMDAAAAAA==&#10;" strokecolor="#f1f1f1" strokeweight="5.16pt"/>
            <v:rect id="Rectangle 112" o:spid="_x0000_s1061" style="position:absolute;left:12;top:590;width:9098;height: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r78QA&#10;AADcAAAADwAAAGRycy9kb3ducmV2LnhtbESPQYvCMBCF7wv+hzCCl0VTXRGtRhFRUG9aQbwNzdgW&#10;m0lpotb99WZhwdsM771v3swWjSnFg2pXWFbQ70UgiFOrC84UnJJNdwzCeWSNpWVS8CIHi3nra4ax&#10;tk8+0OPoMxEg7GJUkHtfxVK6NCeDrmcr4qBdbW3Qh7XOpK7xGeCmlIMoGkmDBYcLOVa0yim9He8m&#10;UA43c0mH62j/vdvweZIk+6b6VarTbpZTEJ4a/zH/p7c61P8Zwt8zYQI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A6+/EAAAA3AAAAA8AAAAAAAAAAAAAAAAAmAIAAGRycy9k&#10;b3ducmV2LnhtbFBLBQYAAAAABAAEAPUAAACJAwAAAAA=&#10;" fillcolor="#f1f1f1" stroked="f"/>
            <v:rect id="Rectangle 111" o:spid="_x0000_s1062" style="position:absolute;left:112;top:202;width:8894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OdMUA&#10;AADcAAAADwAAAGRycy9kb3ducmV2LnhtbESPQYvCMBCF74L/IYzgRTTVXUWrUZZFwfWmFcTb0Ixt&#10;sZmUJmrXX79ZELzN8N775s1i1ZhS3Kl2hWUFw0EEgji1uuBMwTHZ9KcgnEfWWFomBb/kYLVstxYY&#10;a/vgPd0PPhMBwi5GBbn3VSylS3My6Aa2Ig7axdYGfVjrTOoaHwFuSjmKook0WHC4kGNF3zml18PN&#10;BMr+as7p5zra9X42fJolya6pnkp1O83XHISnxr/Nr/RWh/ofY/h/Jk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E50xQAAANwAAAAPAAAAAAAAAAAAAAAAAJgCAABkcnMv&#10;ZG93bnJldi54bWxQSwUGAAAAAAQABAD1AAAAigMAAAAA&#10;" fillcolor="#f1f1f1" stroked="f"/>
            <v:line id="Line 110" o:spid="_x0000_s1063" style="position:absolute;visibility:visible" from="10,5" to="91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ywe8IAAADcAAAADwAAAGRycy9kb3ducmV2LnhtbERPS4vCMBC+L/gfwgjeNPWBSDWKKMoe&#10;9ODzPDZjW2wmtYna9ddvFoS9zcf3nMmsNoV4UuVyywq6nQgEcWJ1zqmC42HVHoFwHlljYZkU/JCD&#10;2bTxNcFY2xfv6Ln3qQgh7GJUkHlfxlK6JCODrmNL4sBdbWXQB1ilUlf4CuGmkL0oGkqDOYeGDEta&#10;ZJTc9g+j4LLoo908jvcNDcrte7Bcny63s1KtZj0fg/BU+3/xx/2tw/z+EP6eCRfI6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ywe8IAAADcAAAADwAAAAAAAAAAAAAA&#10;AAChAgAAZHJzL2Rvd25yZXYueG1sUEsFBgAAAAAEAAQA+QAAAJADAAAAAA==&#10;" strokecolor="gray" strokeweight=".48pt"/>
            <v:line id="Line 109" o:spid="_x0000_s1064" style="position:absolute;visibility:visible" from="9120,5" to="102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AV4MIAAADcAAAADwAAAGRycy9kb3ducmV2LnhtbERPS4vCMBC+L/gfwgh7W1MfrFKNIorL&#10;HvTg8zw2Y1tsJrWJ2vXXG2HB23x8zxlNalOIG1Uut6yg3YpAECdW55wq2G0XXwMQziNrLCyTgj9y&#10;MBk3PkYYa3vnNd02PhUhhF2MCjLvy1hKl2Rk0LVsSRy4k60M+gCrVOoK7yHcFLITRd/SYM6hIcOS&#10;Zhkl583VKDjOumiX191lSb1y9ejNf/bH80Gpz2Y9HYLwVPu3+N/9q8P8bh9ez4QL5Pg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AV4MIAAADcAAAADwAAAAAAAAAAAAAA&#10;AAChAgAAZHJzL2Rvd25yZXYueG1sUEsFBgAAAAAEAAQA+QAAAJADAAAAAA==&#10;" strokecolor="gray" strokeweight=".48pt"/>
            <v:line id="Line 108" o:spid="_x0000_s1065" style="position:absolute;visibility:visible" from="5,0" to="5,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+BksYAAADcAAAADwAAAGRycy9kb3ducmV2LnhtbESPQW/CMAyF75P4D5GRdhvpAE1TIa0m&#10;0KYd4ABjO5vGtBWN0zUBOn49PkziZus9v/d5nveuUWfqQu3ZwPMoAUVceFtzaWD39f70CipEZIuN&#10;ZzLwRwHybPAwx9T6C2/ovI2lkhAOKRqoYmxTrUNRkcMw8i2xaAffOYyydqW2HV4k3DV6nCQv2mHN&#10;0lBhS4uKiuP25AzsFxP0q9Pud0XTdn2dLj++98cfYx6H/dsMVKQ+3s3/159W8CdCK8/IBDq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PgZLGAAAA3AAAAA8AAAAAAAAA&#10;AAAAAAAAoQIAAGRycy9kb3ducmV2LnhtbFBLBQYAAAAABAAEAPkAAACUAwAAAAA=&#10;" strokecolor="gray" strokeweight=".48pt"/>
            <v:line id="Line 107" o:spid="_x0000_s1066" style="position:absolute;visibility:visible" from="10,785" to="9110,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MkCcIAAADcAAAADwAAAGRycy9kb3ducmV2LnhtbERPS4vCMBC+L/gfwgh7W1MfLFqNIorL&#10;HvTg8zw2Y1tsJrWJ2vXXG2HB23x8zxlNalOIG1Uut6yg3YpAECdW55wq2G0XX30QziNrLCyTgj9y&#10;MBk3PkYYa3vnNd02PhUhhF2MCjLvy1hKl2Rk0LVsSRy4k60M+gCrVOoK7yHcFLITRd/SYM6hIcOS&#10;Zhkl583VKDjOumiX191lSb1y9ejNf/bH80Gpz2Y9HYLwVPu3+N/9q8P87gBez4QL5Pg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MkCcIAAADcAAAADwAAAAAAAAAAAAAA&#10;AAChAgAAZHJzL2Rvd25yZXYueG1sUEsFBgAAAAAEAAQA+QAAAJADAAAAAA==&#10;" strokecolor="gray" strokeweight=".48pt"/>
            <v:line id="Line 106" o:spid="_x0000_s1067" style="position:absolute;visibility:visible" from="9115,0" to="9115,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/+6cYAAADcAAAADwAAAGRycy9kb3ducmV2LnhtbESPQW/CMAyF70j8h8hIu0HKVk1TR0AI&#10;tGkHOMC6nU1j2orG6ZoAHb8eHybtZus9v/d5tuhdoy7UhdqzgekkAUVceFtzaSD/fBu/gAoR2WLj&#10;mQz8UoDFfDiYYWb9lXd02cdSSQiHDA1UMbaZ1qGoyGGY+JZYtKPvHEZZu1LbDq8S7hr9mCTP2mHN&#10;0lBhS6uKitP+7AwcVk/oN+f8Z0Npu72l6/evw+nbmIdRv3wFFamP/+a/6w8r+KngyzMygZ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//unGAAAA3AAAAA8AAAAAAAAA&#10;AAAAAAAAoQIAAGRycy9kb3ducmV2LnhtbFBLBQYAAAAABAAEAPkAAACUAwAAAAA=&#10;" strokecolor="gray" strokeweight=".48pt"/>
            <v:line id="Line 105" o:spid="_x0000_s1068" style="position:absolute;visibility:visible" from="9120,785" to="10281,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NbcsIAAADcAAAADwAAAGRycy9kb3ducmV2LnhtbERPTYvCMBC9C/6HMII3TdUi0jXKoige&#10;3IOu7nlsZttiM6lN1Oqv3wgL3ubxPmc6b0wpblS7wrKCQT8CQZxaXXCm4PC96k1AOI+ssbRMCh7k&#10;YD5rt6aYaHvnHd32PhMhhF2CCnLvq0RKl+Zk0PVtRRy4X1sb9AHWmdQ13kO4KeUwisbSYMGhIceK&#10;Fjml5/3VKDgtRmi318NlS3H19YyX6+Pp/KNUt9N8foDw1Pi3+N+90WF+PIDXM+EC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NbcsIAAADcAAAADwAAAAAAAAAAAAAA&#10;AAChAgAAZHJzL2Rvd25yZXYueG1sUEsFBgAAAAAEAAQA+QAAAJADAAAAAA==&#10;" strokecolor="gray" strokeweight=".48pt"/>
            <v:line id="Line 104" o:spid="_x0000_s1069" style="position:absolute;visibility:visible" from="10286,0" to="10286,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FBcIAAADcAAAADwAAAGRycy9kb3ducmV2LnhtbERPTYvCMBC9C/6HMII3TdUi0jXKoqx4&#10;0IOu7nlsZttiM+k2Uau/3ggL3ubxPmc6b0wprlS7wrKCQT8CQZxaXXCm4PD91ZuAcB5ZY2mZFNzJ&#10;wXzWbk0x0fbGO7rufSZCCLsEFeTeV4mULs3JoOvbijhwv7Y26AOsM6lrvIVwU8phFI2lwYJDQ44V&#10;LXJKz/uLUXBajNBuLoe/DcXV9hEvV8fT+Uepbqf5/ADhqfFv8b97rcP8eAivZ8IF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6HFBcIAAADcAAAADwAAAAAAAAAAAAAA&#10;AAChAgAAZHJzL2Rvd25yZXYueG1sUEsFBgAAAAAEAAQA+QAAAJADAAAAAA==&#10;" strokecolor="gray" strokeweight=".48pt"/>
            <v:shape id="Picture 103" o:spid="_x0000_s1070" type="#_x0000_t75" style="position:absolute;left:9383;top:133;width:625;height: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m7XLDAAAA3AAAAA8AAABkcnMvZG93bnJldi54bWxET0trwkAQvgv+h2WE3sxGK7VJXYONFISe&#10;fNDzkJ0mIdnZsLvVtL++Wyh4m4/vOZtiNL24kvOtZQWLJAVBXFndcq3gcn6bP4PwAVljb5kUfJOH&#10;YjudbDDX9sZHup5CLWII+xwVNCEMuZS+asigT+xAHLlP6wyGCF0ttcNbDDe9XKbpkzTYcmxocKCy&#10;oao7fRkF7rDeL8r9+mf10b2abngPx6zOlHqYjbsXEIHGcBf/uw86zl89wt8z8QK5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btcsMAAADcAAAADwAAAAAAAAAAAAAAAACf&#10;AgAAZHJzL2Rvd25yZXYueG1sUEsFBgAAAAAEAAQA9wAAAI8DAAAAAA==&#10;">
              <v:imagedata r:id="rId11" o:title=""/>
            </v:shape>
            <v:shape id="Text Box 102" o:spid="_x0000_s1071" type="#_x0000_t202" style="position:absolute;left:4417;top:265;width:1014;height: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<v:textbox style="mso-next-textbox:#Text Box 102" inset="0,0,0,0">
                <w:txbxContent>
                  <w:p w:rsidR="002D4315" w:rsidRDefault="002D4315" w:rsidP="00F55C60">
                    <w:pPr>
                      <w:spacing w:line="319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FUTSAL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E12F61">
        <w:rPr>
          <w:rFonts w:ascii="Times New Roman"/>
          <w:spacing w:val="-28"/>
          <w:sz w:val="20"/>
        </w:rPr>
        <w:t xml:space="preserve"> </w:t>
      </w:r>
      <w:r w:rsidR="00E12F61">
        <w:rPr>
          <w:rFonts w:ascii="Times New Roman"/>
          <w:spacing w:val="-50"/>
          <w:sz w:val="20"/>
        </w:rPr>
        <w:t xml:space="preserve"> </w:t>
      </w:r>
    </w:p>
    <w:p w:rsidR="00496315" w:rsidRDefault="00496315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709"/>
        <w:gridCol w:w="708"/>
        <w:gridCol w:w="851"/>
        <w:gridCol w:w="3118"/>
        <w:gridCol w:w="426"/>
        <w:gridCol w:w="425"/>
        <w:gridCol w:w="425"/>
        <w:gridCol w:w="3050"/>
        <w:gridCol w:w="789"/>
      </w:tblGrid>
      <w:tr w:rsidR="00496315" w:rsidTr="00B97C8F">
        <w:trPr>
          <w:trHeight w:val="556"/>
        </w:trPr>
        <w:tc>
          <w:tcPr>
            <w:tcW w:w="2268" w:type="dxa"/>
            <w:gridSpan w:val="3"/>
            <w:shd w:val="clear" w:color="auto" w:fill="F1F1F1"/>
          </w:tcPr>
          <w:p w:rsidR="00496315" w:rsidRDefault="00264886" w:rsidP="00B97C8F">
            <w:pPr>
              <w:pStyle w:val="TableParagraph"/>
              <w:spacing w:before="82"/>
              <w:ind w:left="61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</w:t>
            </w:r>
            <w:r w:rsidR="00E12F61">
              <w:rPr>
                <w:b/>
                <w:sz w:val="32"/>
              </w:rPr>
              <w:t>UTSAL</w:t>
            </w:r>
          </w:p>
        </w:tc>
        <w:tc>
          <w:tcPr>
            <w:tcW w:w="7444" w:type="dxa"/>
            <w:gridSpan w:val="5"/>
          </w:tcPr>
          <w:p w:rsidR="00496315" w:rsidRDefault="00E12F61" w:rsidP="00B97C8F">
            <w:pPr>
              <w:pStyle w:val="TableParagraph"/>
              <w:spacing w:before="7"/>
              <w:ind w:left="109"/>
              <w:jc w:val="left"/>
              <w:rPr>
                <w:b/>
              </w:rPr>
            </w:pPr>
            <w:r>
              <w:t xml:space="preserve">Local: </w:t>
            </w:r>
            <w:r>
              <w:rPr>
                <w:b/>
              </w:rPr>
              <w:t>Ginásio de Esportes do SESI</w:t>
            </w:r>
          </w:p>
          <w:p w:rsidR="00496315" w:rsidRDefault="00E12F61" w:rsidP="00B97C8F">
            <w:pPr>
              <w:pStyle w:val="TableParagraph"/>
              <w:ind w:left="109"/>
              <w:jc w:val="left"/>
              <w:rPr>
                <w:b/>
              </w:rPr>
            </w:pPr>
            <w:r>
              <w:t xml:space="preserve">Rua: </w:t>
            </w:r>
            <w:r>
              <w:rPr>
                <w:b/>
              </w:rPr>
              <w:t xml:space="preserve">Wenceslau </w:t>
            </w:r>
            <w:proofErr w:type="spellStart"/>
            <w:r>
              <w:rPr>
                <w:b/>
              </w:rPr>
              <w:t>Borini</w:t>
            </w:r>
            <w:proofErr w:type="spellEnd"/>
            <w:r>
              <w:rPr>
                <w:b/>
              </w:rPr>
              <w:t xml:space="preserve">, 2000 – Bairro Canta </w:t>
            </w:r>
            <w:proofErr w:type="gramStart"/>
            <w:r>
              <w:rPr>
                <w:b/>
              </w:rPr>
              <w:t>Galo</w:t>
            </w:r>
            <w:proofErr w:type="gramEnd"/>
          </w:p>
        </w:tc>
        <w:tc>
          <w:tcPr>
            <w:tcW w:w="789" w:type="dxa"/>
          </w:tcPr>
          <w:p w:rsidR="00496315" w:rsidRDefault="00496315" w:rsidP="00B97C8F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96315" w:rsidTr="000E7B05">
        <w:trPr>
          <w:trHeight w:val="230"/>
        </w:trPr>
        <w:tc>
          <w:tcPr>
            <w:tcW w:w="709" w:type="dxa"/>
          </w:tcPr>
          <w:p w:rsidR="00496315" w:rsidRDefault="00E12F61" w:rsidP="00B97C8F">
            <w:pPr>
              <w:pStyle w:val="TableParagraph"/>
              <w:spacing w:before="3"/>
              <w:ind w:left="147" w:right="133"/>
              <w:rPr>
                <w:b/>
                <w:sz w:val="18"/>
              </w:rPr>
            </w:pPr>
            <w:r>
              <w:rPr>
                <w:b/>
                <w:sz w:val="18"/>
              </w:rPr>
              <w:t>Jogo</w:t>
            </w:r>
          </w:p>
        </w:tc>
        <w:tc>
          <w:tcPr>
            <w:tcW w:w="708" w:type="dxa"/>
          </w:tcPr>
          <w:p w:rsidR="00496315" w:rsidRDefault="00E12F61" w:rsidP="00B97C8F">
            <w:pPr>
              <w:pStyle w:val="TableParagraph"/>
              <w:spacing w:before="3"/>
              <w:ind w:left="112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Naipe</w:t>
            </w:r>
          </w:p>
        </w:tc>
        <w:tc>
          <w:tcPr>
            <w:tcW w:w="851" w:type="dxa"/>
          </w:tcPr>
          <w:p w:rsidR="00496315" w:rsidRDefault="00E12F61" w:rsidP="00B97C8F">
            <w:pPr>
              <w:pStyle w:val="TableParagraph"/>
              <w:spacing w:before="3"/>
              <w:ind w:left="122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Hora</w:t>
            </w:r>
          </w:p>
        </w:tc>
        <w:tc>
          <w:tcPr>
            <w:tcW w:w="3118" w:type="dxa"/>
          </w:tcPr>
          <w:p w:rsidR="00496315" w:rsidRDefault="00E12F61" w:rsidP="00B97C8F">
            <w:pPr>
              <w:pStyle w:val="TableParagraph"/>
              <w:spacing w:before="3"/>
              <w:ind w:left="690" w:right="679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[A]</w:t>
            </w:r>
          </w:p>
        </w:tc>
        <w:tc>
          <w:tcPr>
            <w:tcW w:w="426" w:type="dxa"/>
          </w:tcPr>
          <w:p w:rsidR="00496315" w:rsidRDefault="00496315" w:rsidP="00B97C8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496315" w:rsidRDefault="000E7B05" w:rsidP="000E7B05">
            <w:pPr>
              <w:pStyle w:val="TableParagraph"/>
              <w:spacing w:before="3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E12F61">
              <w:rPr>
                <w:b/>
                <w:sz w:val="18"/>
              </w:rPr>
              <w:t>X</w:t>
            </w:r>
          </w:p>
        </w:tc>
        <w:tc>
          <w:tcPr>
            <w:tcW w:w="425" w:type="dxa"/>
          </w:tcPr>
          <w:p w:rsidR="00496315" w:rsidRDefault="00496315" w:rsidP="00B97C8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0" w:type="dxa"/>
          </w:tcPr>
          <w:p w:rsidR="00496315" w:rsidRDefault="00E12F61" w:rsidP="00B97C8F">
            <w:pPr>
              <w:pStyle w:val="TableParagraph"/>
              <w:spacing w:before="3"/>
              <w:ind w:left="863" w:right="847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[B]</w:t>
            </w:r>
          </w:p>
        </w:tc>
        <w:tc>
          <w:tcPr>
            <w:tcW w:w="789" w:type="dxa"/>
          </w:tcPr>
          <w:p w:rsidR="00496315" w:rsidRDefault="00E12F61" w:rsidP="00B97C8F">
            <w:pPr>
              <w:pStyle w:val="TableParagraph"/>
              <w:spacing w:before="3"/>
              <w:ind w:left="133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Chave</w:t>
            </w:r>
          </w:p>
        </w:tc>
      </w:tr>
      <w:tr w:rsidR="00496315" w:rsidTr="000E7B05">
        <w:trPr>
          <w:trHeight w:val="292"/>
        </w:trPr>
        <w:tc>
          <w:tcPr>
            <w:tcW w:w="709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47" w:right="131"/>
            </w:pPr>
            <w:r>
              <w:t>63</w:t>
            </w:r>
          </w:p>
        </w:tc>
        <w:tc>
          <w:tcPr>
            <w:tcW w:w="708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1"/>
            </w:pPr>
            <w:r>
              <w:t>M</w:t>
            </w:r>
          </w:p>
        </w:tc>
        <w:tc>
          <w:tcPr>
            <w:tcW w:w="851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25" w:right="113"/>
            </w:pPr>
            <w:proofErr w:type="gramStart"/>
            <w:r>
              <w:t>9:00</w:t>
            </w:r>
            <w:proofErr w:type="gramEnd"/>
          </w:p>
        </w:tc>
        <w:tc>
          <w:tcPr>
            <w:tcW w:w="3118" w:type="dxa"/>
            <w:vAlign w:val="bottom"/>
          </w:tcPr>
          <w:p w:rsidR="00496315" w:rsidRDefault="006C428B" w:rsidP="00B97C8F">
            <w:pPr>
              <w:pStyle w:val="TableParagraph"/>
              <w:ind w:left="692" w:right="679"/>
              <w:rPr>
                <w:sz w:val="24"/>
              </w:rPr>
            </w:pPr>
            <w:r>
              <w:rPr>
                <w:sz w:val="24"/>
              </w:rPr>
              <w:t>QUILOMBO</w:t>
            </w:r>
          </w:p>
        </w:tc>
        <w:tc>
          <w:tcPr>
            <w:tcW w:w="426" w:type="dxa"/>
            <w:vAlign w:val="bottom"/>
          </w:tcPr>
          <w:p w:rsidR="00496315" w:rsidRPr="0037741B" w:rsidRDefault="003F6C81" w:rsidP="00B97C8F">
            <w:pPr>
              <w:pStyle w:val="TableParagraph"/>
              <w:rPr>
                <w:rFonts w:asciiTheme="minorHAnsi" w:hAnsiTheme="minorHAnsi"/>
                <w:b/>
              </w:rPr>
            </w:pPr>
            <w:proofErr w:type="gramStart"/>
            <w:r w:rsidRPr="0037741B">
              <w:rPr>
                <w:rFonts w:asciiTheme="minorHAnsi" w:hAnsiTheme="minorHAnsi"/>
                <w:b/>
              </w:rPr>
              <w:t>5</w:t>
            </w:r>
            <w:proofErr w:type="gramEnd"/>
          </w:p>
        </w:tc>
        <w:tc>
          <w:tcPr>
            <w:tcW w:w="425" w:type="dxa"/>
            <w:vAlign w:val="center"/>
          </w:tcPr>
          <w:p w:rsidR="00496315" w:rsidRPr="0037741B" w:rsidRDefault="000E7B05" w:rsidP="000E7B05">
            <w:pPr>
              <w:pStyle w:val="TableParagraph"/>
              <w:spacing w:before="8"/>
              <w:ind w:right="125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 xml:space="preserve">   </w:t>
            </w:r>
            <w:r w:rsidR="00E12F61" w:rsidRPr="0037741B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496315" w:rsidRPr="0037741B" w:rsidRDefault="003F6C81" w:rsidP="00B97C8F">
            <w:pPr>
              <w:pStyle w:val="TableParagraph"/>
              <w:rPr>
                <w:rFonts w:asciiTheme="minorHAnsi" w:hAnsiTheme="minorHAnsi"/>
                <w:b/>
              </w:rPr>
            </w:pPr>
            <w:proofErr w:type="gramStart"/>
            <w:r w:rsidRPr="0037741B">
              <w:rPr>
                <w:rFonts w:asciiTheme="minorHAnsi" w:hAnsiTheme="minorHAnsi"/>
                <w:b/>
              </w:rPr>
              <w:t>4</w:t>
            </w:r>
            <w:proofErr w:type="gramEnd"/>
          </w:p>
        </w:tc>
        <w:tc>
          <w:tcPr>
            <w:tcW w:w="3050" w:type="dxa"/>
            <w:vAlign w:val="bottom"/>
          </w:tcPr>
          <w:p w:rsidR="00496315" w:rsidRDefault="006C428B" w:rsidP="00B97C8F">
            <w:pPr>
              <w:pStyle w:val="TableParagraph"/>
              <w:ind w:left="866" w:right="845"/>
              <w:rPr>
                <w:sz w:val="24"/>
              </w:rPr>
            </w:pPr>
            <w:r>
              <w:rPr>
                <w:sz w:val="24"/>
              </w:rPr>
              <w:t>PIRATUBA</w:t>
            </w:r>
          </w:p>
        </w:tc>
        <w:tc>
          <w:tcPr>
            <w:tcW w:w="789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35" w:right="109"/>
            </w:pPr>
            <w:r>
              <w:t>3º/4º</w:t>
            </w:r>
          </w:p>
        </w:tc>
      </w:tr>
      <w:tr w:rsidR="00496315" w:rsidTr="000E7B05">
        <w:trPr>
          <w:trHeight w:val="292"/>
        </w:trPr>
        <w:tc>
          <w:tcPr>
            <w:tcW w:w="709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47" w:right="131"/>
            </w:pPr>
            <w:r>
              <w:t>64</w:t>
            </w:r>
          </w:p>
        </w:tc>
        <w:tc>
          <w:tcPr>
            <w:tcW w:w="708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1"/>
            </w:pPr>
            <w:r>
              <w:t>M</w:t>
            </w:r>
          </w:p>
        </w:tc>
        <w:tc>
          <w:tcPr>
            <w:tcW w:w="851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25" w:right="113"/>
            </w:pPr>
            <w:proofErr w:type="gramStart"/>
            <w:r>
              <w:t>10:15</w:t>
            </w:r>
            <w:proofErr w:type="gramEnd"/>
          </w:p>
        </w:tc>
        <w:tc>
          <w:tcPr>
            <w:tcW w:w="3118" w:type="dxa"/>
            <w:vAlign w:val="bottom"/>
          </w:tcPr>
          <w:p w:rsidR="00496315" w:rsidRDefault="006C428B" w:rsidP="00B97C8F">
            <w:pPr>
              <w:pStyle w:val="TableParagraph"/>
              <w:ind w:left="690" w:right="679"/>
              <w:rPr>
                <w:sz w:val="24"/>
              </w:rPr>
            </w:pPr>
            <w:r>
              <w:rPr>
                <w:sz w:val="24"/>
              </w:rPr>
              <w:t>CHAPECÓ</w:t>
            </w:r>
          </w:p>
        </w:tc>
        <w:tc>
          <w:tcPr>
            <w:tcW w:w="426" w:type="dxa"/>
            <w:vAlign w:val="bottom"/>
          </w:tcPr>
          <w:p w:rsidR="00496315" w:rsidRPr="0037741B" w:rsidRDefault="0037741B" w:rsidP="00B97C8F">
            <w:pPr>
              <w:pStyle w:val="TableParagraph"/>
              <w:rPr>
                <w:rFonts w:asciiTheme="minorHAnsi" w:hAnsiTheme="minorHAnsi"/>
                <w:b/>
              </w:rPr>
            </w:pPr>
            <w:proofErr w:type="gramStart"/>
            <w:r w:rsidRPr="0037741B">
              <w:rPr>
                <w:rFonts w:asciiTheme="minorHAnsi" w:hAnsiTheme="minorHAnsi"/>
                <w:b/>
              </w:rPr>
              <w:t>2</w:t>
            </w:r>
            <w:proofErr w:type="gramEnd"/>
          </w:p>
        </w:tc>
        <w:tc>
          <w:tcPr>
            <w:tcW w:w="425" w:type="dxa"/>
            <w:vAlign w:val="center"/>
          </w:tcPr>
          <w:p w:rsidR="00496315" w:rsidRPr="0037741B" w:rsidRDefault="000E7B05" w:rsidP="000E7B05">
            <w:pPr>
              <w:pStyle w:val="TableParagraph"/>
              <w:spacing w:before="8"/>
              <w:ind w:right="125"/>
              <w:rPr>
                <w:rFonts w:asciiTheme="minorHAnsi" w:hAnsiTheme="minorHAnsi"/>
                <w:b/>
              </w:rPr>
            </w:pPr>
            <w:r w:rsidRPr="0037741B">
              <w:rPr>
                <w:rFonts w:asciiTheme="minorHAnsi" w:hAnsiTheme="minorHAnsi"/>
                <w:b/>
              </w:rPr>
              <w:t xml:space="preserve">   </w:t>
            </w:r>
            <w:r w:rsidR="00E12F61" w:rsidRPr="0037741B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496315" w:rsidRPr="0037741B" w:rsidRDefault="0037741B" w:rsidP="00B97C8F">
            <w:pPr>
              <w:pStyle w:val="TableParagraph"/>
              <w:rPr>
                <w:rFonts w:asciiTheme="minorHAnsi" w:hAnsiTheme="minorHAnsi"/>
                <w:b/>
              </w:rPr>
            </w:pPr>
            <w:proofErr w:type="gramStart"/>
            <w:r w:rsidRPr="0037741B">
              <w:rPr>
                <w:rFonts w:asciiTheme="minorHAnsi" w:hAnsiTheme="minorHAnsi"/>
                <w:b/>
              </w:rPr>
              <w:t>4</w:t>
            </w:r>
            <w:proofErr w:type="gramEnd"/>
          </w:p>
        </w:tc>
        <w:tc>
          <w:tcPr>
            <w:tcW w:w="3050" w:type="dxa"/>
            <w:vAlign w:val="bottom"/>
          </w:tcPr>
          <w:p w:rsidR="00496315" w:rsidRDefault="006C428B" w:rsidP="00B97C8F">
            <w:pPr>
              <w:pStyle w:val="TableParagraph"/>
              <w:ind w:left="865" w:right="847"/>
              <w:rPr>
                <w:sz w:val="24"/>
              </w:rPr>
            </w:pPr>
            <w:r>
              <w:rPr>
                <w:sz w:val="24"/>
              </w:rPr>
              <w:t>SÃO JOSÉ</w:t>
            </w:r>
          </w:p>
        </w:tc>
        <w:tc>
          <w:tcPr>
            <w:tcW w:w="789" w:type="dxa"/>
            <w:vAlign w:val="bottom"/>
          </w:tcPr>
          <w:p w:rsidR="00496315" w:rsidRDefault="00E12F61" w:rsidP="00B97C8F">
            <w:pPr>
              <w:pStyle w:val="TableParagraph"/>
              <w:spacing w:before="8"/>
              <w:ind w:left="135" w:right="109"/>
            </w:pPr>
            <w:r>
              <w:t>1º/2º</w:t>
            </w:r>
          </w:p>
        </w:tc>
      </w:tr>
    </w:tbl>
    <w:p w:rsidR="00496315" w:rsidRDefault="00496315">
      <w:pPr>
        <w:spacing w:line="264" w:lineRule="exact"/>
      </w:pPr>
    </w:p>
    <w:p w:rsidR="00F54970" w:rsidRDefault="00F54970">
      <w:pPr>
        <w:spacing w:line="264" w:lineRule="exact"/>
      </w:pPr>
    </w:p>
    <w:p w:rsidR="00F54970" w:rsidRDefault="00F54970">
      <w:pPr>
        <w:spacing w:line="264" w:lineRule="exact"/>
      </w:pPr>
    </w:p>
    <w:p w:rsidR="00F54970" w:rsidRDefault="00F54970">
      <w:pPr>
        <w:spacing w:line="264" w:lineRule="exact"/>
      </w:pPr>
    </w:p>
    <w:p w:rsidR="00F54970" w:rsidRDefault="00F54970">
      <w:pPr>
        <w:spacing w:line="264" w:lineRule="exact"/>
      </w:pPr>
    </w:p>
    <w:p w:rsidR="00F54970" w:rsidRDefault="00F54970">
      <w:pPr>
        <w:spacing w:line="264" w:lineRule="exact"/>
      </w:pPr>
    </w:p>
    <w:p w:rsidR="00496315" w:rsidRDefault="00E12F61">
      <w:pPr>
        <w:ind w:left="259"/>
        <w:rPr>
          <w:rFonts w:ascii="Times New Roman"/>
          <w:sz w:val="20"/>
        </w:rPr>
      </w:pPr>
      <w:r>
        <w:rPr>
          <w:rFonts w:ascii="Times New Roman"/>
          <w:spacing w:val="-50"/>
          <w:sz w:val="20"/>
        </w:rPr>
        <w:t xml:space="preserve"> </w:t>
      </w:r>
      <w:r w:rsidR="00766DE9" w:rsidRPr="00766DE9">
        <w:rPr>
          <w:rFonts w:ascii="Times New Roman"/>
          <w:noProof/>
          <w:spacing w:val="-50"/>
          <w:sz w:val="20"/>
          <w:lang w:bidi="ar-SA"/>
        </w:rPr>
      </w:r>
      <w:r w:rsidR="009210FE">
        <w:rPr>
          <w:rFonts w:ascii="Times New Roman"/>
          <w:noProof/>
          <w:spacing w:val="-50"/>
          <w:sz w:val="20"/>
          <w:lang w:bidi="ar-SA"/>
        </w:rPr>
        <w:pict>
          <v:group id="Group 84" o:spid="_x0000_s1056" style="width:524.3pt;height:38.7pt;mso-position-horizontal-relative:char;mso-position-vertical-relative:line" coordorigin="4" coordsize="10388,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r/92YBgAA4CoAAA4AAABkcnMvZTJvRG9jLnhtbOxabY+bRhD+Xqn/&#10;AfGdGDDmTfFFd36JIqVt1KQ/YA1rgwIsXfDZl6r/vTOzwOGznbskPTdRuVMuCwvL7uw8szPzzMtX&#10;+zzTbrmsUlFMdeuFqWu8iEScFpup/seHpeHrWlWzImaZKPhUv+OV/urq559e7sqQ2yIRWcylBoMU&#10;Vbgrp3pS12U4GlVRwnNWvRAlL6BzLWTOariUm1Es2Q5Gz7ORbZruaCdkXEoR8aqCu3PVqV/R+Os1&#10;j+rf1uuK11o21WFuNf2V9HeFf0dXL1m4kaxM0qiZBvuKWeQsLeCj3VBzVjNtK9OjofI0kqIS6/pF&#10;JPKRWK/TiNMaYDWW+WA1r6XYlrSWTbjblJ2YQLQP5PTVw0a/3r6TWhrD3lljXStYDptE39V8B6Wz&#10;KzchPPRalu/Ld1ItEZpvRfSxgu7Rw3683qiHtdXuFxHDeGxbC5LOfi1zHALWre1pE+66TeD7Wovg&#10;puv6geXAXkXQ5wSmP5moXYoS2Ep8zdG1+9eiZNG8aJljH7QNX/O8Mb4zYqH6Is2ymRUuCXStuhdn&#10;9W3ifJ+wktMuVSipTpwwTSXO30ELWbHJuBZ4SqT0YCvPSglTK8Qsgcf4tZRil3AWw7wsWgZOGEZW&#10;L+BFBVvxqHQtm+QUKOm14g1sEyaGQrJ8NXorJBaWsqpfc5Fr2JjqEuZN28Zu31a1kmf7CO5iJbI0&#10;XqZZRhdys5plUrtlgLSlhb/NFhw8lhX4cCHwNTWiugPTg29gH06UkPNXYNmOeWMHxtL1PcNZOhMj&#10;8EzfMK3gJnBNJ3Dmy79xgpYTJmkc8+JtWvAWxZbztG1t7InCH+FY2031YGJPaO0Hs6/6izTp59Qi&#10;87QGo5al+VT3u4dYiHu6KGJYNgtrlmaqPTqcPmktyKD9n6QC+qs2XSnvSsR3oABSwCYBUMD8QiMR&#10;8pOu7cCUTfXqzy2TXNeyNwUoEcAJ8VTThTPxbLiQ/Z5Vv4cVEQw11WtdU81ZrezltpTpJoEvWSSY&#10;QlwDrNcpKQbOT82KTALh62JAm7RAo+0PXNySBjKzQtmsaF80NquDGcH2w10J9ukAZeqVVuCPosxV&#10;KLOC5ixpcdYYsHHQwqC1fS2CGpBloLKfA1kHFRZmBWqm65im/4hqnscffn3OqkThlJRb2Qc4ahrV&#10;PKem8P0Gn8dINYOFv/Adw7HdheGY87lxvZw5hru0vMl8PJ/N5tYhUhH/345UnE8noB6QlFEC8/8k&#10;IKEdwv2GM+FiOuse6iwdcRfT2cByATN4BAxaO2jtCcfznEvjtVrbc2kaL7HnoYBn8LwuzUR5LspX&#10;QJ+x79Qcen6DU2OOBqem8WR+JKcGIpmj6IFUuzklnj16aMKHoyMiME1weTCAGAd24/2e8W2GAAL8&#10;kyGA+O4DiKDFmgogSKsv5oxZECkAmJokRxs+wIkGLiKijOKKLpNxdJ59efxgQoSEjvN5xfRN/D0V&#10;2Q7hw3Ec/h+EDxjBq9NBaSzFmBfT2MCG3MgJnbUsDIYHnR1C3lP5UNs61FmyLxfT2cbKeq6v0h2D&#10;nR3SND3e6EzAa4M969lZn3LpF9NZsLPKNzidWnxIcgyuAXEA//PMot2xeOQaACN2yWx45xocGdrB&#10;ORjy4UDQnzO0HVmqtLbPkz4/hwPMMaQyeqRy6x00JM5gaX8sDqdMoxD+NfwStI6Y4MfrSuCteosc&#10;qqpNyZ80Rs7kx21pQGlHyep0lWZpfUdlKhBw46SK23dphIwkXvRqBTCeUn4G9ONnNZ9YzPYx9RIc&#10;8GlEhRcdiXldlUDSI4N5f+uofOBwlBFeHkxklaWlYsxYiO1mycD6PqgyOSE1VcEyF9E250WtSnIk&#10;z2D1oqiStKyAag55vuIx1BO8iRV1DPA6ohBt/9o0A/vGmE3MGfim3sK4DhzP8MyF55iOb82sWUsh&#10;bisOYmDZvEy/nUNUTGib7YCpHTLvSiSUL5ER0h5wnELupJa8jhJsroHJbO5DlqbrIDHfSxaF/qSq&#10;jcCZQDoKubkxRfX3JIc3bsyR45JynM8JPZZ37ShT5JRxDd0NGPP7ZHnPJ6uW9HOcrDpLBw8lJlgY&#10;daTorYaC+mMT/l2KDLc7MvwDHrw3Yq/5fUIcqQ6t3sN9NHQEv2fiF8ELAeQRo3mPu8C2mlSs51LX&#10;1wPvM1r8mYopqvp4lqztFxYqkW14UItU71d7qh/syKkvrE4Co6Yqk6ChqpKgoSqSoPEvViNRESCU&#10;UZJ9b0o+sU6zfw3tfmHq1T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Kr4HLN0A&#10;AAAFAQAADwAAAGRycy9kb3ducmV2LnhtbEyPT2vCQBDF7wW/wzKF3uom/qklzUZEqicpqIXS25gd&#10;k2B2NmTXJH77rr20l4HHe7z3m3Q5mFp01LrKsoJ4HIEgzq2uuFDwedw8v4JwHlljbZkU3MjBMhs9&#10;pJho2/OeuoMvRChhl6CC0vsmkdLlJRl0Y9sQB+9sW4M+yLaQusU+lJtaTqLoRRqsOCyU2NC6pPxy&#10;uBoF2x771TR+73aX8/r2fZx/fO1iUurpcVi9gfA0+L8w3PEDOmSB6WSvrJ2oFYRH/O+9e9F8NgVx&#10;UrBYzEBmqfxPn/0AAAD//wMAUEsDBAoAAAAAAAAAIQCc7mPPSQgAAEkIAAAVAAAAZHJzL21lZGlh&#10;L2ltYWdlMS5qcGVn/9j/4AAQSkZJRgABAQEAYABgAAD/2wBDAAMCAgMCAgMDAwMEAwMEBQgFBQQE&#10;BQoHBwYIDAoMDAsKCwsNDhIQDQ4RDgsLEBYQERMUFRUVDA8XGBYUGBIUFRT/2wBDAQMEBAUEBQkF&#10;BQkUDQsNFBQUFBQUFBQUFBQUFBQUFBQUFBQUFBQUFBQUFBQUFBQUFBQUFBQUFBQUFBQUFBQUFBT/&#10;wAARCABAAG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8/+Knxr8J/BrR59Q8UaotlFFA9xsRdzsi/7Nd/ur4L+Hfh&#10;vS/23fE/x9TX7iaPTFu4tC06WFsPaxQHerp/wOkxok8N/wDBW/4aax4ph0+/8O69pGmyy+V/ac3l&#10;Oif7bIr7tv03V9x6bqdtrNhb31pMtxaTxrLFKn3XVq/NvQ/+CO3keI45NW+IC3WhJJvaG0sNlxKv&#10;9z5m2rX6OeHtDtPDOiWGk2KeVZWUKW8Cf3VUbaEDNaivnn4vft2fCD4KeJJfD+va/LLq8DbZ7XT7&#10;V7gwf7+3pXo/wj+Nfg/46eGP7f8ABmspq1ij+XLsUo8L/wBx1b7rUxHf0Um6loAKKKKACiiigAoo&#10;ooAjmTfGy/3q/M7R/hB+0l+x58RvF+rfDzw5Z+OfDGuXbXbQL+9dvm3fc3qytX6a0UmM/MO//wCC&#10;s3jzwZqL6d4s+E0FhqEX+tt3upbV1/4C6vXV+Hv+CxHhW5dV1zwFq1h/t2l1FL/6FsrhP+Crvxo8&#10;JeIdS0rwLpdpbX3iXS5/PvtSRfmtfl/1W+vzrqS0rnuvxss/Afxd+K+seJfB3jSKwt9bvGvZbTxN&#10;BLbvays/zp5qq6slfo//AME5vgdoPwf8B6vd2XjjSfGGq648Utz/AGNdLLbQKo+RF/i3fP8AeNfk&#10;H4P8Ga14/wDEFlofh7TJ9V1W8bZBb2673evtTw3/AMEvPjl4YsbXWdD8VaXo+uhfN+z2l9LbyxP/&#10;AHPNWgGrH66UV+evw1/ai+M/7NvirRfCP7QehyXPh2/uEsrbxZFtfynb7u90+Vl/8er9Bkk3Irf3&#10;qpEElFfInx7/AG5dS+HHiu/8LeDvhf4l8Xaxat5T3T2csVqG9F+XdL+Fdr+zF8UfjL8T9M1jU/iJ&#10;4AsPBkChf7Mi850luP7+9G3Mq0xH0NRXj/i34+P8OZ3/AOEq8F+IrOxT/mJ6Za/2ha/+QvnX/gSV&#10;j6b+3B8ENUJVPiHpttMn3ob1Zbd0/wB7elAHvFFeI6n+2b8E9JtHuJviToRVV6RXHmt/3ytfLfxr&#10;/wCCtfh3R4rix+Guhz65d/dXVNT/AHNuv+0sX33/APHaTdhpXP0Hv9RttLtXubueO3t0+9LK21Vr&#10;xfxH+2d8FfDGsppd/wDEXR1vWbZiCVpUQ/7Tr8v61+QXjP4wfHD9q7V/IubnW/EiO37rTNJgf7On&#10;/AF+WvSfDH/BPzxL4S8Cal8Q/ixKnhXw1pMD3Uul7999df3Yvl+Vd70k7lpWKf7R/wCw/wDFbRfH&#10;Oq+IdK0y58caFrNy17batpn+kOys+9N6fe/jqj8IP+CdPxh+Kd/Eb/Q28H6Tv/e32s/I+3/Zi+81&#10;eW6r+0n8RLzxbaa5beKNS017BkSxt7e6dIrWJfuIifd21+9Pw01258UfD/w7rF4uy7vLGK4lT/aZ&#10;ajqO9jzX9mv9krwR+zPoXkaFbG81qdF+2axdrunl/wBlf7if7Ir3HZS4FOrUyvc8H/am+B2pftD6&#10;L4X8ILJBZeHE1iLUtXvHfMvlRbv3US/3n3/e/hr3SKEQoqLwq1JRQAzZTttLRQAzZXnPj39nr4af&#10;E1nfxN4I0fVbgf8ALxLaqJf++1+avSaKAPmC9/4JvfAO7n83/hDnhH9yG+lVf/Qq6Pw3+wv8DvDL&#10;rJbfDvSZ5l6Peo1wf/H698plAHNOvhj4Y6A8zLpfhrSIF+aX5LWJa+Of+CrnxBXTf2fdC0uyuVaL&#10;xBqKt5sTblkiiXf/AN8/NXQftufs/wDxJ/aU8ceCvCeiuNN+HsatdatqDzrt83fj7n3mbb92vnT9&#10;uj4H/FrV7zwv4K0LwjqXiTwpom/+ydT0+J5fkZVTypdv3WXZSY47nxh8EPhvefF34q+GvCdjE0z6&#10;jeKkv+xFv+d/++N9f0L6PpkWi6TZWUPENrCkK/7qrivi/wD4J7fsVXfwIsbnxn4ztkTxlfxeVBaf&#10;e+wRd/8AgTV9w0IHuFFFFMQUUUUAf//ZUEsBAi0AFAAGAAgAAAAhAIoVP5gMAQAAFQIAABMAAAAA&#10;AAAAAAAAAAAAAAAAAFtDb250ZW50X1R5cGVzXS54bWxQSwECLQAUAAYACAAAACEAOP0h/9YAAACU&#10;AQAACwAAAAAAAAAAAAAAAAA9AQAAX3JlbHMvLnJlbHNQSwECLQAUAAYACAAAACEABKv/3ZgGAADg&#10;KgAADgAAAAAAAAAAAAAAAAA8AgAAZHJzL2Uyb0RvYy54bWxQSwECLQAUAAYACAAAACEAWGCzG7oA&#10;AAAiAQAAGQAAAAAAAAAAAAAAAAAACQAAZHJzL19yZWxzL2Uyb0RvYy54bWwucmVsc1BLAQItABQA&#10;BgAIAAAAIQAqvgcs3QAAAAUBAAAPAAAAAAAAAAAAAAAAAPEJAABkcnMvZG93bnJldi54bWxQSwEC&#10;LQAKAAAAAAAAACEAnO5jz0kIAABJCAAAFQAAAAAAAAAAAAAAAAD7CgAAZHJzL21lZGlhL2ltYWdl&#10;MS5qcGVnUEsFBgAAAAAGAAYAfQEAAHcTAAAAAA==&#10;">
            <v:rect id="Rectangle 97" o:spid="_x0000_s1113" style="position:absolute;left:12;top:9;width:9204;height: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3j8YA&#10;AADcAAAADwAAAGRycy9kb3ducmV2LnhtbESPQWvCQBCF7wX/wzJCL8VsLFJqmo2UYsB60xTE25Cd&#10;JiHZ2ZBdY+yv7xYK3mZ4733zJt1MphMjDa6xrGAZxSCIS6sbrhR8FfniFYTzyBo7y6TgRg422ewh&#10;xUTbKx9oPPpKBAi7BBXU3veJlK6syaCLbE8ctG87GPRhHSqpB7wGuOnkcxy/SIMNhws19vRRU9ke&#10;LyZQDq05l6ttvH/6zPm0Lor91P8o9Tif3t9AeJr83fyf3ulQf7mCv2fCBD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W3j8YAAADcAAAADwAAAAAAAAAAAAAAAACYAgAAZHJz&#10;L2Rvd25yZXYueG1sUEsFBgAAAAAEAAQA9QAAAIsDAAAAAA==&#10;" fillcolor="#f1f1f1" stroked="f"/>
            <v:line id="Line 96" o:spid="_x0000_s1112" style="position:absolute;visibility:visible" from="62,190" to="62,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e66cIAAADcAAAADwAAAGRycy9kb3ducmV2LnhtbERP32vCMBB+F/Y/hBvsTVNlK1KNUgaC&#10;MBTWzT3fmrMpNpeuyWr73y8Dwbf7+H7eejvYRvTU+dqxgvksAUFcOl1zpeDzYzddgvABWWPjmBSM&#10;5GG7eZisMdPuyu/UF6ESMYR9hgpMCG0mpS8NWfQz1xJH7uw6iyHCrpK6w2sMt41cJEkqLdYcGwy2&#10;9GqovBS/VsHzT73/So/58pCPZIzH0/n77aTU0+OQr0AEGsJdfHPvdZw/f4H/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6e66cIAAADcAAAADwAAAAAAAAAAAAAA&#10;AAChAgAAZHJzL2Rvd25yZXYueG1sUEsFBgAAAAAEAAQA+QAAAJADAAAAAA==&#10;" strokecolor="#f1f1f1" strokeweight="5.04pt"/>
            <v:line id="Line 95" o:spid="_x0000_s1111" style="position:absolute;visibility:visible" from="9165,190" to="9165,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UknsIAAADcAAAADwAAAGRycy9kb3ducmV2LnhtbERP32vCMBB+H+x/CDfwbaYVKdIZpQwG&#10;haGwqnu+NWdT1lxqk2n73y+DgW/38f289Xa0nbjS4FvHCtJ5AoK4drrlRsHx8Pa8AuEDssbOMSmY&#10;yMN28/iwxly7G3/QtQqNiCHsc1RgQuhzKX1tyKKfu544cmc3WAwRDo3UA95iuO3kIkkyabHl2GCw&#10;p1dD9Xf1YxUsL235me2L1a6YyBiPp/PX+0mp2dNYvIAINIa7+N9d6jg/zeDvmXi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UknsIAAADcAAAADwAAAAAAAAAAAAAA&#10;AAChAgAAZHJzL2Rvd25yZXYueG1sUEsFBgAAAAAEAAQA+QAAAJADAAAAAA==&#10;" strokecolor="#f1f1f1" strokeweight="5.04pt"/>
            <v:rect id="Rectangle 94" o:spid="_x0000_s1110" style="position:absolute;left:12;top:581;width:9204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cp+MYA&#10;AADcAAAADwAAAGRycy9kb3ducmV2LnhtbESPQWvCQBCF74L/YZlCL1I3Fqlt6hpEGrDekgjibchO&#10;k2B2NmTXmPbXdwsFbzO89755s05G04qBetdYVrCYRyCIS6sbrhQci/TpFYTzyBpby6Tgmxwkm+lk&#10;jbG2N85oyH0lAoRdjApq77tYSlfWZNDNbUcctC/bG/Rh7Supe7wFuGnlcxS9SIMNhws1drSrqbzk&#10;VxMo2cWcy+VHdJh9pnx6K4rD2P0o9fgwbt9BeBr93fyf3utQf7GCv2fCBH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cp+MYAAADcAAAADwAAAAAAAAAAAAAAAACYAgAAZHJz&#10;L2Rvd25yZXYueG1sUEsFBgAAAAAEAAQA9QAAAIsDAAAAAA==&#10;" fillcolor="#f1f1f1" stroked="f"/>
            <v:rect id="Rectangle 93" o:spid="_x0000_s1109" style="position:absolute;left:112;top:190;width:9002;height:3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9isUA&#10;AADcAAAADwAAAGRycy9kb3ducmV2LnhtbESPQWvCQBCF70L/wzIFL1I3ihQb3UgpFdSbRhBvQ3aa&#10;hGRnQ3bVtL++cyj09oZ58817683gWnWnPtSeDcymCSjiwtuaSwPnfPuyBBUissXWMxn4pgCb7Gm0&#10;xtT6Bx/pfoqlEgiHFA1UMXap1qGoyGGY+o5Ydl++dxhl7Ette3wI3LV6niSv2mHN8qHCjj4qKprT&#10;zQnl2LhrsfhMDpP9li9veX4Yuh9jxs/D+wpUpCH+m/+ud1bizyStlBEF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L2KxQAAANwAAAAPAAAAAAAAAAAAAAAAAJgCAABkcnMv&#10;ZG93bnJldi54bWxQSwUGAAAAAAQABAD1AAAAigMAAAAA&#10;" fillcolor="#f1f1f1" stroked="f"/>
            <v:line id="Line 92" o:spid="_x0000_s1108" style="position:absolute;visibility:visible" from="10,5" to="92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Z4acQAAADcAAAADwAAAGRycy9kb3ducmV2LnhtbERPS2vCQBC+F/oflin0VjdaKZpmFUlp&#10;6UEPPs+T7DQJZmfT7BpTf70rFLzNx/ecZN6bWnTUusqyguEgAkGcW11xoWC3/XyZgHAeWWNtmRT8&#10;kYP57PEhwVjbM6+p2/hChBB2MSoovW9iKV1ekkE3sA1x4H5sa9AH2BZSt3gO4aaWoyh6kwYrDg0l&#10;NpSWlB83J6MgS1/RLk+73yWNm9Vl/PG1z44HpZ6f+sU7CE+9v4v/3d86zB9O4fZMuE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nhpxAAAANwAAAAPAAAAAAAAAAAA&#10;AAAAAKECAABkcnMvZG93bnJldi54bWxQSwUGAAAAAAQABAD5AAAAkgMAAAAA&#10;" strokecolor="gray" strokeweight=".48pt"/>
            <v:line id="Line 91" o:spid="_x0000_s1107" style="position:absolute;visibility:visible" from="9225,5" to="1038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AbScYAAADcAAAADwAAAGRycy9kb3ducmV2LnhtbESPQW/CMAyF75P4D5GRdhvpGJqmQlpN&#10;oE07wAHGdjaNaSsapzQBOn49PkziZus9v/d5lveuUWfqQu3ZwPMoAUVceFtzaWD7/fH0BipEZIuN&#10;ZzLwRwHybPAww9T6C6/pvImlkhAOKRqoYmxTrUNRkcMw8i2xaHvfOYyydqW2HV4k3DV6nCSv2mHN&#10;0lBhS/OKisPm5Azs5i/ol6ftcUmTdnWdLD5/dodfYx6H/fsUVKQ+3s3/119W8MeCL8/IBDq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gG0nGAAAA3AAAAA8AAAAAAAAA&#10;AAAAAAAAoQIAAGRycy9kb3ducmV2LnhtbFBLBQYAAAAABAAEAPkAAACUAwAAAAA=&#10;" strokecolor="gray" strokeweight=".48pt"/>
            <v:line id="Line 90" o:spid="_x0000_s1106" style="position:absolute;visibility:visible" from="10,768" to="9216,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y+0sIAAADcAAAADwAAAGRycy9kb3ducmV2LnhtbERPS4vCMBC+L/gfwgjeNPWBSNcooige&#10;9OBj9zw2s22xmdQmavXXG0HY23x8zxlPa1OIG1Uut6yg24lAECdW55wqOB6W7REI55E1FpZJwYMc&#10;TCeNrzHG2t55R7e9T0UIYRejgsz7MpbSJRkZdB1bEgfuz1YGfYBVKnWF9xBuCtmLoqE0mHNoyLCk&#10;eUbJeX81Ck7zPtrN9XjZ0KDcPgeL1c/p/KtUq1nPvkF4qv2/+ONe6zC/14X3M+ECO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qy+0sIAAADcAAAADwAAAAAAAAAAAAAA&#10;AAChAgAAZHJzL2Rvd25yZXYueG1sUEsFBgAAAAAEAAQA+QAAAJADAAAAAA==&#10;" strokecolor="gray" strokeweight=".48pt"/>
            <v:line id="Line 89" o:spid="_x0000_s1105" style="position:absolute;visibility:visible" from="9220,0" to="9220,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4gpcQAAADcAAAADwAAAGRycy9kb3ducmV2LnhtbERPTWvCQBC9F/wPyxR6q5umoZToKqJY&#10;etBD1Xoes2M2mJ2N2dWk/fVuQehtHu9zxtPe1uJKra8cK3gZJiCIC6crLhXstsvndxA+IGusHZOC&#10;H/IwnQwexphr1/EXXTehFDGEfY4KTAhNLqUvDFn0Q9cQR+7oWoshwraUusUuhttapknyJi1WHBsM&#10;NjQ3VJw2F6vgMH9Ft7rszivKmvVvtvj4Ppz2Sj099rMRiEB9+Bff3Z86zk9T+HsmXiA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fiClxAAAANwAAAAPAAAAAAAAAAAA&#10;AAAAAKECAABkcnMvZG93bnJldi54bWxQSwUGAAAAAAQABAD5AAAAkgMAAAAA&#10;" strokecolor="gray" strokeweight=".48pt"/>
            <v:line id="Line 88" o:spid="_x0000_s1104" style="position:absolute;visibility:visible" from="9225,768" to="10387,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FPsIAAADcAAAADwAAAGRycy9kb3ducmV2LnhtbERPS4vCMBC+L/gfwgh709QHItUoouyy&#10;Bz34PI/N2BabSW2iVn+9EYS9zcf3nPG0NoW4UeVyywo67QgEcWJ1zqmC3fanNQThPLLGwjIpeJCD&#10;6aTxNcZY2zuv6bbxqQgh7GJUkHlfxlK6JCODrm1L4sCdbGXQB1ilUld4D+GmkN0oGkiDOYeGDEua&#10;Z5ScN1ej4DjvoV1ed5cl9cvVs7/43R/PB6W+m/VsBMJT7f/FH/efDvO7PXg/Ey6Qk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KFPsIAAADcAAAADwAAAAAAAAAAAAAA&#10;AAChAgAAZHJzL2Rvd25yZXYueG1sUEsFBgAAAAAEAAQA+QAAAJADAAAAAA==&#10;" strokecolor="gray" strokeweight=".48pt"/>
            <v:line id="Line 87" o:spid="_x0000_s1103" style="position:absolute;visibility:visible" from="10392,0" to="10392,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sdSsIAAADcAAAADwAAAGRycy9kb3ducmV2LnhtbERPTYvCMBC9C/6HMII3TdUi0jXKoqx4&#10;0IOu7nlsZttiM+k2Uau/3ggL3ubxPmc6b0wprlS7wrKCQT8CQZxaXXCm4PD91ZuAcB5ZY2mZFNzJ&#10;wXzWbk0x0fbGO7rufSZCCLsEFeTeV4mULs3JoOvbijhwv7Y26AOsM6lrvIVwU8phFI2lwYJDQ44V&#10;LXJKz/uLUXBajNBuLoe/DcXV9hEvV8fT+Uepbqf5/ADhqfFv8b97rcP8YQyvZ8IF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sdSsIAAADcAAAADwAAAAAAAAAAAAAA&#10;AAChAgAAZHJzL2Rvd25yZXYueG1sUEsFBgAAAAAEAAQA+QAAAJADAAAAAA==&#10;" strokecolor="gray" strokeweight=".48pt"/>
            <v:shape id="Picture 86" o:spid="_x0000_s1102" type="#_x0000_t75" style="position:absolute;left:9459;top:131;width:730;height:4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L/MLBAAAA3AAAAA8AAABkcnMvZG93bnJldi54bWxET9uKwjAQfRf2H8Is+GZThYrbNYosCMuC&#10;oNUPGJqxrTaTbhPb+vdGEHybw7nOcj2YWnTUusqygmkUgyDOra64UHA6bicLEM4ja6wtk4I7OViv&#10;PkZLTLXt+UBd5gsRQtilqKD0vkmldHlJBl1kG+LAnW1r0AfYFlK32IdwU8tZHM+lwYpDQ4kN/ZSU&#10;X7ObUdAn1YU2Juub3f709fefdHIxPSs1/hw23yA8Df4tfrl/dZg/S+D5TLh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xL/MLBAAAA3AAAAA8AAAAAAAAAAAAAAAAAnwIA&#10;AGRycy9kb3ducmV2LnhtbFBLBQYAAAAABAAEAPcAAACNAwAAAAA=&#10;">
              <v:imagedata r:id="rId12" o:title=""/>
            </v:shape>
            <v:shape id="Text Box 85" o:spid="_x0000_s1101" type="#_x0000_t202" style="position:absolute;left:4;top:4;width:9216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JJUsMA&#10;AADcAAAADwAAAGRycy9kb3ducmV2LnhtbERPS2sCMRC+F/ofwgheiiZ6kGVrFC0Uikof1oPHYTNu&#10;gpvJsom6/vumUOhtPr7nzJe9b8SVuugCa5iMFQjiKhjHtYbD9+uoABETssEmMGm4U4Tl4vFhjqUJ&#10;N/6i6z7VIodwLFGDTaktpYyVJY9xHFrizJ1C5zFl2NXSdHjL4b6RU6Vm0qPj3GCxpRdL1Xl/8Rqe&#10;PtZ2NVHFdrP7vCvnmsv6WLxrPRz0q2cQifr0L/5zv5k8fzqD32fyB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JJUsMAAADcAAAADwAAAAAAAAAAAAAAAACYAgAAZHJzL2Rv&#10;d25yZXYueG1sUEsFBgAAAAAEAAQA9QAAAIgDAAAAAA==&#10;" fillcolor="#f1f1f1" strokecolor="gray" strokeweight=".48pt">
              <v:textbox inset="0,0,0,0">
                <w:txbxContent>
                  <w:p w:rsidR="002D4315" w:rsidRDefault="002D4315" w:rsidP="006C428B">
                    <w:pPr>
                      <w:spacing w:before="178"/>
                      <w:ind w:left="3610" w:right="361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HANDEBOL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96315" w:rsidRDefault="00496315">
      <w:pPr>
        <w:pStyle w:val="Corpodetexto"/>
        <w:spacing w:before="3"/>
        <w:rPr>
          <w:rFonts w:ascii="Times New Roman"/>
          <w:sz w:val="11"/>
        </w:rPr>
      </w:pPr>
    </w:p>
    <w:p w:rsidR="00496315" w:rsidRPr="006C428B" w:rsidRDefault="00496315">
      <w:pPr>
        <w:pStyle w:val="Corpodetexto"/>
        <w:spacing w:before="5"/>
        <w:rPr>
          <w:rFonts w:ascii="Times New Roman"/>
          <w:sz w:val="10"/>
          <w:szCs w:val="10"/>
        </w:rPr>
      </w:pPr>
    </w:p>
    <w:tbl>
      <w:tblPr>
        <w:tblStyle w:val="TableNormal"/>
        <w:tblW w:w="0" w:type="auto"/>
        <w:jc w:val="center"/>
        <w:tblInd w:w="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768"/>
        <w:gridCol w:w="708"/>
        <w:gridCol w:w="851"/>
        <w:gridCol w:w="3118"/>
        <w:gridCol w:w="426"/>
        <w:gridCol w:w="425"/>
        <w:gridCol w:w="425"/>
        <w:gridCol w:w="2947"/>
        <w:gridCol w:w="852"/>
      </w:tblGrid>
      <w:tr w:rsidR="00496315" w:rsidTr="00803032">
        <w:trPr>
          <w:trHeight w:val="537"/>
          <w:jc w:val="center"/>
        </w:trPr>
        <w:tc>
          <w:tcPr>
            <w:tcW w:w="2327" w:type="dxa"/>
            <w:gridSpan w:val="3"/>
            <w:shd w:val="clear" w:color="auto" w:fill="F1F1F1"/>
          </w:tcPr>
          <w:p w:rsidR="00496315" w:rsidRDefault="00E12F61">
            <w:pPr>
              <w:pStyle w:val="TableParagraph"/>
              <w:spacing w:before="72"/>
              <w:ind w:left="309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HANDEBOL</w:t>
            </w:r>
          </w:p>
        </w:tc>
        <w:tc>
          <w:tcPr>
            <w:tcW w:w="7341" w:type="dxa"/>
            <w:gridSpan w:val="5"/>
          </w:tcPr>
          <w:p w:rsidR="00496315" w:rsidRDefault="00E12F61">
            <w:pPr>
              <w:pStyle w:val="TableParagraph"/>
              <w:spacing w:line="265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Local: Ginásio de Esportes do IFC</w:t>
            </w:r>
          </w:p>
          <w:p w:rsidR="00496315" w:rsidRDefault="00E12F61">
            <w:pPr>
              <w:pStyle w:val="TableParagraph"/>
              <w:spacing w:line="25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 xml:space="preserve">Estrada Geral, 5000 – Serra </w:t>
            </w:r>
            <w:proofErr w:type="gramStart"/>
            <w:r>
              <w:rPr>
                <w:b/>
              </w:rPr>
              <w:t>Canoas</w:t>
            </w:r>
            <w:proofErr w:type="gramEnd"/>
          </w:p>
        </w:tc>
        <w:tc>
          <w:tcPr>
            <w:tcW w:w="852" w:type="dxa"/>
          </w:tcPr>
          <w:p w:rsidR="00496315" w:rsidRDefault="00496315">
            <w:pPr>
              <w:pStyle w:val="TableParagraph"/>
              <w:spacing w:before="4"/>
              <w:jc w:val="left"/>
              <w:rPr>
                <w:rFonts w:ascii="Times New Roman"/>
                <w:sz w:val="4"/>
              </w:rPr>
            </w:pPr>
          </w:p>
          <w:p w:rsidR="00496315" w:rsidRDefault="00E12F61">
            <w:pPr>
              <w:pStyle w:val="TableParagraph"/>
              <w:ind w:left="1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396429" cy="274891"/>
                  <wp:effectExtent l="0" t="0" r="0" b="0"/>
                  <wp:docPr id="2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429" cy="274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315" w:rsidTr="00803032">
        <w:trPr>
          <w:trHeight w:val="230"/>
          <w:jc w:val="center"/>
        </w:trPr>
        <w:tc>
          <w:tcPr>
            <w:tcW w:w="768" w:type="dxa"/>
          </w:tcPr>
          <w:p w:rsidR="00496315" w:rsidRDefault="00E12F61">
            <w:pPr>
              <w:pStyle w:val="TableParagraph"/>
              <w:spacing w:before="6" w:line="204" w:lineRule="exact"/>
              <w:ind w:left="92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Jogo</w:t>
            </w:r>
          </w:p>
        </w:tc>
        <w:tc>
          <w:tcPr>
            <w:tcW w:w="708" w:type="dxa"/>
          </w:tcPr>
          <w:p w:rsidR="00496315" w:rsidRDefault="00E12F61">
            <w:pPr>
              <w:pStyle w:val="TableParagraph"/>
              <w:spacing w:before="6" w:line="204" w:lineRule="exact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Naipe</w:t>
            </w:r>
          </w:p>
        </w:tc>
        <w:tc>
          <w:tcPr>
            <w:tcW w:w="851" w:type="dxa"/>
          </w:tcPr>
          <w:p w:rsidR="00496315" w:rsidRDefault="00E12F61">
            <w:pPr>
              <w:pStyle w:val="TableParagraph"/>
              <w:spacing w:before="6" w:line="204" w:lineRule="exact"/>
              <w:ind w:right="23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Hora</w:t>
            </w:r>
          </w:p>
        </w:tc>
        <w:tc>
          <w:tcPr>
            <w:tcW w:w="3118" w:type="dxa"/>
          </w:tcPr>
          <w:p w:rsidR="00496315" w:rsidRDefault="00E12F61">
            <w:pPr>
              <w:pStyle w:val="TableParagraph"/>
              <w:spacing w:before="6" w:line="204" w:lineRule="exact"/>
              <w:ind w:left="462"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[A]</w:t>
            </w:r>
          </w:p>
        </w:tc>
        <w:tc>
          <w:tcPr>
            <w:tcW w:w="426" w:type="dxa"/>
          </w:tcPr>
          <w:p w:rsidR="00496315" w:rsidRDefault="00496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496315" w:rsidRDefault="00E12F61">
            <w:pPr>
              <w:pStyle w:val="TableParagraph"/>
              <w:spacing w:before="6" w:line="204" w:lineRule="exact"/>
              <w:ind w:right="1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25" w:type="dxa"/>
          </w:tcPr>
          <w:p w:rsidR="00496315" w:rsidRDefault="00496315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47" w:type="dxa"/>
          </w:tcPr>
          <w:p w:rsidR="00496315" w:rsidRDefault="00E12F61">
            <w:pPr>
              <w:pStyle w:val="TableParagraph"/>
              <w:spacing w:before="6" w:line="204" w:lineRule="exact"/>
              <w:ind w:left="823" w:right="817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[B]</w:t>
            </w:r>
          </w:p>
        </w:tc>
        <w:tc>
          <w:tcPr>
            <w:tcW w:w="852" w:type="dxa"/>
          </w:tcPr>
          <w:p w:rsidR="00496315" w:rsidRDefault="00E12F61">
            <w:pPr>
              <w:pStyle w:val="TableParagraph"/>
              <w:spacing w:before="6" w:line="204" w:lineRule="exact"/>
              <w:ind w:left="157" w:right="147"/>
              <w:rPr>
                <w:b/>
                <w:sz w:val="18"/>
              </w:rPr>
            </w:pPr>
            <w:r>
              <w:rPr>
                <w:b/>
                <w:sz w:val="18"/>
              </w:rPr>
              <w:t>Chave</w:t>
            </w:r>
          </w:p>
        </w:tc>
      </w:tr>
      <w:tr w:rsidR="00496315" w:rsidTr="000E7B05">
        <w:trPr>
          <w:trHeight w:val="292"/>
          <w:jc w:val="center"/>
        </w:trPr>
        <w:tc>
          <w:tcPr>
            <w:tcW w:w="768" w:type="dxa"/>
            <w:vAlign w:val="bottom"/>
          </w:tcPr>
          <w:p w:rsidR="00496315" w:rsidRPr="00583667" w:rsidRDefault="00E12F61" w:rsidP="00583667">
            <w:pPr>
              <w:pStyle w:val="TableParagraph"/>
              <w:spacing w:line="272" w:lineRule="exact"/>
              <w:ind w:left="92" w:right="80"/>
            </w:pPr>
            <w:r w:rsidRPr="00583667">
              <w:t>54</w:t>
            </w:r>
          </w:p>
        </w:tc>
        <w:tc>
          <w:tcPr>
            <w:tcW w:w="708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8" w:line="264" w:lineRule="exact"/>
              <w:ind w:left="9"/>
            </w:pPr>
            <w:r w:rsidRPr="00583667">
              <w:t>F</w:t>
            </w:r>
          </w:p>
        </w:tc>
        <w:tc>
          <w:tcPr>
            <w:tcW w:w="851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8" w:line="264" w:lineRule="exact"/>
              <w:ind w:right="212"/>
            </w:pPr>
            <w:proofErr w:type="gramStart"/>
            <w:r w:rsidRPr="00583667">
              <w:t>9:00</w:t>
            </w:r>
            <w:proofErr w:type="gramEnd"/>
          </w:p>
        </w:tc>
        <w:tc>
          <w:tcPr>
            <w:tcW w:w="3118" w:type="dxa"/>
            <w:vAlign w:val="bottom"/>
          </w:tcPr>
          <w:p w:rsidR="00496315" w:rsidRPr="00583667" w:rsidRDefault="001B39DA" w:rsidP="00583667">
            <w:pPr>
              <w:pStyle w:val="TableParagraph"/>
              <w:spacing w:line="272" w:lineRule="exact"/>
              <w:ind w:left="463" w:right="453"/>
            </w:pPr>
            <w:r w:rsidRPr="00583667">
              <w:t>BAL. CAMBORIÚ</w:t>
            </w:r>
          </w:p>
        </w:tc>
        <w:tc>
          <w:tcPr>
            <w:tcW w:w="426" w:type="dxa"/>
            <w:vAlign w:val="bottom"/>
          </w:tcPr>
          <w:p w:rsidR="00496315" w:rsidRPr="000E7B05" w:rsidRDefault="000E7B05" w:rsidP="000E7B05">
            <w:pPr>
              <w:pStyle w:val="TableParagraph"/>
              <w:rPr>
                <w:rFonts w:asciiTheme="minorHAnsi" w:hAnsiTheme="minorHAnsi"/>
                <w:b/>
              </w:rPr>
            </w:pPr>
            <w:r w:rsidRPr="000E7B05">
              <w:rPr>
                <w:rFonts w:asciiTheme="minorHAnsi" w:hAnsiTheme="minorHAnsi"/>
                <w:b/>
              </w:rPr>
              <w:t>29</w:t>
            </w:r>
          </w:p>
        </w:tc>
        <w:tc>
          <w:tcPr>
            <w:tcW w:w="425" w:type="dxa"/>
            <w:vAlign w:val="bottom"/>
          </w:tcPr>
          <w:p w:rsidR="00496315" w:rsidRPr="000E7B05" w:rsidRDefault="000E7B05" w:rsidP="000E7B05">
            <w:pPr>
              <w:pStyle w:val="TableParagraph"/>
              <w:spacing w:before="8" w:line="264" w:lineRule="exact"/>
              <w:ind w:right="13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E12F61" w:rsidRPr="000E7B0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496315" w:rsidRPr="000E7B05" w:rsidRDefault="000E7B05" w:rsidP="000E7B05">
            <w:pPr>
              <w:pStyle w:val="TableParagraph"/>
              <w:rPr>
                <w:rFonts w:asciiTheme="minorHAnsi" w:hAnsiTheme="minorHAnsi"/>
                <w:b/>
              </w:rPr>
            </w:pPr>
            <w:r w:rsidRPr="000E7B05"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2947" w:type="dxa"/>
            <w:vAlign w:val="bottom"/>
          </w:tcPr>
          <w:p w:rsidR="00496315" w:rsidRPr="00583667" w:rsidRDefault="001B39DA" w:rsidP="00583667">
            <w:pPr>
              <w:pStyle w:val="TableParagraph"/>
              <w:spacing w:line="272" w:lineRule="exact"/>
              <w:ind w:left="823" w:right="817"/>
            </w:pPr>
            <w:r w:rsidRPr="00583667">
              <w:t>PALMA SOLA</w:t>
            </w:r>
          </w:p>
        </w:tc>
        <w:tc>
          <w:tcPr>
            <w:tcW w:w="852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8" w:line="264" w:lineRule="exact"/>
              <w:ind w:left="160" w:right="147"/>
            </w:pPr>
            <w:r w:rsidRPr="00583667">
              <w:t>3º/4º</w:t>
            </w:r>
          </w:p>
        </w:tc>
      </w:tr>
      <w:tr w:rsidR="00496315" w:rsidTr="000E7B05">
        <w:trPr>
          <w:trHeight w:val="295"/>
          <w:jc w:val="center"/>
        </w:trPr>
        <w:tc>
          <w:tcPr>
            <w:tcW w:w="768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2" w:line="273" w:lineRule="exact"/>
              <w:ind w:left="92" w:right="80"/>
            </w:pPr>
            <w:r w:rsidRPr="00583667">
              <w:t>55</w:t>
            </w:r>
          </w:p>
        </w:tc>
        <w:tc>
          <w:tcPr>
            <w:tcW w:w="708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11" w:line="264" w:lineRule="exact"/>
              <w:ind w:left="9"/>
            </w:pPr>
            <w:r w:rsidRPr="00583667">
              <w:t>F</w:t>
            </w:r>
          </w:p>
        </w:tc>
        <w:tc>
          <w:tcPr>
            <w:tcW w:w="851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11" w:line="264" w:lineRule="exact"/>
              <w:ind w:right="157"/>
            </w:pPr>
            <w:proofErr w:type="gramStart"/>
            <w:r w:rsidRPr="00583667">
              <w:t>10:15</w:t>
            </w:r>
            <w:proofErr w:type="gramEnd"/>
          </w:p>
        </w:tc>
        <w:tc>
          <w:tcPr>
            <w:tcW w:w="3118" w:type="dxa"/>
            <w:vAlign w:val="bottom"/>
          </w:tcPr>
          <w:p w:rsidR="00496315" w:rsidRPr="00583667" w:rsidRDefault="001B39DA" w:rsidP="00583667">
            <w:pPr>
              <w:pStyle w:val="TableParagraph"/>
              <w:spacing w:before="2" w:line="273" w:lineRule="exact"/>
              <w:ind w:left="461" w:right="454"/>
            </w:pPr>
            <w:r w:rsidRPr="00583667">
              <w:t>ITAJAÍ</w:t>
            </w:r>
          </w:p>
        </w:tc>
        <w:tc>
          <w:tcPr>
            <w:tcW w:w="426" w:type="dxa"/>
            <w:vAlign w:val="bottom"/>
          </w:tcPr>
          <w:p w:rsidR="00496315" w:rsidRPr="000E7B05" w:rsidRDefault="000E7B05" w:rsidP="000E7B05">
            <w:pPr>
              <w:pStyle w:val="TableParagraph"/>
              <w:rPr>
                <w:rFonts w:asciiTheme="minorHAnsi" w:hAnsiTheme="minorHAnsi"/>
                <w:b/>
              </w:rPr>
            </w:pPr>
            <w:r w:rsidRPr="000E7B05"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425" w:type="dxa"/>
            <w:vAlign w:val="bottom"/>
          </w:tcPr>
          <w:p w:rsidR="00496315" w:rsidRPr="000E7B05" w:rsidRDefault="000E7B05" w:rsidP="000E7B05">
            <w:pPr>
              <w:pStyle w:val="TableParagraph"/>
              <w:spacing w:before="11" w:line="264" w:lineRule="exact"/>
              <w:ind w:right="13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  <w:r w:rsidR="00E12F61" w:rsidRPr="000E7B05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496315" w:rsidRPr="000E7B05" w:rsidRDefault="000E7B05" w:rsidP="000E7B05">
            <w:pPr>
              <w:pStyle w:val="TableParagraph"/>
              <w:rPr>
                <w:rFonts w:asciiTheme="minorHAnsi" w:hAnsiTheme="minorHAnsi"/>
                <w:b/>
              </w:rPr>
            </w:pPr>
            <w:r w:rsidRPr="000E7B05">
              <w:rPr>
                <w:rFonts w:asciiTheme="minorHAnsi" w:hAnsiTheme="minorHAnsi"/>
                <w:b/>
              </w:rPr>
              <w:t>18</w:t>
            </w:r>
          </w:p>
        </w:tc>
        <w:tc>
          <w:tcPr>
            <w:tcW w:w="2947" w:type="dxa"/>
            <w:vAlign w:val="bottom"/>
          </w:tcPr>
          <w:p w:rsidR="00496315" w:rsidRPr="00583667" w:rsidRDefault="001B39DA" w:rsidP="00583667">
            <w:pPr>
              <w:pStyle w:val="TableParagraph"/>
              <w:spacing w:before="2" w:line="273" w:lineRule="exact"/>
              <w:ind w:left="825" w:right="817"/>
            </w:pPr>
            <w:r w:rsidRPr="00583667">
              <w:t>BLUMENAU</w:t>
            </w:r>
          </w:p>
        </w:tc>
        <w:tc>
          <w:tcPr>
            <w:tcW w:w="852" w:type="dxa"/>
            <w:vAlign w:val="bottom"/>
          </w:tcPr>
          <w:p w:rsidR="00496315" w:rsidRPr="00583667" w:rsidRDefault="00E12F61" w:rsidP="00583667">
            <w:pPr>
              <w:pStyle w:val="TableParagraph"/>
              <w:spacing w:before="11" w:line="264" w:lineRule="exact"/>
              <w:ind w:left="160" w:right="147"/>
            </w:pPr>
            <w:r w:rsidRPr="00583667">
              <w:t>1º/2º</w:t>
            </w:r>
          </w:p>
        </w:tc>
      </w:tr>
    </w:tbl>
    <w:p w:rsidR="00496315" w:rsidRDefault="00496315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Default="00F54970">
      <w:pPr>
        <w:pStyle w:val="Corpodetexto"/>
        <w:spacing w:before="5"/>
        <w:rPr>
          <w:rFonts w:ascii="Times New Roman"/>
          <w:sz w:val="29"/>
        </w:rPr>
      </w:pPr>
    </w:p>
    <w:p w:rsidR="00F54970" w:rsidRPr="00D97C10" w:rsidRDefault="00F54970" w:rsidP="00D97C10">
      <w:pPr>
        <w:pStyle w:val="Corpodetexto"/>
        <w:spacing w:before="5"/>
        <w:jc w:val="center"/>
        <w:rPr>
          <w:rFonts w:asciiTheme="minorHAnsi" w:hAnsiTheme="minorHAnsi"/>
        </w:rPr>
      </w:pPr>
    </w:p>
    <w:p w:rsidR="00F54970" w:rsidRPr="00D97C10" w:rsidRDefault="00F54970">
      <w:pPr>
        <w:pStyle w:val="Corpodetexto"/>
        <w:spacing w:before="5"/>
        <w:rPr>
          <w:rFonts w:asciiTheme="minorHAnsi" w:hAnsiTheme="minorHAnsi"/>
        </w:rPr>
      </w:pPr>
    </w:p>
    <w:p w:rsidR="006C428B" w:rsidRDefault="00E12F61">
      <w:pPr>
        <w:ind w:left="311"/>
        <w:rPr>
          <w:rFonts w:ascii="Times New Roman"/>
          <w:spacing w:val="-50"/>
          <w:sz w:val="20"/>
        </w:rPr>
      </w:pPr>
      <w:r>
        <w:rPr>
          <w:rFonts w:ascii="Times New Roman"/>
          <w:spacing w:val="-50"/>
          <w:sz w:val="20"/>
        </w:rPr>
        <w:t xml:space="preserve"> </w:t>
      </w:r>
      <w:r w:rsidR="00766DE9">
        <w:rPr>
          <w:rFonts w:ascii="Times New Roman"/>
          <w:noProof/>
          <w:spacing w:val="-50"/>
          <w:sz w:val="20"/>
          <w:lang w:bidi="ar-SA"/>
        </w:rPr>
      </w:r>
      <w:r w:rsidR="00B266B2">
        <w:rPr>
          <w:rFonts w:ascii="Times New Roman"/>
          <w:noProof/>
          <w:spacing w:val="-50"/>
          <w:sz w:val="20"/>
          <w:lang w:bidi="ar-SA"/>
        </w:rPr>
        <w:pict>
          <v:group id="Group 66" o:spid="_x0000_s1099" style="width:522.5pt;height:43.95pt;mso-position-horizontal-relative:char;mso-position-vertical-relative:line" coordsize="10291,8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xQe0BgAA7i4AAA4AAABkcnMvZTJvRG9jLnhtbOxabY+jNhD+Xqn/&#10;AfE9F5sQ3nTZ025eTidd21Xv+gMcIAEdYGqTTbZV/3tnbGBDsunuvaHbikSbNdj4ZTzPMJ55Xr85&#10;5JlxFwuZ8mJm0lfENOIi5FFabGfmHx9XI880ZMWKiGW8iGfmfSzNN1c///R6XwaxxROeRbEwoJNC&#10;BvtyZiZVVQbjsQyTOGfyFS/jAio3XOSsgkuxHUeC7aH3PBtbhDjjPRdRKXgYSwl3F7rSvFL9bzZx&#10;WP222ci4MrKZCXOr1K9Qv2v8HV+9ZsFWsDJJw3oa7AtmkbO0gEHbrhasYsZOpGdd5WkouOSb6lXI&#10;8zHfbNIwVmuA1VByspq3gu9KtZZtsN+WrZhAtCdy+uJuw1/vboWRRjPTn5pGwXLYIzWs4TgonH25&#10;DaDNW1F+KG+FXiEU3/Pwk4Tq8Wk9Xm91Y2O9/4VH0B/bVVwJ57AROXYByzYOag/u2z2ID5URwk1n&#10;OrFdD+YSQt106lFnqjcpTGAnzx4Lk2X9ICWWT/VjnuvjM2MW6BHVLOtZ4ZJA1eSDNOXXSfNDwspY&#10;bZJESTXSdBpp/g46yIptFhueUjccHto14pRalkbB5wk0i6+F4PskZhFMi6pVdB7ACwk78aRwqWUa&#10;IEElCBY00vWJD4BE0VoTtb+tjFhQClm9jXluYGFmCpi32jV2915WWpxNE9xEybM0WqVZpi7Edj3P&#10;hHHHAGcrit96BzrNsgIbFxwf0z3qOzA9GAPrcKIKN3/71LLJjeWPVo7njuyVPR35LvFGhPo3vkNs&#10;316s/sEJUjtI0iiKi/dpETcYpvbzdrW2Jhp9CsXGHrFgTdXaO7OXx4sk6vPYIvO0ApOWpfnM9NpG&#10;LMA9XRYRLJsFFUszXR53p6+UFmTQ/FdSAfXVm651d82je1AAwWGTwKSB8YVCwsVfprEHQzYz5Z87&#10;JmLTyN4VoEQ+tW20fOrCnroWXIjjmvVxDStC6GpmVqahi/NKW8tdKdJtAiNRJZiCXwOqN6lSDJyf&#10;npWyCApefeHMbXCmdl8Dv0bMvNAWKzwUtcVqUaZA+/G+BOvUAZl+pJH3kyBzNMgsu7ZRDcxAxIix&#10;ide1Q2cYy0Bj/wtjLVJYkBWomI5NiPeEZl6GH8J3wWSiYap0GxWYBfCeqTXzkpbC+DU8z4FK/KW3&#10;9OyRbTnLkU0Wi9H1am6PnBV1p4vJYj5f0C5QEf5fD1ScTyugIxxpmwSG7Vk4QjOE+w1vhL5UFiyw&#10;ftFqlfVwD3pTWZ9MYXx8AfSntNPpxBqUtvURX6TS+o3SPvgzrnukuT35M87E1iarMbWDR3NymBg8&#10;GuNFezSUgPeg3w9HUKsPY/0cHeqzw9kbwvN8+5mezXB6AO9kOD384KcHSiBicOyLKT++N1+MAtLB&#10;Ezs5PPjKAuD5QcULLp/QP//0QHznCT/MI/jFVyyM29Hf4fBwfgjv//AAUa6uxip3qDeNhaDMozpL&#10;qVPH3hrdaWJ9TciojioNOvvlkamXeuClZNLV2cnRueH7B2kgltzY0odAaB2hOY0Uf4MIzWBjIY/x&#10;os+6lICXe+wVWL3qa+0VeO7pSXfwC4agYrF9PN9ESZu+01FFFdbu0S+gg5kd4uCQi38sj31JZdsc&#10;qVbZ4/To93cLWlf2zNAOzuyQvQEuySWt7WYcHZXi683QwvnPA9gMDu3/JONYpmEAf3U2FEpntIWn&#10;KVDwVLXDhL+mUeXP6iNn4tOuHAELqWRVuk6ztLpXjCoIEOGkirvbNMT8OV488FoopJ9r3xjqcVjD&#10;UQnMppl+CM5RaahIQm3K/VqWwCjBfPvDrTOuS7eXMV52JrLO0rLhnGC5XjJQFE4IUY9ITZOtFjzc&#10;5XFRqbWORZzB6nkhk7SUwIsI4nwdR0B+eRdhPAOYaxVQBID6UGguDGSdzvLflndNiG/djOZTMof8&#10;t7scXfu2O3LJ0rWJ7dE5nTf5752MQSosW5Tp1yfAdRq/CbicZbtZgBLCoIEUIaYSIFoF5UrEVZhg&#10;cQNp+Po+BvuaCiX1B0HjHjyLceRbwL5Ay0Qh26vGanJ0HhJQMKDpgJeoQ4sXwkNPpQ3a1CkSIk7i&#10;IT8oRaETRO1QiFbqUwvkqNlFLsNAj8Ko9JmiNxoKMWsswl9PTA5K2qz4R9T1G34wnNOkuFEd4H7D&#10;m/pedD+beBBkA4hNwEB3wOeDfdZsJAjdDuBrSYoD+JCcqHXlEuurQ61UKaEz8KHni68HDbnqsD4o&#10;NnGblvhMtiK8KDRTEQqapQgFnc+HwjdkJypOMJCq1apqAjiyto+voXxMU7/6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IV/inLcAAAABQEAAA8AAABkcnMvZG93bnJldi54bWxMj0Fr&#10;wkAQhe8F/8Mygre6idJWYzYiYnuSQrVQehuzYxLMzobsmsR/37WX9jLweI/3vknXg6lFR62rLCuI&#10;pxEI4tzqigsFn8fXxwUI55E11pZJwY0crLPRQ4qJtj1/UHfwhQgl7BJUUHrfJFK6vCSDbmob4uCd&#10;bWvQB9kWUrfYh3JTy1kUPUuDFYeFEhvalpRfDlej4K3HfjOPd93+ct7evo9P71/7mJSajIfNCoSn&#10;wf+F4Y4f0CELTCd7Ze1ErSA84n/v3YtmyxjEScHiZQkyS+V/+uwHAAD//wMAUEsDBAoAAAAAAAAA&#10;IQAGylg7JRAAACUQAAAVAAAAZHJzL21lZGlhL2ltYWdlMS5qcGVn/9j/4AAQSkZJRgABAQEAYABg&#10;AAD/2wBDAAMCAgMCAgMDAwMEAwMEBQgFBQQEBQoHBwYIDAoMDAsKCwsNDhIQDQ4RDgsLEBYQERMU&#10;FRUVDA8XGBYUGBIUFRT/2wBDAQMEBAUEBQkFBQkUDQsNFBQUFBQUFBQUFBQUFBQUFBQUFBQUFBQU&#10;FBQUFBQUFBQUFBQUFBQUFBQUFBQUFBQUFBT/wAARCABgAI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onmWFGZ22Kv8TUAflp/&#10;wVr+N2uP450T4Z6feTWehQacupajFC2z7VPK7oiN/eVETd/wOtD/AIJI/G3XLzxN4i+GOpXc15pE&#10;On/2rp6Svu+yskqpKi/3VfzVb/gP+1Wz/wAFK/2Z9e+MGsaH8TPh3Zv4vMNn/ZepWOj/AOlSrtZn&#10;ilRF3bvvujbeeFrY/wCCYP7Kvin4XX+v/EHxnpF1oN7fWf8AZum6bep5Vx5W9GlklT+H/VRKu75v&#10;v5qC/sn6H0UUVZAUUUUAFfNX7X/7T2qfsuDwFrS6FFq/hfUtTks9ZcbvtES7dyeVj5d3EjfN/c/h&#10;r6VryX9pv4KaX8f/AIM654O1GZbGW4VZbG+b/l1ul/1T/wDsrf7LtQB6B4W8UaZ408P6br2jXkd/&#10;pOoQJdWt3EfkljYZU1tV8lf8E9Phr8Tvg/8ADXxB4O+Ien/YbTStTJ0VxdJLvibLTBdrf6rf8y7v&#10;+erV9a0AFFFFABRRRQAUUUUAFfkl/wAFHf2zb7x14p1D4YeDtSa28K6XK1vq13bS7P7Rul+/Fu/i&#10;iT7v+0//AAGvuX9uX46N8Av2f9b1jT5/J8QalnStJdGAZJ5UbdL/AMARXb/eVa/Cl3Z3dmZnd/vO&#10;9RIuO56L8DPj/wCM/wBnrxdBrvhHVZbYFlF1p8r7rW8i/uyxfxf+hpX7d/s3ftG+G/2kvh9beI9B&#10;kENwu2HUNNlfM1nPj5kYf3f7r/xV+FXwp+F2s/GXx5p/hHw59m/trUUl+zLdy+UkrLE8uzf/ALex&#10;1r0Hwf4n+K/7EXxVjvpNJvvDmqL+6utP1ONxb38H91v4ZV/20oLkfvlRXwD4I/4K9fD/AFG2jTxT&#10;4T17Qrv+J7Bor2Ef8CZkf/x2vefhV+278MfjRqUemeFZdf1O/ZsOkOg3TrF7yuiMiL/vNVmJ9C0U&#10;UUARySKiMzNsVf4q+ffhX8Tn/aP+Jut61o7lvhr4TufsFhcJ9zWdUH+tn/2ooFZVTszuX/hTb5D/&#10;AMFQv2j734WfDey8CaDcta614tSVLm4RvngsV+V9v+1KzbP91Xr6J/ZW+HVt8KP2efAfh23j2NFp&#10;kU9z/tXEq+bL/wCPu1AHrdFFFABRRRQAUUUUAFFFFAH5O/8ABX7x7NqPxV8G+D0kb7LpWkvqDru/&#10;5azy7f8A0GBf++6+Aa+//wDgq78FvEcfxS0v4g2OmXN/4dvNLisri7t42dbW4id/kf8Auq6su3/g&#10;deVfsffsM+KPj74mstW8QabeaJ8PrV/NubydGie//wCmVvv+9u/v/dWoNo/CeWeFfD3jr4C/8K3+&#10;Mi6RLbaVcaj9q0q7f7k7QP8AOj/3N/zr/trvr9MNR/4KSfs8+OPCkUHiG0vdUadFaXQb3RftWZf7&#10;nz/umavqfXPhd4T8SeB18Gan4d0+98MRwpAulTW6Nbxxp9wKuPl24+XHSvNvhv8AsTfBr4S+Kl8R&#10;eHPBVtBq6NvguLqaW6+zt6xLK7bG/wBqgzK3w3/Z3+EXivQ7LxK/wQ0Tw5JeHzotP1nR7cXEafwt&#10;LEu5EZh/D/DXuWjaJYeH7CKx0qxt9Ns4h+7t7SJYol+irXOfEbw1qvi3wzcwaFrtz4Y16Eebp2qW&#10;43rFL/01ib5ZYv7yN+G1lVh4f8Bv2wv+Ej8d3vwr+KGmQ+C/irp0vkfZy+LLVf7j2rt/eHzbP++d&#10;1WSfUtFef638bvAPhfxV/wAI1rPjPR9E17asi6fqV4ltK6t93b5n3/8AgNdzHMs6K0bK6Mu5WWgD&#10;8qf+Cw+kTQ/FPwHqp3fZ7rRZbRcf3op2dv8A0alffH7JHxHh+Kv7N/w/8QhhJcSabFa3Of8An4g/&#10;cy/+PxM1eAf8FZ/hu3in4C6V4qgi33PhjVEeV/7trP8Aun/8i/Z64H/gj98U/teheNfh7cyfPZyp&#10;rNijDnY/7q4/J1i/77qPtFfZP0hHSuT8QfFDwf4T1i00jXfFWiaPql0paCx1DUYreWVf9lHb5q4z&#10;9qD496Z+zn8INY8XXqR3F6o+zabYu2PtV0/3E/3f42/2Uavxj+H3w7+JH7a/xm1GO2n/ALV8Raiz&#10;3uo6nqEm23tYv77MifKvzoiIlArH77xyLMisrBkb7rLXiLftQ+H7H9pqb4NarZSabq82nxXum6hN&#10;KpivGZXd4gv8DbVJH97a/T5N3gfwP/ZY/aN/Zvjgh8L/ABK8P+JtET/WeGtb+1LaFP7sT7XaJv8A&#10;d/4FXIf8FBfhJ458XxeD/jL4c8MalonjPwztt9SsrRkupY1R/Nt54mi/1qpKz/7XzpuRaBn6PUV+&#10;eP8Aw8I+Mn/RD9b/APBZdf8AxFFAcp+h1FFMf7lWSflL+yR+0T418T/tL/Gmz0/UZL7UfFWn6te6&#10;PZ3cu6Fb+Dc1psVv4fK3L/u7P7tecfDn/gpZ8bvhn4klTxPexeLLGGRku9I1i1S3lRv4kSVERkb/&#10;AH93+5XNf8E+tSltP21/Akm7/W3V/E//AAK1uP8A4uvuv9tX/gnpp3xylvfGfgXydI8eMm66tn+S&#10;31X/AHv+eUv+3/F/F/eqCj3b9nL9qnwR+014bfUPDd41tqtsuNQ0S7bbdWrf7v8AEv8AtrxXtFfz&#10;veHtd8efszfFeK+gW98K+MNEn2S29wu1/wDclT+OJ/8Ax6v3L/Zt+OOm/tDfCHRfGenxrbTXAaG9&#10;sg+/7LdKf3sXX6Mv+yy0CserV8c/8FCf2WH+MngNPG3heEw/EDwvE1xA9udk15bL8zw7l/iU5dP9&#10;rd/er7GpOoqxH55fALXfC3/BR74CXfgv4jIv/CxPDEYSPW4lT7UFb/VXaf8AfOyVPuN/wNdtf9gb&#10;4leK/g18bfE/7N3ju+N/JYNLLokryu2xlXzXii3/APLKWL96g/h2v/fr5kk8XyfsXft867c2yvba&#10;DYa3LFdWkK/e0u5/e7Nv8eyKVGX/AGkSrf7Qf7RkHg7/AIKB678TPDkUGtw6NeRRQJ5u2K48qyS3&#10;f51/h376gvlP11+KPgGw+KXw+8ReENS/48tZsZbN22/c3qdrr/tK21vwr8gv2I59Z+Av7cuj+GNZ&#10;ja0vXvLrw9qEQ/j3o+z/AIB5qxPW5qn/AAVg+Nd9fefaQ+GdOt92Ft4tPdk/4EzSs1enfs8fFv4f&#10;ftUfGiH4h+MNEPh74teE9Pk1WNdIl26frqQRfK7I3zLLF8n8fzKv+xhQR5d/wVA+OkvxK+OreDrG&#10;ffoXhBfsuxW+V71/+Ph/+A/JF/wF/wC9X3H/AME5/wBnxfgj8CrTVdStvJ8U+Kgmo3u5fmjg/wCX&#10;eH8Ebf8A70r1+e/7E3wF1H9qr9oOXXPEEDXnh3TrxtX1+4dPknld96W//bVv/HEev24VQi4FERyH&#10;UUUVZAmKKWigApj0+vPfjj8VdK+Cnwr8ReMdYnWK3062Z4kLYaefH7qJf9p32rQB+O3/AAT9s3v/&#10;ANtTwEq/Ptur2X/gK2tw9fuXX4+/8Enfh7deJP2hdS8VNC40/wAPaVJ/pAX5PtE/7pE/75+0N/wG&#10;v2CqIlSPmn9tP9lvw9+0L8M9VuzZRp410mzln0nUoV2ys6KW8hz/ABRP9zn7u7dXlH/BISGZP2f/&#10;ABSz58h/E0u3Pr9lt93/ALLX3Wyhhg18w/8ABO/wV/whn7O7oiBFv9f1S4Uf7CXDW6/+iKsk+oKr&#10;zTxwBTI6pubb8zVYr8Nf2+vjbr3xS/aO8V2M2oXMeheGr+XS9PsUl/dReU2x5dn952Rm3f7lAHof&#10;/BWfwO3h79onTfEEMX+j6/o8TO3964iZon/8cWKviavtq10bxX+2B+w+11I1z4g8a/DHVmjtWfdL&#10;cXmnSxJui/2nXbu/3Yq+J3Rkd1ZW3r/BUG0RtfS//BOrwrqXib9rPwe+nws1ppy3V1qD7fkS1+zu&#10;jb/9/wA1E/4HXK/A79jr4o/H2/t10Hw5c2ejs3za3qyPBZIn+wzJ+9/4Bur9ev2Vv2VPDH7Lng+a&#10;w0p21PXb8K+p61NGEe4Zeiqv8Ea9loCUj0z4f/DHwt8LNEfR/CGhWPh/TWladrexi2I0jdWb+9XW&#10;0UVZiFFFFABRRRQBzfivxNL4Y0l7uLSdS127Pyw6fpkG+WZ/7u5iqJ/vOyrXyN8Q/wBk/wCJn7W/&#10;iu01H4weIIvBvgmzbfY+DPD0/wBpmT/annZPL83/AGgH/wBnZXzr4+0L9r/9mr4uan4qtb7xD4z0&#10;qW8a4+0Wjy6lp95Fv+5Lar/qvk+X7i7P4Hr9Ofhl4su/Hfw+8PeIr/SLrQbzU7GK6m0u9XbNauy5&#10;ZGoKKnwq+EfhL4K+Erfw34O0WHR9LiO9lQFnlf8AvyO3zO3H3mruaKKCQrivg94YHg34YeGtH2bJ&#10;rezRpV/6at88v/j7tXJ/tS6p8SdH+DOtXPwns0vPGabPITajyrHv/eNEr/K77ei18Nfs3/tzfG/w&#10;38WNG8FfFnQdV1qy1S8isWe60d7XULJnfaj7FRPNX5vm+SgD9Rq/Hz9un9iz4hWPx213xP4S8Kap&#10;4p8PeJbx79W0i2a4a3uJfmlWVE+ZPn3vv+789fsHRQB8uf8ABPn9nrVP2fPgnJZ+Iolt/EmtXz6h&#10;eWobf9mXaiRRN/tBV3f8CNe+H4c+E21VtWbwvo76qzb2vTp8Rm3f7+3dXT0UANVQgwKdRRQAUUUU&#10;AFFFFABRRRQB/9lQSwECLQAUAAYACAAAACEAihU/mAwBAAAVAgAAEwAAAAAAAAAAAAAAAAAAAAAA&#10;W0NvbnRlbnRfVHlwZXNdLnhtbFBLAQItABQABgAIAAAAIQA4/SH/1gAAAJQBAAALAAAAAAAAAAAA&#10;AAAAAD0BAABfcmVscy8ucmVsc1BLAQItABQABgAIAAAAIQCDqMUHtAYAAO4uAAAOAAAAAAAAAAAA&#10;AAAAADwCAABkcnMvZTJvRG9jLnhtbFBLAQItABQABgAIAAAAIQBYYLMbugAAACIBAAAZAAAAAAAA&#10;AAAAAAAAABwJAABkcnMvX3JlbHMvZTJvRG9jLnhtbC5yZWxzUEsBAi0AFAAGAAgAAAAhAIV/inLc&#10;AAAABQEAAA8AAAAAAAAAAAAAAAAADQoAAGRycy9kb3ducmV2LnhtbFBLAQItAAoAAAAAAAAAIQAG&#10;ylg7JRAAACUQAAAVAAAAAAAAAAAAAAAAABYLAABkcnMvbWVkaWEvaW1hZ2UxLmpwZWdQSwUGAAAA&#10;AAYABgB9AQAAbhsAAAAA&#10;">
            <v:rect id="Rectangle 80" o:spid="_x0000_s1100" style="position:absolute;left:12;top:9;width:909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Ff8MA&#10;AADbAAAADwAAAGRycy9kb3ducmV2LnhtbESPQYvCMBSE74L/IbyFvciauohoNYqIBfWmFRZvj+Zt&#10;W2xeShNr9debhQWPw8x8wyxWnalES40rLSsYDSMQxJnVJecKzmnyNQXhPLLGyjIpeJCD1bLfW2Cs&#10;7Z2P1J58LgKEXYwKCu/rWEqXFWTQDW1NHLxf2xj0QTa51A3eA9xU8juKJtJgyWGhwJo2BWXX080E&#10;yvFqLtl4Gx0G+4R/Zml66OqnUp8f3XoOwlPn3+H/9k4rmE3g7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UFf8MAAADbAAAADwAAAAAAAAAAAAAAAACYAgAAZHJzL2Rv&#10;d25yZXYueG1sUEsFBgAAAAAEAAQA9QAAAIgDAAAAAA==&#10;" fillcolor="#f1f1f1" stroked="f"/>
            <v:line id="Line 79" o:spid="_x0000_s1072" style="position:absolute;visibility:visible" from="62,245" to="62,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IHLsQAAADbAAAADwAAAGRycy9kb3ducmV2LnhtbESPQWvCQBSE7wX/w/KE3upGKTZN3YQg&#10;FASxoK2en9lnNjT7Nma3Gv99Vyj0OMzMN8yiGGwrLtT7xrGC6SQBQVw53XCt4Ovz/SkF4QOyxtYx&#10;KbiRhyIfPSww0+7KW7rsQi0ihH2GCkwIXSalrwxZ9BPXEUfv5HqLIcq+lrrHa4TbVs6SZC4tNhwX&#10;DHa0NFR9736sgudzszrMP8p0U97IGI/703G9V+pxPJRvIAIN4T/8115pBa8vcP8Sf4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IgcuxAAAANsAAAAPAAAAAAAAAAAA&#10;AAAAAKECAABkcnMvZG93bnJldi54bWxQSwUGAAAAAAQABAD5AAAAkgMAAAAA&#10;" strokecolor="#f1f1f1" strokeweight="5.04pt"/>
            <v:line id="Line 78" o:spid="_x0000_s1073" style="position:absolute;visibility:visible" from="9058,245" to="9058,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9gncMAAADbAAAADwAAAGRycy9kb3ducmV2LnhtbERPTWvCQBC9F/wPyxS81Y2lSJu6SpEK&#10;9SIaFe1tmp0m0exszK5J9Ne7h0KPj/c9nnamFA3VrrCsYDiIQBCnVhecKdhu5k+vIJxH1lhaJgVX&#10;cjCd9B7GGGvb8pqaxGcihLCLUUHufRVL6dKcDLqBrYgD92trgz7AOpO6xjaEm1I+R9FIGiw4NORY&#10;0Syn9JRcjILzS0ufzXB1vB2W+5/FLk1GzXeiVP+x+3gH4anz/+I/95dW8BbGhi/hB8jJ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vYJ3DAAAA2wAAAA8AAAAAAAAAAAAA&#10;AAAAoQIAAGRycy9kb3ducmV2LnhtbFBLBQYAAAAABAAEAPkAAACRAwAAAAA=&#10;" strokecolor="#f1f1f1" strokeweight="5.16pt"/>
            <v:rect id="Rectangle 77" o:spid="_x0000_s1074" style="position:absolute;left:12;top:634;width:9098;height:2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qRDcQA&#10;AADbAAAADwAAAGRycy9kb3ducmV2LnhtbESPQWvCQBSE7wX/w/KEXopuKkWaNJsgUqH1phHE2yP7&#10;moRk34bsqtFf3y0IPQ4z8w2T5qPpxIUG11hW8DqPQBCXVjdcKTgUm9k7COeRNXaWScGNHOTZ5CnF&#10;RNsr7+iy95UIEHYJKqi97xMpXVmTQTe3PXHwfuxg0Ac5VFIPeA1w08lFFC2lwYbDQo09rWsq2/3Z&#10;BMquNafy7TPavnxv+BgXxXbs70o9T8fVBwhPo/8PP9pfWkEcw9+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qkQ3EAAAA2wAAAA8AAAAAAAAAAAAAAAAAmAIAAGRycy9k&#10;b3ducmV2LnhtbFBLBQYAAAAABAAEAPUAAACJAwAAAAA=&#10;" fillcolor="#f1f1f1" stroked="f"/>
            <v:rect id="Rectangle 76" o:spid="_x0000_s1075" style="position:absolute;left:112;top:245;width:8894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nUcUA&#10;AADcAAAADwAAAGRycy9kb3ducmV2LnhtbESPQWvCQBCF70L/wzKFXkR3LVJq6ioiCtWbpiDehuw0&#10;CWZnQ3araX+9cxB6e8O8+ea9+bL3jbpSF+vAFiZjA4q4CK7m0sJXvh29g4oJ2WETmCz8UoTl4mkw&#10;x8yFGx/oekylEgjHDC1UKbWZ1rGoyGMch5ZYdt+h85hk7ErtOrwJ3Df61Zg37bFm+VBhS+uKisvx&#10;xwvlcPHnYrox++Fuy6dZnu/79s/al+d+9QEqUZ/+zY/rTyfxjcSXMqJ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ydRxQAAANwAAAAPAAAAAAAAAAAAAAAAAJgCAABkcnMv&#10;ZG93bnJldi54bWxQSwUGAAAAAAQABAD1AAAAigMAAAAA&#10;" fillcolor="#f1f1f1" stroked="f"/>
            <v:line id="Line 75" o:spid="_x0000_s1076" style="position:absolute;visibility:visible" from="10,5" to="911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nissMAAADcAAAADwAAAGRycy9kb3ducmV2LnhtbERPTWvCQBC9F/wPywjedBMrUlJXkUiL&#10;h/TQaHses2MSzM6m2VWjv75bEHqbx/ucxao3jbhQ52rLCuJJBIK4sLrmUsF+9zZ+AeE8ssbGMim4&#10;kYPVcvC0wETbK3/SJfelCCHsElRQed8mUrqiIoNuYlviwB1tZ9AH2JVSd3gN4aaR0yiaS4M1h4YK&#10;W0orKk752Sg4pM9os/P+J6NZ+3Gfbd6/DqdvpUbDfv0KwlPv/8UP91aH+VEMf8+EC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Z4rLDAAAA3AAAAA8AAAAAAAAAAAAA&#10;AAAAoQIAAGRycy9kb3ducmV2LnhtbFBLBQYAAAAABAAEAPkAAACRAwAAAAA=&#10;" strokecolor="gray" strokeweight=".48pt"/>
            <v:line id="Line 74" o:spid="_x0000_s1077" style="position:absolute;visibility:visible" from="9120,5" to="102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8xcMAAADcAAAADwAAAGRycy9kb3ducmV2LnhtbERPTWvCQBC9F/wPywi91Y0aikQ3Ikql&#10;Bz3UqucxOybB7GyaXZO0v94tFHqbx/ucxbI3lWipcaVlBeNRBII4s7rkXMHx8+1lBsJ5ZI2VZVLw&#10;TQ6W6eBpgYm2HX9Qe/C5CCHsElRQeF8nUrqsIINuZGviwF1tY9AH2ORSN9iFcFPJSRS9SoMlh4YC&#10;a1oXlN0Od6Pgsp6i3d2PXzuK6/1PvNmeLrezUs/DfjUH4an3/+I/97sO86MJ/D4TLp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LfMXDAAAA3AAAAA8AAAAAAAAAAAAA&#10;AAAAoQIAAGRycy9kb3ducmV2LnhtbFBLBQYAAAAABAAEAPkAAACRAwAAAAA=&#10;" strokecolor="gray" strokeweight=".48pt"/>
            <v:line id="Line 73" o:spid="_x0000_s1078" style="position:absolute;visibility:visible" from="5,0" to="5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fZXsMAAADcAAAADwAAAGRycy9kb3ducmV2LnhtbERPTWvCQBC9F/wPywi91Y2NFIluRCJK&#10;D3qoVc9jdkyC2dk0u8a0v94tFHqbx/uc+aI3teiodZVlBeNRBII4t7riQsHhc/0yBeE8ssbaMin4&#10;JgeLdPA0x0TbO39Qt/eFCCHsElRQet8kUrq8JINuZBviwF1sa9AH2BZSt3gP4aaWr1H0Jg1WHBpK&#10;bCgrKb/ub0bBOYvRbm+Hry1Nmt3PZLU5nq8npZ6H/XIGwlPv/8V/7ncd5kcx/D4TLpD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H2V7DAAAA3AAAAA8AAAAAAAAAAAAA&#10;AAAAoQIAAGRycy9kb3ducmV2LnhtbFBLBQYAAAAABAAEAPkAAACRAwAAAAA=&#10;" strokecolor="gray" strokeweight=".48pt"/>
            <v:line id="Line 72" o:spid="_x0000_s1079" style="position:absolute;visibility:visible" from="10,874" to="9110,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5BKsIAAADcAAAADwAAAGRycy9kb3ducmV2LnhtbERPTYvCMBC9L/gfwgjeNFWLSNcooige&#10;9LDq7nlsZttiM6lN1OqvNwvC3ubxPmcya0wpblS7wrKCfi8CQZxaXXCm4HhYdccgnEfWWFomBQ9y&#10;MJu2PiaYaHvnL7rtfSZCCLsEFeTeV4mULs3JoOvZijhwv7Y26AOsM6lrvIdwU8pBFI2kwYJDQ44V&#10;LXJKz/urUXBaDNFur8fLluJq94yX6+/T+UepTruZf4Lw1Ph/8du90WF+FMPfM+ECO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5BKsIAAADcAAAADwAAAAAAAAAAAAAA&#10;AAChAgAAZHJzL2Rvd25yZXYueG1sUEsFBgAAAAAEAAQA+QAAAJADAAAAAA==&#10;" strokecolor="gray" strokeweight=".48pt"/>
            <v:line id="Line 71" o:spid="_x0000_s1080" style="position:absolute;visibility:visible" from="9115,0" to="9115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LkscIAAADcAAAADwAAAGRycy9kb3ducmV2LnhtbERPS4vCMBC+C/6HMMLeNPWJVKOI4rIH&#10;9+DzPDZjW2wmtYna3V+/WRC8zcf3nOm8NoV4UOVyywq6nQgEcWJ1zqmCw37dHoNwHlljYZkU/JCD&#10;+azZmGKs7ZO39Nj5VIQQdjEqyLwvYyldkpFB17ElceAutjLoA6xSqSt8hnBTyF4UjaTBnENDhiUt&#10;M0quu7tRcF720W7uh9uGBuX372D1eTxfT0p9tOrFBISn2r/FL/eXDvOjIfw/Ey6Q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LkscIAAADcAAAADwAAAAAAAAAAAAAA&#10;AAChAgAAZHJzL2Rvd25yZXYueG1sUEsFBgAAAAAEAAQA+QAAAJADAAAAAA==&#10;" strokecolor="gray" strokeweight=".48pt"/>
            <v:line id="Line 70" o:spid="_x0000_s1081" style="position:absolute;visibility:visible" from="9120,874" to="10281,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B6xsMAAADcAAAADwAAAGRycy9kb3ducmV2LnhtbERPTWvCQBC9F/wPywi9mY2tiERXEUXp&#10;IT1o1fMkOybB7GyaXU3aX98tFHqbx/ucxao3tXhQ6yrLCsZRDII4t7riQsHpYzeagXAeWWNtmRR8&#10;kYPVcvC0wETbjg/0OPpChBB2CSoovW8SKV1ekkEX2YY4cFfbGvQBtoXULXYh3NTyJY6n0mDFoaHE&#10;hjYl5bfj3SjINq9o0/vpM6VJ8/492e7P2e2i1POwX89BeOr9v/jP/abD/HgKv8+EC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wesbDAAAA3AAAAA8AAAAAAAAAAAAA&#10;AAAAoQIAAGRycy9kb3ducmV2LnhtbFBLBQYAAAAABAAEAPkAAACRAwAAAAA=&#10;" strokecolor="gray" strokeweight=".48pt"/>
            <v:line id="Line 69" o:spid="_x0000_s1082" style="position:absolute;visibility:visible" from="10286,0" to="10286,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zfXcIAAADcAAAADwAAAGRycy9kb3ducmV2LnhtbERPS4vCMBC+C/6HMMLeNPWBSjWKKC57&#10;cA8+z2MztsVmUpuo3f31mwXB23x8z5nOa1OIB1Uut6yg24lAECdW55wqOOzX7TEI55E1FpZJwQ85&#10;mM+ajSnG2j55S4+dT0UIYRejgsz7MpbSJRkZdB1bEgfuYiuDPsAqlbrCZwg3hexF0VAazDk0ZFjS&#10;MqPkursbBedlH+3mfrhtaFB+/w5Wn8fz9aTUR6teTEB4qv1b/HJ/6TA/GsH/M+EC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zfXcIAAADcAAAADwAAAAAAAAAAAAAA&#10;AAChAgAAZHJzL2Rvd25yZXYueG1sUEsFBgAAAAAEAAQA+QAAAJADAAAAAA==&#10;" strokecolor="gray" strokeweight=".48pt"/>
            <v:shape id="Picture 68" o:spid="_x0000_s1083" type="#_x0000_t75" style="position:absolute;left:9279;top:132;width:840;height:6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ljEnDAAAA3AAAAA8AAABkcnMvZG93bnJldi54bWxEj09rwzAMxe+FfQejwW6tsx5GyeqWMLZR&#10;xi79dxe25oTFcojdJN2nnw6F3iTe03s/rbdTaNVAfWoiG3heFKCIbXQNewOn48d8BSplZIdtZDJw&#10;pQTbzcNsjaWLI+9pOGSvJIRTiQbqnLtS62RrCpgWsSMW7Sf2AbOsvdeux1HCQ6uXRfGiAzYsDTV2&#10;9FaT/T1cggH/WYUdHf3FjcPJ5vOf/arev415epyqV1CZpnw33653TvALoZVnZAK9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OWMScMAAADcAAAADwAAAAAAAAAAAAAAAACf&#10;AgAAZHJzL2Rvd25yZXYueG1sUEsFBgAAAAAEAAQA9wAAAI8DAAAAAA==&#10;">
              <v:imagedata r:id="rId14" o:title=""/>
            </v:shape>
            <v:shape id="Text Box 67" o:spid="_x0000_s1084" type="#_x0000_t202" style="position:absolute;left:4083;top:308;width:968;height:3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<v:textbox inset="0,0,0,0">
                <w:txbxContent>
                  <w:p w:rsidR="002D4315" w:rsidRDefault="002D4315">
                    <w:pPr>
                      <w:spacing w:line="319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JUDÔ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6C428B">
        <w:rPr>
          <w:rFonts w:ascii="Times New Roman"/>
          <w:spacing w:val="-50"/>
          <w:sz w:val="20"/>
        </w:rPr>
        <w:tab/>
      </w:r>
    </w:p>
    <w:p w:rsidR="006C428B" w:rsidRDefault="006C428B">
      <w:pPr>
        <w:ind w:left="311"/>
        <w:rPr>
          <w:rFonts w:ascii="Times New Roman"/>
          <w:spacing w:val="-50"/>
          <w:sz w:val="20"/>
        </w:rPr>
      </w:pPr>
      <w:r>
        <w:rPr>
          <w:rFonts w:ascii="Times New Roman"/>
          <w:spacing w:val="-50"/>
          <w:sz w:val="20"/>
        </w:rPr>
        <w:tab/>
      </w:r>
    </w:p>
    <w:p w:rsidR="00563B0D" w:rsidRDefault="00563B0D">
      <w:pPr>
        <w:ind w:left="311"/>
        <w:rPr>
          <w:rFonts w:ascii="Times New Roman"/>
          <w:sz w:val="20"/>
        </w:rPr>
      </w:pPr>
    </w:p>
    <w:tbl>
      <w:tblPr>
        <w:tblStyle w:val="Tabelacomgrade"/>
        <w:tblW w:w="0" w:type="auto"/>
        <w:tblInd w:w="3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0570"/>
      </w:tblGrid>
      <w:tr w:rsidR="006C428B" w:rsidTr="006C428B">
        <w:tc>
          <w:tcPr>
            <w:tcW w:w="10570" w:type="dxa"/>
          </w:tcPr>
          <w:p w:rsidR="006C428B" w:rsidRPr="009E1F7C" w:rsidRDefault="009E1F7C">
            <w:pPr>
              <w:rPr>
                <w:rFonts w:asciiTheme="minorHAnsi" w:hAnsiTheme="minorHAnsi" w:cstheme="minorHAnsi"/>
                <w:sz w:val="20"/>
              </w:rPr>
            </w:pPr>
            <w:r w:rsidRPr="009E1F7C">
              <w:rPr>
                <w:rFonts w:asciiTheme="minorHAnsi" w:hAnsiTheme="minorHAnsi" w:cstheme="minorHAnsi"/>
                <w:sz w:val="20"/>
              </w:rPr>
              <w:t xml:space="preserve">Local: </w:t>
            </w:r>
            <w:r w:rsidR="006D469F">
              <w:rPr>
                <w:rFonts w:asciiTheme="minorHAnsi" w:hAnsiTheme="minorHAnsi" w:cstheme="minorHAnsi"/>
                <w:sz w:val="20"/>
              </w:rPr>
              <w:t xml:space="preserve">Ginásio de Esporte da EEB. Henrique Pontes </w:t>
            </w:r>
          </w:p>
          <w:p w:rsidR="009E1F7C" w:rsidRPr="009E1F7C" w:rsidRDefault="009E1F7C">
            <w:pPr>
              <w:rPr>
                <w:rFonts w:asciiTheme="minorHAnsi" w:hAnsiTheme="minorHAnsi" w:cstheme="minorHAnsi"/>
                <w:sz w:val="20"/>
              </w:rPr>
            </w:pPr>
            <w:r w:rsidRPr="009E1F7C">
              <w:rPr>
                <w:rFonts w:asciiTheme="minorHAnsi" w:hAnsiTheme="minorHAnsi" w:cstheme="minorHAnsi"/>
                <w:sz w:val="20"/>
              </w:rPr>
              <w:t>Inicio:</w:t>
            </w:r>
            <w:r w:rsidR="000E21BD">
              <w:rPr>
                <w:rFonts w:asciiTheme="minorHAnsi" w:hAnsiTheme="minorHAnsi" w:cstheme="minorHAnsi"/>
                <w:sz w:val="20"/>
              </w:rPr>
              <w:t>09:00</w:t>
            </w:r>
          </w:p>
          <w:p w:rsidR="009E1F7C" w:rsidRPr="009E1F7C" w:rsidRDefault="009E1F7C">
            <w:pPr>
              <w:rPr>
                <w:rFonts w:ascii="Times New Roman"/>
                <w:b/>
                <w:sz w:val="20"/>
              </w:rPr>
            </w:pPr>
            <w:r w:rsidRPr="009E1F7C">
              <w:rPr>
                <w:rFonts w:asciiTheme="minorHAnsi" w:hAnsiTheme="minorHAnsi" w:cstheme="minorHAnsi"/>
                <w:b/>
                <w:sz w:val="20"/>
              </w:rPr>
              <w:t>Equipe</w:t>
            </w:r>
          </w:p>
        </w:tc>
      </w:tr>
    </w:tbl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  <w:r w:rsidRPr="00F54970">
        <w:rPr>
          <w:rFonts w:ascii="Times New Roman"/>
          <w:sz w:val="20"/>
        </w:rPr>
        <w:drawing>
          <wp:inline distT="0" distB="0" distL="0" distR="0">
            <wp:extent cx="5728607" cy="3250271"/>
            <wp:effectExtent l="19050" t="0" r="5443" b="0"/>
            <wp:docPr id="1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567" cy="32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  <w:r w:rsidRPr="00F54970">
        <w:rPr>
          <w:rFonts w:ascii="Times New Roman"/>
          <w:sz w:val="20"/>
        </w:rPr>
        <w:drawing>
          <wp:inline distT="0" distB="0" distL="0" distR="0">
            <wp:extent cx="5733859" cy="3277589"/>
            <wp:effectExtent l="19050" t="0" r="191" b="0"/>
            <wp:docPr id="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430" cy="328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Default="00F54970">
      <w:pPr>
        <w:ind w:left="311"/>
        <w:rPr>
          <w:rFonts w:ascii="Times New Roman"/>
          <w:sz w:val="20"/>
        </w:rPr>
      </w:pPr>
    </w:p>
    <w:p w:rsidR="00F54970" w:rsidRPr="00D97C10" w:rsidRDefault="00F54970">
      <w:pPr>
        <w:ind w:left="311"/>
        <w:rPr>
          <w:rFonts w:asciiTheme="minorHAnsi" w:hAnsiTheme="minorHAnsi"/>
        </w:rPr>
      </w:pPr>
    </w:p>
    <w:p w:rsidR="00F54970" w:rsidRDefault="006673C6" w:rsidP="00563B0D">
      <w:pPr>
        <w:ind w:left="311"/>
        <w:rPr>
          <w:rFonts w:ascii="Times New Roman"/>
          <w:sz w:val="20"/>
        </w:rPr>
      </w:pPr>
      <w:r w:rsidRPr="00766DE9">
        <w:rPr>
          <w:noProof/>
          <w:lang w:bidi="ar-SA"/>
        </w:rPr>
        <w:pict>
          <v:group id="Group 20" o:spid="_x0000_s1085" style="position:absolute;left:0;text-align:left;margin-left:46.8pt;margin-top:16.4pt;width:530.8pt;height:38.6pt;z-index:251661312;mso-wrap-distance-left:0;mso-wrap-distance-right:0;mso-position-horizontal-relative:page" coordorigin="1092,260" coordsize="10291,7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qoGyVBgAA9CoAAA4AAABkcnMvZTJvRG9jLnhtbOxabY+jNhD+Xqn/&#10;AfGdCxDeddnTbl5OJ13bU+/6AxxwAjrA1CabbKv+987YwEKy6e69bK4rkWizBoM9nnlmPOOZ128O&#10;Ra7dUi4yVs5065Wpa7SMWZKV25n+x6eVEeiaqEmZkJyVdKbfUaG/ufr5p9f7KqI2S1meUK7BIKWI&#10;9tVMT+u6iiYTEae0IOIVq2gJnRvGC1LDJd9OEk72MHqRT2zT9CZ7xpOKs5gKAXcXqlO/kuNvNjSu&#10;f9tsBK21fKYDbbX85fJ3jb+Tq9ck2nJSpVnckEG+goqCZCVM2g21IDXRdjw7GarIYs4E29SvYlZM&#10;2GaTxVSuAVZjmUerecvZrpJr2Ub7bdWxCVh7xKevHjb+9fYD17JkpjuhrpWkABnJaTVbMmdfbSN4&#10;5i2vPlYfuFohNN+z+LMA3k2O+/F6qx7W1vtfWALjkV3NJHMOG17gELBs7SBlcNfJgB5qLYabnuvZ&#10;ZgiiiqHPCU1b0UGiOAVJ4muWGdq6Br2218gvTpfN25Zph5Z61/enKN0JidS0ktSGNIQH4E3cs1R8&#10;G0s/pqSiUlIC2dWw1IVlKJb+DkAk5Tan2lRShdPDcy1PhWKoVrJ5Co/Ra87ZPqUkAbIsuYrBC3gh&#10;QByPctiyTKdhVaig3rI5CCxX8ckKhnwiUcVF/ZayQsPGTOdAuxQfuX0vasXS9hGUpmB5lqyyPJcX&#10;fLue51y7JaBwKwu/jRQGj+UlPlwyfE2NqO4AeTAH9iGhUoH+Di3bMW/s0Fh5gW84K8c1Qt8MDNMK&#10;b0LPdEJnsfoHCbScKM2ShJbvs5K2ymw5T5NsY1aUGkp11vYzPXRtV659QL3oL9KUn4cWWWQ12LY8&#10;K2Z60D1EIpTrskxg2SSqSZar9mRIvgQu8KD9L7kCEFaCV/hds+QOQMAZCAmQBlYYGinjf+naHiza&#10;TBd/7ginupa/KwFIoeU4aALlheP6oFga7/es+z2kjGGomV7rmmrOa2U2dxXPtinMZEnGlOwa1HuT&#10;SWAgfYoqaRqkil1K10Dtla5J6U9tlEijNfNSma74UDamq9M0qbif7iowUwNFU6+0/H6CorlK0RxX&#10;Tqzwi/YMmIyWbBoEDURaI9iqUKNlOWD2v7Ss0xUS5SVC03NMM3gEm+cVEGdfEJEqRZXoRvpIBFtO&#10;g81zOIX5GwU9VVUzXAbLwDEc21sajrlYGNeruWN4K8t3F9PFfL6whqqKBuDbVRXp6RjU0yRllWAL&#10;eJImoSFCicO+cCnQwkbWB62E4MVAGwYeeGe4zY6gHUH7gP95xquZtqDteTWNs3hZryaA/UwaLXQW&#10;0NiOXs1RZDF6NdrL9mrAqziOIGzpyje7xLNHEHYTQTiu3JzuHZvAs4A45dtIirpIa4wgzMkYQTRh&#10;wwuKICAg7jljtnTYL+aMQajenmo4J5uarxRN7nbn1ezLQwgz9B6JIAITv03oMgiCxwjiNBb/ARGE&#10;NwStj6K6GGjDELREHcUdgRbOGprzpRY83y3uHUELB8XdgfOLDHvBnvUtrXdR0HaWFiyutPE9nyaw&#10;ns/U+qOpfdmoBVPXR617UdSCqVUnjF3Wow16mxNG35cnj6N7MB4w9jJQXVJPnooDhH6Ie3BqaZ/V&#10;Pxgt7cv2DyCvO7C0/ZTpJXI5U7/1ao/OF0dT+yJzOVUWR/DX5JmgdZISfrzOBN6qd5hMVbUqxZPG&#10;KAj/vKsMKPWoSJ2tszyr72TZCriCSFR5+yGLMTeJF/dW2+tymdCNs2q23Nvbp9Q7cMyWxbIQo8tm&#10;XosKkvWYyry/dVJKMBxlgpcDOtZ5VrXpfGw3K4bs71HRyQNMUwUtCxbvClrWqkKH0xwWz0qRZpWA&#10;lHNEizVNoK7gXaJSyODInGQS7eDahDqPG2PumnPIJPpL4zp0fMM3l75jOoE1t+btRr8TFNhA8kWV&#10;fXsqUSVE26D1JG9IImQJ5hsFjzH/IfMPoua0jlO8vYGEZnMfXLGuQ7L5nrPI9KdVcJj2FEISmUE+&#10;LuGA0gRVJdMd0JyJsfkjFRxdDIm55aNc6v802zs4ihrUY6zkB/0c5P99bcrZtLAK/8Zak6Nakxai&#10;wEdswt+FkuJelxT/hCHODTtodj8xjikPrT7A/bYG5dnKp/Co6cHjrSCwm4MC35M+9fmw6zHl60EU&#10;jcoTy6dkBciznIR9YdWStA9HhUn1YX2QNYVdiPyFpUrgZ6kyJWioEiVoqEQeNL5jaZIsCoTSSmks&#10;mjJQrN3sX0O7X6x69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rBXBd4AAAAI&#10;AQAADwAAAGRycy9kb3ducmV2LnhtbEyPQWvCQBCF74X+h2UKvdVNlFpNsxGRticpVAvF25iMSTA7&#10;G7JrEv99x1N7egzv8eZ76Wq0jeqp87VjA/EkAkWcu6Lm0sD3/v1pAcoH5AIbx2TgSh5W2f1diknh&#10;Bv6ifhdKJSXsEzRQhdAmWvu8Iot+4lpi8U6usxjk7EpddDhIuW30NIrm2mLN8qHCljYV5efdxRr4&#10;GHBYz+K3fns+ba6H/fPnzzYmYx4fxvUrqEBj+AvDDV/QIROmo7tw4VVjYDmbS1JUBtzsePoi244G&#10;FqI6S/X/AdkvAAAA//8DAFBLAwQKAAAAAAAAACEAAAG/z0oKAABKCgAAFQAAAGRycy9tZWRpYS9p&#10;bWFnZTEuanBlZ//Y/+AAEEpGSUYAAQEBAGAAYAAA/9sAQwADAgIDAgIDAwMDBAMDBAUIBQUEBAUK&#10;BwcGCAwKDAwLCgsLDQ4SEA0OEQ4LCxAWEBETFBUVFQwPFxgWFBgSFBUU/9sAQwEDBAQFBAUJBQUJ&#10;FA0LDRQUFBQUFBQUFBQUFBQUFBQUFBQUFBQUFBQUFBQUFBQUFBQUFBQUFBQUFBQUFBQUFBQU/8AA&#10;EQgAQg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fS/wDkGWn/AFyT/wBBq5VPS/8AkGWn/XJP/QauUAFFI3SvAdf/AG7vgT4Z8SNoWofE&#10;XTxqSSeUwtoJ7iFG9GmiRo//AB6gD3+szXtdsvDGiahrGpXKWem2MD3NzcOcLHEilmb8qZoHiDTf&#10;FOjWer6NqFtq2l3kSzW17aSrLDMn95GX71ZvxI8H2/xE8A+I/Ct3O1tbazp09hJNH96NZUKbh/31&#10;QB8Jat/wWJ8OWvieS1sPh1qGoaAk2xdRbVFiuHT+/wDZ/K/8d319zfDP4haH8WfAui+LvDl2LvRd&#10;Wg8+CUcMP4WRh/CyMGVh2ZTX4w/EP/gnz8WPhpqdwdZj0Kz8NRS+V/wlN9rVra2Oz+B2810lVv8A&#10;Z27v9+vvP9k/9pT4B/CPwB4V+Etj8Sra+1OyV/N1K4tp7e0uLqWVpZVWWVFXbufam4/d2VBcon21&#10;RTVbcKdVkBRRRQAUUUUARHqaKD1NFAEGl/8AIMtP+uSf+g1cqnpf/IMtP+uSf+g1coA8L/bbu9ds&#10;P2VfiRP4daZNTXTCd9v99YN6/aP/ACD5tfgnX9LcqrIhV13q38NfEfxZ/YV+FniDxHc3fgz4XTaj&#10;rby/vUfVZdN0GB3/AI3/AImX/YtV/wBn5KiRcZHHf8ErvHFx4Q/Z+8bap4t1ZNL8F6bqiNZ3upz+&#10;VbxN5X+kKjOf9w7f7zVm/tF/8FYbHTHvdE+EWljUrld8R8SavHtiX/agt/vN/vS7Pu/cavSLH/gn&#10;DH42gsovij45vNV0rTf+QZ4V8KW66bpOnf3kRW3s27+/8rt/Gz17P4R/Yf8AgZ4Mtkgs/hpoV5t/&#10;5aatb/b3b/v/AL6BH4ffEf4reMfi5rb6v4x8R3/iDUH+693LuSL/AGUT7qr/ALCJXK1+93xK/Y4+&#10;EPxK8Kz6JdeA9E0oyR7I7/RNPhsrq2PPzRuif+Ot8tfix+0F8CPEH7O/xN1Pwf4gTe1v+9s75UxF&#10;e2rfdlT/AOJ/hbctBpGR+i//AAS5/amuviD4duvhh4ovWutb0SAT6VcXL7pbizztaL/tl8n/AAF/&#10;9mv0Cr8DP2KvGF14G/aq+Gt9bbt91rFvpsqf3orp/If/ANG7/wDgFfvnREzluFFFFWSFFFFAER6m&#10;ig9TRQBBpf8AyDLT/rkn/oNXKp6X/wAgy0/65J/6DVygAooqJ5FhRmZtqr95moAlrK17xBpnhbSL&#10;vVNZ1K10jTrZN897fTrFDEvqzt8q18Y/tRf8FNPCnwo+2eHPAC2/jPxTGNkl3v3abZN/dd0/1r/7&#10;KfL/ALf8Nfno7/Hb9tfxYzbdd8d3qfd2furG1/8AQIIv/HajmK5T9PPH/wDwUx+BvgC7NnBrWoeL&#10;blBh/wDhHrTzUT/trKyI/wDwBmrx28/aA+B3/BRbXtM+F+s+FvE2i65K0sui6wiRb4HWJ3c71d9q&#10;7V+66sn/AI61cd8Jv+CQOo3ZjufiR4xjsIWUM2n+HF8yU/708q7V/wCAo1fd/wAGv2bPh18ALF4P&#10;BXhuDTJ5EVZ9QfMt3Pj+9K3zY4+6uF/2aB+6fKHgj9iX4P8A7GHi/SviP8QfiT9pNnNjSodThS1i&#10;+0fwvsVnaVk+98v3fvV9zeFPGOh+OvDtlr/h7VLbVtHvBut720l3RS/Nt4bv8yla/IT/AIKnfEq9&#10;8X/tKzeHDK39meGLGC1gt/4PNlVJZX/3vnRf+ALX0n/wR41K9n+FXjywmaR9PttYilgD/cVni+fb&#10;/wB8JQI/QeiiirJCiiigCI9TRQepooAg0v8A5Blp/wBck/8AQauVyfifRNX8SeALjTtC1+Xwzq9z&#10;Zqltq8Vslw1s+37/AJT/ACt9K/Prxb+wn+1dNrVxLY/HOTWLZpd8VxceJNStJf8AgUSoyr/wBqgD&#10;9A/HPxD03wBojX2oC8vJT/qNO0y0e6vbpgfuRQR5Zv8A2X+Kvkn4q/DX9pD9rZp9IvJLP4K/DWZM&#10;Pp0tz9q1O9Vh/wAt/If/AMhb0/2t1e4fspfDn4p/DP4ezaT8VvGdv4y1RZ82k8G+Z4Iv7jTyKjy/&#10;8CT5f7zfw+6VYHx58Iv+CYfwf+HBtLnW7O78d6tEvzzay2203f3kt1+Xb/suz19X6HoWneGtItdL&#10;0jT7bSdOtU8qCzsoViiiUfwqi/KtalFABRRRQB+Ff/BQ2wnsP2wviF527Es9rKm7+41rFX3p/wAE&#10;nF0aH9m/UI7K7il1SXXJ576BHHmxHbEiBl7LtQf+PV6d+0r+w58P/wBpzUItY1p77RvE0EHkpqum&#10;OpMiLnYsqOpVwpY4+63+1xXy3d/8EifEfhzUE1DwZ8XBa3qjKPNp0to6/wDbWKVjUF8x+mmadXwB&#10;4D/Yx/ah8I3ivF+0dLbRf3JpbrUkX/tlP8tfRXhL4R/GXTZom8Q/HqfW4VHzpaeErC1dv+BfP/6D&#10;VkHql3420Cy8SWvh+51zTbbXrmPzYNLmvI1upk7OkW7cy/K3PtXQ18X/ALcv7Feq/Hm20vxn4Ov3&#10;j+IuhW620fmyLF/aMSPvTLrsWKVWZ3R/9r+Hjb0/7C/xj8f+PvCet+E/ijomp6X428JSW8E91qFu&#10;8T3kEqN5Tt8vzN8jfN/H8rd6APqQ9TRQepooAg0v/kGWn/XJP/QauUUUAFFFFABRRRQAUUUUAFFF&#10;FABRRRQAjdKb/HRRQA09TRRRQB//2VBLAQItABQABgAIAAAAIQCKFT+YDAEAABUCAAATAAAAAAAA&#10;AAAAAAAAAAAAAABbQ29udGVudF9UeXBlc10ueG1sUEsBAi0AFAAGAAgAAAAhADj9If/WAAAAlAEA&#10;AAsAAAAAAAAAAAAAAAAAPQEAAF9yZWxzLy5yZWxzUEsBAi0AFAAGAAgAAAAhANyqoGyVBgAA9CoA&#10;AA4AAAAAAAAAAAAAAAAAPAIAAGRycy9lMm9Eb2MueG1sUEsBAi0AFAAGAAgAAAAhAFhgsxu6AAAA&#10;IgEAABkAAAAAAAAAAAAAAAAA/QgAAGRycy9fcmVscy9lMm9Eb2MueG1sLnJlbHNQSwECLQAUAAYA&#10;CAAAACEAXrBXBd4AAAAIAQAADwAAAAAAAAAAAAAAAADuCQAAZHJzL2Rvd25yZXYueG1sUEsBAi0A&#10;CgAAAAAAAAAhAAABv89KCgAASgoAABUAAAAAAAAAAAAAAAAA+QoAAGRycy9tZWRpYS9pbWFnZTEu&#10;anBlZ1BLBQYAAAAABgAGAH0BAAB2FQAAAAA=&#10;">
            <v:rect id="Rectangle 33" o:spid="_x0000_s1086" style="position:absolute;left:1104;top:269;width:8815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CsQA&#10;AADbAAAADwAAAGRycy9kb3ducmV2LnhtbESPwWrCQBCG74W+wzIFL6VuFJU2dZUiCupNI5Tehuw0&#10;CWZnQ3bV6NM7B8Hj8M//zXzTeedqdaY2VJ4NDPoJKOLc24oLA4ds9fEJKkRki7VnMnClAPPZ68sU&#10;U+svvKPzPhZKIBxSNFDG2KRah7wkh6HvG2LJ/n3rMMrYFtq2eBG4q/UwSSbaYcVyocSGFiXlx/3J&#10;CWV3dH/5aJls3zcr/v3Ksm3X3IzpvXU/36AidfG5/GivrYGxfC8u4gF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pggrEAAAA2wAAAA8AAAAAAAAAAAAAAAAAmAIAAGRycy9k&#10;b3ducmV2LnhtbFBLBQYAAAAABAAEAPUAAACJAwAAAAA=&#10;" fillcolor="#f1f1f1" stroked="f"/>
            <v:line id="Line 32" o:spid="_x0000_s1087" style="position:absolute;visibility:visible" from="1154,452" to="1154,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6AW8IAAADbAAAADwAAAGRycy9kb3ducmV2LnhtbESP3YrCMBSE7xd8h3AE79bURUWqUYqw&#10;IMgu+Ht9bI5NsTmpTdT69kZY2MthZr5hZovWVuJOjS8dKxj0ExDEudMlFwr2u+/PCQgfkDVWjknB&#10;kzws5p2PGabaPXhD920oRISwT1GBCaFOpfS5IYu+72ri6J1dYzFE2RRSN/iIcFvJryQZS4slxwWD&#10;NS0N5ZftzSoYXsvVcfybTX6yJxnj8XA+rQ9K9bptNgURqA3/4b/2SisYDeD9Jf4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6AW8IAAADbAAAADwAAAAAAAAAAAAAA&#10;AAChAgAAZHJzL2Rvd25yZXYueG1sUEsFBgAAAAAEAAQA+QAAAJADAAAAAA==&#10;" strokecolor="#f1f1f1" strokeweight="5.04pt"/>
            <v:line id="Line 31" o:spid="_x0000_s1088" style="position:absolute;visibility:visible" from="9868,452" to="9868,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weLMIAAADbAAAADwAAAGRycy9kb3ducmV2LnhtbESP3YrCMBSE7xd8h3CEvdNU2RWpRinC&#10;giAK/l4fm2NTbE66TdT69htB2MthZr5hpvPWVuJOjS8dKxj0ExDEudMlFwoO+5/eGIQPyBorx6Tg&#10;SR7ms87HFFPtHryl+y4UIkLYp6jAhFCnUvrckEXfdzVx9C6usRiibAqpG3xEuK3kMElG0mLJccFg&#10;TQtD+XV3swq+fsvlabTJxuvsScZ4PF7Oq6NSn902m4AI1Ib/8Lu91Aq+h/D6En+An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weLMIAAADbAAAADwAAAAAAAAAAAAAA&#10;AAChAgAAZHJzL2Rvd25yZXYueG1sUEsFBgAAAAAEAAQA+QAAAJADAAAAAA==&#10;" strokecolor="#f1f1f1" strokeweight="5.04pt"/>
            <v:rect id="Rectangle 30" o:spid="_x0000_s1089" style="position:absolute;left:1104;top:840;width:8815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cfcMA&#10;AADbAAAADwAAAGRycy9kb3ducmV2LnhtbESPQYvCMBSE74L/ITzBi2iqu4pWoyyLgutNK4i3R/Ns&#10;i81LaaJ2/fWbBcHjMDPfMItVY0pxp9oVlhUMBxEI4tTqgjMFx2TTn4JwHlljaZkU/JKD1bLdWmCs&#10;7YP3dD/4TAQIuxgV5N5XsZQuzcmgG9iKOHgXWxv0QdaZ1DU+AtyUchRFE2mw4LCQY0XfOaXXw80E&#10;yv5qzunnOtr1fjZ8miXJrqmeSnU7zdcchKfGv8Ov9lYrGH/A/5fw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scfcMAAADbAAAADwAAAAAAAAAAAAAAAACYAgAAZHJzL2Rv&#10;d25yZXYueG1sUEsFBgAAAAAEAAQA9QAAAIgDAAAAAA==&#10;" fillcolor="#f1f1f1" stroked="f"/>
            <v:rect id="Rectangle 29" o:spid="_x0000_s1090" style="position:absolute;left:1204;top:451;width:8614;height:3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ECcMA&#10;AADbAAAADwAAAGRycy9kb3ducmV2LnhtbESPQYvCMBSE7wv+h/AEL8uaKiq7XaOIrKDebAXx9mie&#10;bbF5KU1Wq7/eCILHYWa+Yabz1lTiQo0rLSsY9CMQxJnVJecK9unq6xuE88gaK8uk4EYO5rPOxxRj&#10;ba+8o0vicxEg7GJUUHhfx1K6rCCDrm9r4uCdbGPQB9nkUjd4DXBTyWEUTaTBksNCgTUtC8rOyb8J&#10;lN3ZHLPRX7T93Kz48JOm27a+K9XrtotfEJ5a/w6/2mutYDyC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ECcMAAADbAAAADwAAAAAAAAAAAAAAAACYAgAAZHJzL2Rv&#10;d25yZXYueG1sUEsFBgAAAAAEAAQA9QAAAIgDAAAAAA==&#10;" fillcolor="#f1f1f1" stroked="f"/>
            <v:line id="Line 28" o:spid="_x0000_s1091" style="position:absolute;visibility:visible" from="1102,264" to="9919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nq9cUAAADbAAAADwAAAGRycy9kb3ducmV2LnhtbESPQWvCQBSE74L/YXlCb7qxVSkxq0hK&#10;Sw/2oLU9v2SfSTD7Ns1uNO2vd4WCx2FmvmGSdW9qcabWVZYVTCcRCOLc6ooLBYfP1/EzCOeRNdaW&#10;ScEvOVivhoMEY20vvKPz3hciQNjFqKD0vomldHlJBt3ENsTBO9rWoA+yLaRu8RLgppaPUbSQBisO&#10;CyU2lJaUn/adUZClT2i33eFnS7Pm42/28vaVnb6Vehj1myUIT72/h//b71rBfA63L+EHyN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nq9cUAAADbAAAADwAAAAAAAAAA&#10;AAAAAAChAgAAZHJzL2Rvd25yZXYueG1sUEsFBgAAAAAEAAQA+QAAAJMDAAAAAA==&#10;" strokecolor="gray" strokeweight=".48pt"/>
            <v:line id="Line 27" o:spid="_x0000_s1092" style="position:absolute;visibility:visible" from="9928,264" to="11373,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t0gsUAAADbAAAADwAAAGRycy9kb3ducmV2LnhtbESPT2vCQBTE7wW/w/IKvdVNWxVJs4qk&#10;VDzowb/nl+xrEsy+TbMbTfvpXaHQ4zAzv2GSeW9qcaHWVZYVvAwjEMS51RUXCg77z+cpCOeRNdaW&#10;ScEPOZjPBg8JxtpeeUuXnS9EgLCLUUHpfRNL6fKSDLqhbYiD92Vbgz7ItpC6xWuAm1q+RtFEGqw4&#10;LJTYUFpSft51RkGWvqFdd4fvNY2aze/oY3nMzielnh77xTsIT73/D/+1V1rBeAL3L+EHyN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t0gsUAAADbAAAADwAAAAAAAAAA&#10;AAAAAAChAgAAZHJzL2Rvd25yZXYueG1sUEsFBgAAAAAEAAQA+QAAAJMDAAAAAA==&#10;" strokecolor="gray" strokeweight=".48pt"/>
            <v:line id="Line 26" o:spid="_x0000_s1093" style="position:absolute;visibility:visible" from="1102,1028" to="9919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5u3cYAAADbAAAADwAAAGRycy9kb3ducmV2LnhtbESPT2vCQBTE7wW/w/IEb3Wj0mrTrOIf&#10;hEJBic0hx0f2NQlm34bsatJ++m6h0OMwM79hks1gGnGnztWWFcymEQjiwuqaSwXZx/FxBcJ5ZI2N&#10;ZVLwRQ4269FDgrG2Pad0v/hSBAi7GBVU3rexlK6oyKCb2pY4eJ+2M+iD7EqpO+wD3DRyHkXP0mDN&#10;YaHClvYVFdfLzSg4tPN6my1e9Ll/z/NdarPb6TtSajIetq8gPA3+P/zXftMKnpbw+yX8AL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6ubt3GAAAA2wAAAA8AAAAAAAAA&#10;AAAAAAAAoQIAAGRycy9kb3ducmV2LnhtbFBLBQYAAAAABAAEAPkAAACUAwAAAAA=&#10;" strokecolor="gray" strokeweight=".16936mm"/>
            <v:line id="Line 25" o:spid="_x0000_s1094" style="position:absolute;visibility:visible" from="9924,260" to="9924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hFa8EAAADbAAAADwAAAGRycy9kb3ducmV2LnhtbERPyW7CMBC9V+o/WIPErXFYhQIGVSAQ&#10;B3pgPQ/xkETE4xAbSPv19QGJ49PbJ7PGlOJBtSssK+hEMQji1OqCMwWH/fJrBMJ5ZI2lZVLwSw5m&#10;08+PCSbaPnlLj53PRAhhl6CC3PsqkdKlORl0ka2IA3extUEfYJ1JXeMzhJtSduN4KA0WHBpyrGie&#10;U3rd3Y2C87yHdnM/3DbUr37++ovV8Xw9KdVuNd9jEJ4a/xa/3GutYBDGhi/hB8jp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OEVrwQAAANsAAAAPAAAAAAAAAAAAAAAA&#10;AKECAABkcnMvZG93bnJldi54bWxQSwUGAAAAAAQABAD5AAAAjwMAAAAA&#10;" strokecolor="gray" strokeweight=".48pt"/>
            <v:line id="Line 24" o:spid="_x0000_s1095" style="position:absolute;visibility:visible" from="9928,1028" to="11373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1fNMYAAADbAAAADwAAAGRycy9kb3ducmV2LnhtbESPQWvCQBSE74L/YXlCb3VjSktNXSUq&#10;QkFoSZqDx0f2NQnNvg3Z1cT++q5Q8DjMzDfMajOaVlyod41lBYt5BIK4tLrhSkHxdXh8BeE8ssbW&#10;Mim4koPNejpZYaLtwBldcl+JAGGXoILa+y6R0pU1GXRz2xEH79v2Bn2QfSV1j0OAm1bGUfQiDTYc&#10;FmrsaFdT+ZOfjYJ9Fzdp8bTUn8PxdNpmtjh//EZKPczG9A2Ep9Hfw//td63geQm3L+EHyP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9XzTGAAAA2wAAAA8AAAAAAAAA&#10;AAAAAAAAoQIAAGRycy9kb3ducmV2LnhtbFBLBQYAAAAABAAEAPkAAACUAwAAAAA=&#10;" strokecolor="gray" strokeweight=".16936mm"/>
            <v:line id="Line 23" o:spid="_x0000_s1096" style="position:absolute;visibility:visible" from="11378,260" to="11378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KD0MIAAADbAAAADwAAAGRycy9kb3ducmV2LnhtbERPu27CMBTdK/EP1kXq1jg8hFCIQQhU&#10;1IEOhcB8E1+SiPg6jQ2k/fp6qMR4dN7pqjeNuFPnassKRlEMgriwuuZSQXZ8f5uDcB5ZY2OZFPyQ&#10;g9Vy8JJiou2Dv+h+8KUIIewSVFB53yZSuqIigy6yLXHgLrYz6APsSqk7fIRw08hxHM+kwZpDQ4Ut&#10;bSoqroebUZBvJmj3t+x7T9P283e63Z3y61mp12G/XoDw1Pun+N/9oRXMwvrwJfwA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KD0MIAAADbAAAADwAAAAAAAAAAAAAA&#10;AAChAgAAZHJzL2Rvd25yZXYueG1sUEsFBgAAAAAEAAQA+QAAAJADAAAAAA==&#10;" strokecolor="gray" strokeweight=".48pt"/>
            <v:shape id="Picture 22" o:spid="_x0000_s1097" type="#_x0000_t75" style="position:absolute;left:10237;top:389;width:825;height:4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bHhPFAAAA2wAAAA8AAABkcnMvZG93bnJldi54bWxEj91qAjEUhO8F3yEcoXc1u6UVWY0iFq0I&#10;FfwDvTtsjpvFzcmySXX79qZQ8HKYmW+Y8bS1lbhR40vHCtJ+AoI4d7rkQsFhv3gdgvABWWPlmBT8&#10;kofppNsZY6bdnbd024VCRAj7DBWYEOpMSp8bsuj7riaO3sU1FkOUTSF1g/cIt5V8S5KBtFhyXDBY&#10;09xQft39WAVhvTknqcmPn6n+Kg/z0+pj+f2u1EuvnY1ABGrDM/zfXmkFgxT+vsQf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mx4TxQAAANsAAAAPAAAAAAAAAAAAAAAA&#10;AJ8CAABkcnMvZG93bnJldi54bWxQSwUGAAAAAAQABAD3AAAAkQMAAAAA&#10;">
              <v:imagedata r:id="rId17" o:title=""/>
            </v:shape>
            <v:shape id="Text Box 21" o:spid="_x0000_s1098" type="#_x0000_t202" style="position:absolute;left:1096;top:264;width:8827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+Kh8UA&#10;AADbAAAADwAAAGRycy9kb3ducmV2LnhtbESPT2sCMRTE74V+h/AEL0UTPciyNYoWCkWlf6wHj4/N&#10;cxPcvCybqOu3bwqFHoeZ+Q0zX/a+EVfqogusYTJWIIirYBzXGg7fr6MCREzIBpvApOFOEZaLx4c5&#10;libc+Iuu+1SLDOFYogabUltKGStLHuM4tMTZO4XOY8qyq6Xp8JbhvpFTpWbSo+O8YLGlF0vVeX/x&#10;Gp4+1nY1UcV2s/u8K+eay/pYvGs9HPSrZxCJ+vQf/mu/GQ2zKfx+y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T4qHxQAAANsAAAAPAAAAAAAAAAAAAAAAAJgCAABkcnMv&#10;ZG93bnJldi54bWxQSwUGAAAAAAQABAD1AAAAigMAAAAA&#10;" fillcolor="#f1f1f1" strokecolor="gray" strokeweight=".48pt">
              <v:textbox style="mso-next-textbox:#Text Box 21" inset="0,0,0,0">
                <w:txbxContent>
                  <w:p w:rsidR="002D4315" w:rsidRDefault="002D4315" w:rsidP="006C428B">
                    <w:pPr>
                      <w:spacing w:before="180"/>
                      <w:ind w:left="3736" w:right="3736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VOLEIBOL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3B0D" w:rsidRDefault="00563B0D" w:rsidP="006C428B">
      <w:pPr>
        <w:pStyle w:val="Corpodetexto"/>
        <w:rPr>
          <w:rFonts w:ascii="Times New Roman"/>
          <w:sz w:val="20"/>
        </w:rPr>
      </w:pPr>
    </w:p>
    <w:p w:rsidR="00563B0D" w:rsidRDefault="00563B0D" w:rsidP="006C428B">
      <w:pPr>
        <w:pStyle w:val="Corpodetexto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657"/>
        <w:gridCol w:w="705"/>
        <w:gridCol w:w="844"/>
        <w:gridCol w:w="3322"/>
        <w:gridCol w:w="426"/>
        <w:gridCol w:w="425"/>
        <w:gridCol w:w="425"/>
        <w:gridCol w:w="2977"/>
        <w:gridCol w:w="850"/>
      </w:tblGrid>
      <w:tr w:rsidR="006C428B" w:rsidTr="00B266B2">
        <w:trPr>
          <w:trHeight w:val="537"/>
        </w:trPr>
        <w:tc>
          <w:tcPr>
            <w:tcW w:w="2206" w:type="dxa"/>
            <w:gridSpan w:val="3"/>
            <w:shd w:val="clear" w:color="auto" w:fill="F1F1F1"/>
          </w:tcPr>
          <w:p w:rsidR="006C428B" w:rsidRDefault="006C428B" w:rsidP="008E71C4">
            <w:pPr>
              <w:pStyle w:val="TableParagraph"/>
              <w:spacing w:before="69"/>
              <w:ind w:left="401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VOLEIBOL</w:t>
            </w:r>
          </w:p>
        </w:tc>
        <w:tc>
          <w:tcPr>
            <w:tcW w:w="7575" w:type="dxa"/>
            <w:gridSpan w:val="5"/>
          </w:tcPr>
          <w:p w:rsidR="006C428B" w:rsidRDefault="006C428B" w:rsidP="008E71C4">
            <w:pPr>
              <w:pStyle w:val="TableParagraph"/>
              <w:spacing w:line="265" w:lineRule="exact"/>
              <w:ind w:left="111"/>
              <w:jc w:val="left"/>
              <w:rPr>
                <w:b/>
              </w:rPr>
            </w:pPr>
            <w:r>
              <w:t xml:space="preserve">Local: </w:t>
            </w:r>
            <w:r>
              <w:rPr>
                <w:b/>
              </w:rPr>
              <w:t xml:space="preserve">Ginásio Municipal </w:t>
            </w:r>
            <w:proofErr w:type="spellStart"/>
            <w:r>
              <w:rPr>
                <w:b/>
              </w:rPr>
              <w:t>Artenir</w:t>
            </w:r>
            <w:proofErr w:type="spellEnd"/>
            <w:r>
              <w:rPr>
                <w:b/>
              </w:rPr>
              <w:t xml:space="preserve"> Werner</w:t>
            </w:r>
          </w:p>
          <w:p w:rsidR="006C428B" w:rsidRDefault="006C428B" w:rsidP="008E71C4">
            <w:pPr>
              <w:pStyle w:val="TableParagraph"/>
              <w:spacing w:line="252" w:lineRule="exact"/>
              <w:ind w:left="111"/>
              <w:jc w:val="left"/>
              <w:rPr>
                <w:b/>
              </w:rPr>
            </w:pPr>
            <w:r>
              <w:t xml:space="preserve">Rua: </w:t>
            </w:r>
            <w:r>
              <w:rPr>
                <w:b/>
              </w:rPr>
              <w:t xml:space="preserve">Princesa Isabel, 670 Bairro </w:t>
            </w:r>
            <w:proofErr w:type="gramStart"/>
            <w:r>
              <w:rPr>
                <w:b/>
              </w:rPr>
              <w:t>Canoas</w:t>
            </w:r>
            <w:proofErr w:type="gramEnd"/>
          </w:p>
        </w:tc>
        <w:tc>
          <w:tcPr>
            <w:tcW w:w="850" w:type="dxa"/>
          </w:tcPr>
          <w:p w:rsidR="006C428B" w:rsidRDefault="006C428B" w:rsidP="008E71C4">
            <w:pPr>
              <w:pStyle w:val="TableParagraph"/>
              <w:spacing w:before="2"/>
              <w:jc w:val="left"/>
              <w:rPr>
                <w:rFonts w:ascii="Times New Roman"/>
                <w:sz w:val="8"/>
              </w:rPr>
            </w:pPr>
          </w:p>
          <w:p w:rsidR="006C428B" w:rsidRDefault="006C428B" w:rsidP="008E71C4">
            <w:pPr>
              <w:pStyle w:val="TableParagraph"/>
              <w:ind w:left="108" w:right="-4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67333" cy="219360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33" cy="21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28B" w:rsidTr="00B266B2">
        <w:trPr>
          <w:trHeight w:val="230"/>
        </w:trPr>
        <w:tc>
          <w:tcPr>
            <w:tcW w:w="657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Jogo</w:t>
            </w:r>
          </w:p>
        </w:tc>
        <w:tc>
          <w:tcPr>
            <w:tcW w:w="705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112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Naipe</w:t>
            </w:r>
          </w:p>
        </w:tc>
        <w:tc>
          <w:tcPr>
            <w:tcW w:w="844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2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Hora</w:t>
            </w:r>
          </w:p>
        </w:tc>
        <w:tc>
          <w:tcPr>
            <w:tcW w:w="3322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403" w:right="390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[A]</w:t>
            </w:r>
          </w:p>
        </w:tc>
        <w:tc>
          <w:tcPr>
            <w:tcW w:w="426" w:type="dxa"/>
          </w:tcPr>
          <w:p w:rsidR="006C428B" w:rsidRDefault="006C428B" w:rsidP="008E71C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18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25" w:type="dxa"/>
          </w:tcPr>
          <w:p w:rsidR="006C428B" w:rsidRDefault="006C428B" w:rsidP="008E71C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615" w:right="603"/>
              <w:rPr>
                <w:b/>
                <w:sz w:val="18"/>
              </w:rPr>
            </w:pPr>
            <w:r>
              <w:rPr>
                <w:b/>
                <w:sz w:val="18"/>
              </w:rPr>
              <w:t>Município [B]</w:t>
            </w:r>
          </w:p>
        </w:tc>
        <w:tc>
          <w:tcPr>
            <w:tcW w:w="850" w:type="dxa"/>
          </w:tcPr>
          <w:p w:rsidR="006C428B" w:rsidRDefault="006C428B" w:rsidP="008E71C4">
            <w:pPr>
              <w:pStyle w:val="TableParagraph"/>
              <w:spacing w:before="3" w:line="206" w:lineRule="exact"/>
              <w:ind w:left="1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Chave</w:t>
            </w:r>
          </w:p>
        </w:tc>
      </w:tr>
      <w:tr w:rsidR="006C428B" w:rsidTr="008D443C">
        <w:trPr>
          <w:trHeight w:val="292"/>
        </w:trPr>
        <w:tc>
          <w:tcPr>
            <w:tcW w:w="657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60"/>
            </w:pPr>
            <w:r w:rsidRPr="006673C6">
              <w:t>57</w:t>
            </w:r>
          </w:p>
        </w:tc>
        <w:tc>
          <w:tcPr>
            <w:tcW w:w="705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3"/>
            </w:pPr>
            <w:r w:rsidRPr="006673C6">
              <w:t>M</w:t>
            </w:r>
          </w:p>
        </w:tc>
        <w:tc>
          <w:tcPr>
            <w:tcW w:w="844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right="192"/>
            </w:pPr>
            <w:proofErr w:type="gramStart"/>
            <w:r w:rsidRPr="006673C6">
              <w:t>9:00</w:t>
            </w:r>
            <w:proofErr w:type="gramEnd"/>
          </w:p>
        </w:tc>
        <w:tc>
          <w:tcPr>
            <w:tcW w:w="3322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404" w:right="389"/>
            </w:pPr>
            <w:r w:rsidRPr="006673C6">
              <w:t>JOINVILLE</w:t>
            </w:r>
          </w:p>
        </w:tc>
        <w:tc>
          <w:tcPr>
            <w:tcW w:w="426" w:type="dxa"/>
            <w:vAlign w:val="center"/>
          </w:tcPr>
          <w:p w:rsidR="006C428B" w:rsidRPr="003C07B3" w:rsidRDefault="003C07B3" w:rsidP="003C07B3">
            <w:pPr>
              <w:pStyle w:val="TableParagraph"/>
              <w:rPr>
                <w:rFonts w:ascii="Times New Roman"/>
                <w:b/>
              </w:rPr>
            </w:pPr>
            <w:proofErr w:type="gramStart"/>
            <w:r w:rsidRPr="003C07B3">
              <w:rPr>
                <w:rFonts w:ascii="Times New Roman"/>
                <w:b/>
              </w:rPr>
              <w:t>1</w:t>
            </w:r>
            <w:proofErr w:type="gramEnd"/>
          </w:p>
        </w:tc>
        <w:tc>
          <w:tcPr>
            <w:tcW w:w="425" w:type="dxa"/>
            <w:vAlign w:val="center"/>
          </w:tcPr>
          <w:p w:rsidR="006C428B" w:rsidRPr="003C07B3" w:rsidRDefault="006C428B" w:rsidP="003C07B3">
            <w:pPr>
              <w:pStyle w:val="TableParagraph"/>
              <w:spacing w:before="8" w:line="264" w:lineRule="exact"/>
              <w:ind w:left="15"/>
              <w:rPr>
                <w:b/>
              </w:rPr>
            </w:pPr>
            <w:r w:rsidRPr="003C07B3">
              <w:rPr>
                <w:b/>
              </w:rPr>
              <w:t>X</w:t>
            </w:r>
          </w:p>
        </w:tc>
        <w:tc>
          <w:tcPr>
            <w:tcW w:w="425" w:type="dxa"/>
            <w:vAlign w:val="center"/>
          </w:tcPr>
          <w:p w:rsidR="006C428B" w:rsidRPr="003C07B3" w:rsidRDefault="003C07B3" w:rsidP="003C07B3">
            <w:pPr>
              <w:pStyle w:val="TableParagraph"/>
              <w:rPr>
                <w:rFonts w:ascii="Times New Roman"/>
                <w:b/>
              </w:rPr>
            </w:pPr>
            <w:proofErr w:type="gramStart"/>
            <w:r w:rsidRPr="003C07B3">
              <w:rPr>
                <w:rFonts w:ascii="Times New Roman"/>
                <w:b/>
              </w:rPr>
              <w:t>3</w:t>
            </w:r>
            <w:proofErr w:type="gramEnd"/>
          </w:p>
        </w:tc>
        <w:tc>
          <w:tcPr>
            <w:tcW w:w="2977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615" w:right="604"/>
            </w:pPr>
            <w:r w:rsidRPr="006673C6">
              <w:t>CHAPECÓ</w:t>
            </w:r>
          </w:p>
        </w:tc>
        <w:tc>
          <w:tcPr>
            <w:tcW w:w="850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57"/>
            </w:pPr>
            <w:r w:rsidRPr="006673C6">
              <w:t>3º/4º</w:t>
            </w:r>
          </w:p>
        </w:tc>
      </w:tr>
      <w:tr w:rsidR="00DB75C3" w:rsidTr="00B266B2">
        <w:trPr>
          <w:trHeight w:val="292"/>
        </w:trPr>
        <w:tc>
          <w:tcPr>
            <w:tcW w:w="10631" w:type="dxa"/>
            <w:gridSpan w:val="9"/>
            <w:vAlign w:val="bottom"/>
          </w:tcPr>
          <w:p w:rsidR="00DB75C3" w:rsidRPr="006673C6" w:rsidRDefault="00DB75C3" w:rsidP="00DB75C3">
            <w:pPr>
              <w:pStyle w:val="TableParagraph"/>
              <w:spacing w:line="272" w:lineRule="exact"/>
              <w:ind w:left="157"/>
            </w:pPr>
            <w:proofErr w:type="gramStart"/>
            <w:r w:rsidRPr="00563B0D">
              <w:rPr>
                <w:rFonts w:ascii="Times New Roman"/>
                <w:b/>
                <w:sz w:val="16"/>
                <w:szCs w:val="16"/>
              </w:rPr>
              <w:t>Parciais</w:t>
            </w:r>
            <w:r w:rsidRPr="00B24EBB">
              <w:rPr>
                <w:rFonts w:ascii="Times New Roman"/>
                <w:sz w:val="16"/>
                <w:szCs w:val="16"/>
              </w:rPr>
              <w:t>:</w:t>
            </w:r>
            <w:proofErr w:type="gramEnd"/>
            <w:r w:rsidR="003C07B3">
              <w:rPr>
                <w:rFonts w:ascii="Times New Roman"/>
                <w:sz w:val="16"/>
                <w:szCs w:val="16"/>
              </w:rPr>
              <w:t>21/25-25/17-19/25-18/25</w:t>
            </w:r>
          </w:p>
        </w:tc>
      </w:tr>
      <w:tr w:rsidR="006C428B" w:rsidTr="008D443C">
        <w:trPr>
          <w:trHeight w:val="292"/>
        </w:trPr>
        <w:tc>
          <w:tcPr>
            <w:tcW w:w="657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60"/>
            </w:pPr>
            <w:r w:rsidRPr="006673C6">
              <w:t>58</w:t>
            </w:r>
          </w:p>
        </w:tc>
        <w:tc>
          <w:tcPr>
            <w:tcW w:w="705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3"/>
            </w:pPr>
            <w:r w:rsidRPr="006673C6">
              <w:t>M</w:t>
            </w:r>
          </w:p>
        </w:tc>
        <w:tc>
          <w:tcPr>
            <w:tcW w:w="844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right="129"/>
            </w:pPr>
            <w:proofErr w:type="gramStart"/>
            <w:r w:rsidRPr="006673C6">
              <w:t>10:30</w:t>
            </w:r>
            <w:proofErr w:type="gramEnd"/>
          </w:p>
        </w:tc>
        <w:tc>
          <w:tcPr>
            <w:tcW w:w="3322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404" w:right="387"/>
            </w:pPr>
            <w:r w:rsidRPr="006673C6">
              <w:t>GASPAR</w:t>
            </w:r>
          </w:p>
        </w:tc>
        <w:tc>
          <w:tcPr>
            <w:tcW w:w="426" w:type="dxa"/>
            <w:vAlign w:val="bottom"/>
          </w:tcPr>
          <w:p w:rsidR="006C428B" w:rsidRPr="008D443C" w:rsidRDefault="003D7ADA" w:rsidP="008D443C">
            <w:pPr>
              <w:pStyle w:val="TableParagraph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0</w:t>
            </w:r>
            <w:proofErr w:type="gramEnd"/>
          </w:p>
        </w:tc>
        <w:tc>
          <w:tcPr>
            <w:tcW w:w="425" w:type="dxa"/>
            <w:vAlign w:val="bottom"/>
          </w:tcPr>
          <w:p w:rsidR="006C428B" w:rsidRPr="008D443C" w:rsidRDefault="006C428B" w:rsidP="008D443C">
            <w:pPr>
              <w:pStyle w:val="TableParagraph"/>
              <w:spacing w:before="8" w:line="264" w:lineRule="exact"/>
              <w:ind w:left="15"/>
              <w:rPr>
                <w:b/>
              </w:rPr>
            </w:pPr>
            <w:r w:rsidRPr="008D443C">
              <w:rPr>
                <w:b/>
              </w:rPr>
              <w:t>X</w:t>
            </w:r>
          </w:p>
        </w:tc>
        <w:tc>
          <w:tcPr>
            <w:tcW w:w="425" w:type="dxa"/>
            <w:vAlign w:val="bottom"/>
          </w:tcPr>
          <w:p w:rsidR="006C428B" w:rsidRPr="008D443C" w:rsidRDefault="003D7ADA" w:rsidP="008D443C">
            <w:pPr>
              <w:pStyle w:val="TableParagraph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3</w:t>
            </w:r>
            <w:proofErr w:type="gramEnd"/>
          </w:p>
        </w:tc>
        <w:tc>
          <w:tcPr>
            <w:tcW w:w="2977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615" w:right="602"/>
            </w:pPr>
            <w:r w:rsidRPr="006673C6">
              <w:t>BRUSQUE</w:t>
            </w:r>
          </w:p>
        </w:tc>
        <w:tc>
          <w:tcPr>
            <w:tcW w:w="850" w:type="dxa"/>
            <w:vAlign w:val="bottom"/>
          </w:tcPr>
          <w:p w:rsidR="006C428B" w:rsidRPr="006673C6" w:rsidRDefault="006C428B" w:rsidP="008D443C">
            <w:pPr>
              <w:pStyle w:val="TableParagraph"/>
              <w:spacing w:line="272" w:lineRule="exact"/>
              <w:ind w:left="157"/>
            </w:pPr>
            <w:r w:rsidRPr="006673C6">
              <w:t>1º/2º</w:t>
            </w:r>
          </w:p>
        </w:tc>
      </w:tr>
      <w:tr w:rsidR="00DB75C3" w:rsidTr="00B266B2">
        <w:trPr>
          <w:trHeight w:val="292"/>
        </w:trPr>
        <w:tc>
          <w:tcPr>
            <w:tcW w:w="10631" w:type="dxa"/>
            <w:gridSpan w:val="9"/>
            <w:vAlign w:val="bottom"/>
          </w:tcPr>
          <w:p w:rsidR="00DB75C3" w:rsidRPr="00563B0D" w:rsidRDefault="00DB75C3" w:rsidP="00DB75C3">
            <w:pPr>
              <w:pStyle w:val="TableParagraph"/>
              <w:spacing w:line="272" w:lineRule="exact"/>
              <w:ind w:left="157"/>
              <w:rPr>
                <w:b/>
              </w:rPr>
            </w:pPr>
            <w:proofErr w:type="gramStart"/>
            <w:r w:rsidRPr="00563B0D">
              <w:rPr>
                <w:rFonts w:ascii="Times New Roman"/>
                <w:b/>
                <w:sz w:val="16"/>
                <w:szCs w:val="16"/>
              </w:rPr>
              <w:t>Parciais:</w:t>
            </w:r>
            <w:proofErr w:type="gramEnd"/>
            <w:r w:rsidR="003D7ADA" w:rsidRPr="003D7ADA">
              <w:rPr>
                <w:rFonts w:ascii="Times New Roman"/>
                <w:sz w:val="16"/>
                <w:szCs w:val="16"/>
              </w:rPr>
              <w:t>27/29-20/25-16/25</w:t>
            </w:r>
          </w:p>
        </w:tc>
      </w:tr>
    </w:tbl>
    <w:p w:rsidR="006C428B" w:rsidRDefault="006C428B" w:rsidP="006C428B">
      <w:pPr>
        <w:pStyle w:val="Corpodetexto"/>
        <w:spacing w:before="8"/>
        <w:rPr>
          <w:rFonts w:ascii="Times New Roman"/>
          <w:sz w:val="20"/>
        </w:rPr>
      </w:pPr>
    </w:p>
    <w:p w:rsidR="00743B55" w:rsidRDefault="00743B55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Default="009C4E6C" w:rsidP="006C428B">
      <w:pPr>
        <w:pStyle w:val="Corpodetexto"/>
        <w:spacing w:before="8"/>
        <w:rPr>
          <w:rFonts w:ascii="Times New Roman"/>
          <w:sz w:val="20"/>
        </w:rPr>
      </w:pPr>
    </w:p>
    <w:p w:rsidR="009C4E6C" w:rsidRPr="00D97C10" w:rsidRDefault="009C4E6C" w:rsidP="006C428B">
      <w:pPr>
        <w:pStyle w:val="Corpodetexto"/>
        <w:spacing w:before="8"/>
        <w:rPr>
          <w:rFonts w:ascii="Times New Roman"/>
        </w:rPr>
      </w:pPr>
    </w:p>
    <w:p w:rsidR="00743B55" w:rsidRDefault="00743B55" w:rsidP="00743B55">
      <w:pPr>
        <w:jc w:val="center"/>
      </w:pPr>
    </w:p>
    <w:p w:rsidR="00107A1F" w:rsidRPr="00D97C10" w:rsidRDefault="00107A1F" w:rsidP="00743B55">
      <w:pPr>
        <w:jc w:val="center"/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490"/>
      </w:tblGrid>
      <w:tr w:rsidR="00743B55" w:rsidRPr="00F565EB" w:rsidTr="008E71C4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GALERIA DE CAMPEÕES</w:t>
            </w:r>
          </w:p>
        </w:tc>
      </w:tr>
    </w:tbl>
    <w:p w:rsidR="00743B55" w:rsidRDefault="00743B55" w:rsidP="00743B5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490"/>
      </w:tblGrid>
      <w:tr w:rsidR="00743B55" w:rsidRPr="00F565EB" w:rsidTr="008E71C4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ATLETISMO FEMININO</w:t>
            </w:r>
          </w:p>
        </w:tc>
      </w:tr>
    </w:tbl>
    <w:p w:rsidR="00743B55" w:rsidRDefault="00743B55" w:rsidP="00743B55">
      <w:pPr>
        <w:jc w:val="center"/>
      </w:pPr>
    </w:p>
    <w:tbl>
      <w:tblPr>
        <w:tblW w:w="905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/>
      </w:tblPr>
      <w:tblGrid>
        <w:gridCol w:w="3092"/>
        <w:gridCol w:w="2143"/>
        <w:gridCol w:w="2234"/>
        <w:gridCol w:w="1124"/>
        <w:gridCol w:w="459"/>
      </w:tblGrid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shd w:val="clear" w:color="auto" w:fill="D9D9D9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143" w:type="dxa"/>
            <w:shd w:val="clear" w:color="auto" w:fill="D9D9D9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234" w:type="dxa"/>
            <w:shd w:val="clear" w:color="auto" w:fill="D9D9D9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1124" w:type="dxa"/>
            <w:shd w:val="clear" w:color="auto" w:fill="D9D9D9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459" w:type="dxa"/>
            <w:shd w:val="clear" w:color="auto" w:fill="D9D9D9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highlight w:val="yellow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100 METROS RASOS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MIKAELY MICHELS DEMO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NOVA VENEZA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12.93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200 METROS RASOS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 xml:space="preserve">CAMILLY C. DOS </w:t>
            </w:r>
            <w:proofErr w:type="gramStart"/>
            <w:r w:rsidRPr="008C3297">
              <w:rPr>
                <w:sz w:val="16"/>
                <w:szCs w:val="16"/>
              </w:rPr>
              <w:t>SANTOS</w:t>
            </w:r>
            <w:proofErr w:type="gramEnd"/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JOINVILLE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26.35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400 METROS RASOS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ERICA MAYARA DA SILVA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ITAJAÍ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59.28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800 METROS RASOS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 xml:space="preserve">LARISSA DA </w:t>
            </w:r>
            <w:proofErr w:type="gramStart"/>
            <w:r w:rsidRPr="008C3297">
              <w:rPr>
                <w:sz w:val="16"/>
                <w:szCs w:val="16"/>
              </w:rPr>
              <w:t>S.</w:t>
            </w:r>
            <w:proofErr w:type="gramEnd"/>
            <w:r w:rsidRPr="008C3297">
              <w:rPr>
                <w:sz w:val="16"/>
                <w:szCs w:val="16"/>
              </w:rPr>
              <w:t>DE LÚCIO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NOVA VENEZA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2.25.01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 xml:space="preserve">1.500 METROS 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LARRISA DA SILVA LÚCIO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NOVA VENEZA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5.11.45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3.000 METROS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JENIFFER RIBEIRO DE MATOS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CONCÓRDIA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13.02.28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100 METROS COM BARREIRAS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ELLEN F. ANFILÓQUIO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TUBARÃO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15.49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400 METROS COM BARREIRAS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 xml:space="preserve">ELLEN </w:t>
            </w:r>
            <w:proofErr w:type="spellStart"/>
            <w:r w:rsidRPr="008C3297">
              <w:rPr>
                <w:sz w:val="16"/>
                <w:szCs w:val="16"/>
              </w:rPr>
              <w:t>F.ANFILÓQUIO</w:t>
            </w:r>
            <w:proofErr w:type="spellEnd"/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TUBARÃO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1.06.80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2.000 METROS COM OBSTÁCULOS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GABRIELA BORGES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JOINVILLE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8.58.81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proofErr w:type="gramStart"/>
            <w:r w:rsidRPr="00FE3C18">
              <w:rPr>
                <w:b/>
                <w:sz w:val="16"/>
                <w:szCs w:val="16"/>
              </w:rPr>
              <w:t>2.000 METROS MARCHA</w:t>
            </w:r>
            <w:proofErr w:type="gramEnd"/>
            <w:r w:rsidRPr="00FE3C18">
              <w:rPr>
                <w:b/>
                <w:sz w:val="16"/>
                <w:szCs w:val="16"/>
              </w:rPr>
              <w:t xml:space="preserve"> ATLETICA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BRUNA STEFANY VIEIRA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JOINVILLE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11.25.44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ARREMESSO DO PESO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THALIA CRISTINE ANDRÉ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JOINVILLE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14,04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LANÇAMENTO DO DARDO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FERNANDA VESOLOSKI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JOINVILLE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36,31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LANÇAMENTO DO DISCO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VITÓRIO DOS S. REBELLO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CRICIÚMA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38,80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LANÇAMENTO DO MARTELO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HELIDA LETÍCIA DOS REIS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BLUMENAU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51,16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Merge w:val="restart"/>
            <w:vAlign w:val="center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REVEZAMENTO MEDLEY</w:t>
            </w:r>
            <w:r>
              <w:rPr>
                <w:rFonts w:cs="Tahoma"/>
                <w:b/>
                <w:sz w:val="16"/>
                <w:szCs w:val="16"/>
                <w:lang w:val="pt-PT"/>
              </w:rPr>
              <w:t xml:space="preserve"> - MISTO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GABRIEL DA SILVA ZEFERINO</w:t>
            </w:r>
          </w:p>
        </w:tc>
        <w:tc>
          <w:tcPr>
            <w:tcW w:w="2234" w:type="dxa"/>
            <w:vMerge w:val="restart"/>
            <w:vAlign w:val="center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TUBARÃO</w:t>
            </w:r>
          </w:p>
        </w:tc>
        <w:tc>
          <w:tcPr>
            <w:tcW w:w="1124" w:type="dxa"/>
            <w:vMerge w:val="restart"/>
            <w:vAlign w:val="center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3.51.60</w:t>
            </w:r>
          </w:p>
        </w:tc>
        <w:tc>
          <w:tcPr>
            <w:tcW w:w="459" w:type="dxa"/>
            <w:vMerge w:val="restart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Merge/>
            <w:vAlign w:val="center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EMANOEL CASCAES VIANA</w:t>
            </w:r>
          </w:p>
        </w:tc>
        <w:tc>
          <w:tcPr>
            <w:tcW w:w="2234" w:type="dxa"/>
            <w:vMerge/>
            <w:vAlign w:val="bottom"/>
          </w:tcPr>
          <w:p w:rsidR="00743B55" w:rsidRPr="008C3297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bottom"/>
          </w:tcPr>
          <w:p w:rsidR="00743B55" w:rsidRPr="008C3297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459" w:type="dxa"/>
            <w:vMerge/>
            <w:vAlign w:val="center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Merge/>
            <w:vAlign w:val="center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KAROLINA T BERNARDES</w:t>
            </w:r>
          </w:p>
        </w:tc>
        <w:tc>
          <w:tcPr>
            <w:tcW w:w="2234" w:type="dxa"/>
            <w:vMerge/>
            <w:vAlign w:val="bottom"/>
          </w:tcPr>
          <w:p w:rsidR="00743B55" w:rsidRPr="008C3297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bottom"/>
          </w:tcPr>
          <w:p w:rsidR="00743B55" w:rsidRPr="008C3297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459" w:type="dxa"/>
            <w:vMerge/>
            <w:vAlign w:val="center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Merge/>
            <w:vAlign w:val="center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ELLEN F. ANFILOQUIO</w:t>
            </w:r>
          </w:p>
        </w:tc>
        <w:tc>
          <w:tcPr>
            <w:tcW w:w="2234" w:type="dxa"/>
            <w:vMerge/>
            <w:vAlign w:val="bottom"/>
          </w:tcPr>
          <w:p w:rsidR="00743B55" w:rsidRPr="008C3297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24" w:type="dxa"/>
            <w:vMerge/>
            <w:vAlign w:val="bottom"/>
          </w:tcPr>
          <w:p w:rsidR="00743B55" w:rsidRPr="008C3297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459" w:type="dxa"/>
            <w:vMerge/>
            <w:vAlign w:val="center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FE3C18">
              <w:rPr>
                <w:rFonts w:cs="Tahoma"/>
                <w:b/>
                <w:sz w:val="16"/>
                <w:szCs w:val="16"/>
                <w:lang w:val="pt-PT"/>
              </w:rPr>
              <w:t>SALTO EM ALTURA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 xml:space="preserve">JESSICA GABRIELA </w:t>
            </w:r>
            <w:proofErr w:type="spellStart"/>
            <w:r w:rsidRPr="008C3297">
              <w:rPr>
                <w:sz w:val="16"/>
                <w:szCs w:val="16"/>
              </w:rPr>
              <w:t>S.SILVA</w:t>
            </w:r>
            <w:proofErr w:type="spellEnd"/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TIMBÓ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1,60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SALTO EM DISTÂNCIA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ANDRIELE RAIANA ZANDER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SÃO LUDGERO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5,51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SALTO TRIPLO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ANDRIELE RAIANA ZANDER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SÃO LUDGERO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11,58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SALO COM VARA</w:t>
            </w:r>
          </w:p>
        </w:tc>
        <w:tc>
          <w:tcPr>
            <w:tcW w:w="2143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MORGANA MATIAS DA SILVA</w:t>
            </w:r>
          </w:p>
        </w:tc>
        <w:tc>
          <w:tcPr>
            <w:tcW w:w="223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TUBARÃO</w:t>
            </w:r>
          </w:p>
        </w:tc>
        <w:tc>
          <w:tcPr>
            <w:tcW w:w="1124" w:type="dxa"/>
            <w:vAlign w:val="bottom"/>
          </w:tcPr>
          <w:p w:rsidR="00743B55" w:rsidRPr="008C3297" w:rsidRDefault="00743B55" w:rsidP="008E71C4">
            <w:pPr>
              <w:jc w:val="center"/>
              <w:rPr>
                <w:sz w:val="16"/>
                <w:szCs w:val="16"/>
              </w:rPr>
            </w:pPr>
            <w:r w:rsidRPr="008C3297">
              <w:rPr>
                <w:sz w:val="16"/>
                <w:szCs w:val="16"/>
              </w:rPr>
              <w:t>2,90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8E71C4">
        <w:trPr>
          <w:trHeight w:hRule="exact" w:val="227"/>
          <w:jc w:val="center"/>
        </w:trPr>
        <w:tc>
          <w:tcPr>
            <w:tcW w:w="3092" w:type="dxa"/>
            <w:vAlign w:val="bottom"/>
          </w:tcPr>
          <w:p w:rsidR="00743B55" w:rsidRPr="00FE3C18" w:rsidRDefault="00743B55" w:rsidP="008E71C4">
            <w:pPr>
              <w:rPr>
                <w:b/>
                <w:sz w:val="16"/>
                <w:szCs w:val="16"/>
              </w:rPr>
            </w:pPr>
            <w:r w:rsidRPr="00FE3C18">
              <w:rPr>
                <w:b/>
                <w:sz w:val="16"/>
                <w:szCs w:val="16"/>
              </w:rPr>
              <w:t>HEPTATLO</w:t>
            </w:r>
          </w:p>
        </w:tc>
        <w:tc>
          <w:tcPr>
            <w:tcW w:w="2143" w:type="dxa"/>
            <w:vAlign w:val="bottom"/>
          </w:tcPr>
          <w:p w:rsidR="00743B55" w:rsidRPr="00FE3C18" w:rsidRDefault="00743B55" w:rsidP="008E71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AMANDA CRISTINA ARRIAL</w:t>
            </w:r>
          </w:p>
        </w:tc>
        <w:tc>
          <w:tcPr>
            <w:tcW w:w="2234" w:type="dxa"/>
            <w:vAlign w:val="bottom"/>
          </w:tcPr>
          <w:p w:rsidR="00743B55" w:rsidRPr="00FE3C18" w:rsidRDefault="00743B55" w:rsidP="008E71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CONCÓRDIA</w:t>
            </w:r>
          </w:p>
        </w:tc>
        <w:tc>
          <w:tcPr>
            <w:tcW w:w="1124" w:type="dxa"/>
            <w:vAlign w:val="bottom"/>
          </w:tcPr>
          <w:p w:rsidR="00743B55" w:rsidRPr="00FE3C18" w:rsidRDefault="00743B55" w:rsidP="008E71C4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3.868</w:t>
            </w:r>
          </w:p>
        </w:tc>
        <w:tc>
          <w:tcPr>
            <w:tcW w:w="459" w:type="dxa"/>
            <w:vAlign w:val="center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8E71C4" w:rsidP="00743B55">
      <w:pPr>
        <w:jc w:val="center"/>
      </w:pPr>
      <w:r w:rsidRPr="008E71C4">
        <w:drawing>
          <wp:inline distT="0" distB="0" distL="0" distR="0">
            <wp:extent cx="5681106" cy="4365876"/>
            <wp:effectExtent l="19050" t="0" r="0" b="0"/>
            <wp:docPr id="4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756" cy="437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/>
    <w:p w:rsidR="00123A72" w:rsidRDefault="00123A72" w:rsidP="00743B55"/>
    <w:p w:rsidR="00123A72" w:rsidRDefault="00123A72" w:rsidP="00743B55"/>
    <w:p w:rsidR="00743B55" w:rsidRDefault="00743B55" w:rsidP="00743B55"/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43"/>
        <w:gridCol w:w="2739"/>
        <w:gridCol w:w="1005"/>
        <w:gridCol w:w="419"/>
        <w:gridCol w:w="1211"/>
        <w:gridCol w:w="2217"/>
      </w:tblGrid>
      <w:tr w:rsidR="00743B55" w:rsidRPr="007F53C3" w:rsidTr="008E71C4">
        <w:trPr>
          <w:trHeight w:val="192"/>
          <w:jc w:val="center"/>
        </w:trPr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419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10"/>
          <w:jc w:val="center"/>
        </w:trPr>
        <w:tc>
          <w:tcPr>
            <w:tcW w:w="16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167440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8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7F53C3">
              <w:rPr>
                <w:b/>
                <w:bCs/>
                <w:sz w:val="32"/>
                <w:szCs w:val="32"/>
              </w:rPr>
              <w:t>ATLETISMO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7F53C3"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00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90525" cy="552450"/>
                  <wp:effectExtent l="19050" t="0" r="9525" b="0"/>
                  <wp:docPr id="120" name="Imagem 276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6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533400" cy="428625"/>
                  <wp:effectExtent l="19050" t="0" r="0" b="0"/>
                  <wp:docPr id="119" name="Imagem 4" descr="Bandeira de Joinville">
                    <a:hlinkClick xmlns:a="http://schemas.openxmlformats.org/drawingml/2006/main" r:id="rId22" tooltip="Bandeira de Joinvil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ndeira de Join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58232E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58232E">
              <w:rPr>
                <w:b/>
                <w:bCs/>
                <w:sz w:val="32"/>
                <w:szCs w:val="32"/>
              </w:rPr>
              <w:t>JOINVILLE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ALINE DE OLIVEIRA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AMANDA PORTELA FERNANDES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BRUNA STEFFANY VIERIA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CAMILLY CAROLINI DOS SANTOS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FERNANDA VESOLOSKI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GABRIELA BORGES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GABRIELA XISTEL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HELENA SENA RIBEIRO FREITAS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JULIA ZOPELLARO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LARISSA DO AMARAL CAVALETT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LARISSA HOFF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LIA QUEREN DO NASCIMENTO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LUANA APARECIDA ROCHA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MARIA AUGUSTA MIRANDA QUADROS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MARIANA DE OLIVEIRA MULLER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RAFAELA LAVORSKI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THALIA CRISTINE ANDRE</w:t>
            </w:r>
          </w:p>
          <w:p w:rsidR="00743B55" w:rsidRPr="00E3596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3596D">
              <w:rPr>
                <w:color w:val="000000"/>
                <w:sz w:val="18"/>
                <w:szCs w:val="18"/>
              </w:rPr>
              <w:t>THAYNÁ GALUPPO FOGAÇA</w:t>
            </w:r>
          </w:p>
          <w:p w:rsidR="00743B55" w:rsidRDefault="00743B55" w:rsidP="008E71C4">
            <w:pPr>
              <w:jc w:val="center"/>
              <w:rPr>
                <w:rFonts w:cs="Arial"/>
                <w:sz w:val="17"/>
                <w:szCs w:val="17"/>
              </w:rPr>
            </w:pPr>
            <w:r w:rsidRPr="00E3596D">
              <w:rPr>
                <w:color w:val="000000"/>
                <w:sz w:val="18"/>
                <w:szCs w:val="18"/>
              </w:rPr>
              <w:t>VITORIA DE SOUZA CLAUDINO</w:t>
            </w:r>
          </w:p>
          <w:p w:rsidR="00743B55" w:rsidRPr="00167440" w:rsidRDefault="00C67D53" w:rsidP="008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NOVA VENEZA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POMERODE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LUDGERO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BIGUAÇU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NAVEGANTES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IBIRAMA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CURITIBANOS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21º</w:t>
            </w:r>
          </w:p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PALMITOS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CAÇADOR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107A1F" w:rsidRDefault="00107A1F" w:rsidP="00743B55">
      <w:pPr>
        <w:jc w:val="center"/>
      </w:pPr>
    </w:p>
    <w:p w:rsidR="00D97C10" w:rsidRDefault="00D97C10" w:rsidP="00743B55">
      <w:pPr>
        <w:jc w:val="center"/>
      </w:pPr>
    </w:p>
    <w:p w:rsidR="00107A1F" w:rsidRDefault="00107A1F" w:rsidP="00743B55">
      <w:pPr>
        <w:jc w:val="center"/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490"/>
      </w:tblGrid>
      <w:tr w:rsidR="00743B55" w:rsidRPr="00F565EB" w:rsidTr="008E71C4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ATLETISMO MASCULINO</w:t>
            </w:r>
          </w:p>
        </w:tc>
      </w:tr>
    </w:tbl>
    <w:p w:rsidR="00743B55" w:rsidRPr="00FE3C18" w:rsidRDefault="00743B55" w:rsidP="00743B55">
      <w:pPr>
        <w:jc w:val="center"/>
        <w:rPr>
          <w:sz w:val="20"/>
          <w:szCs w:val="20"/>
        </w:rPr>
      </w:pPr>
    </w:p>
    <w:tbl>
      <w:tblPr>
        <w:tblW w:w="9072" w:type="dxa"/>
        <w:tblInd w:w="77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551"/>
        <w:gridCol w:w="1701"/>
        <w:gridCol w:w="1134"/>
        <w:gridCol w:w="567"/>
      </w:tblGrid>
      <w:tr w:rsidR="00743B55" w:rsidRPr="00FE3C18" w:rsidTr="008E71C4">
        <w:trPr>
          <w:trHeight w:hRule="exact" w:val="227"/>
        </w:trPr>
        <w:tc>
          <w:tcPr>
            <w:tcW w:w="3119" w:type="dxa"/>
            <w:shd w:val="clear" w:color="auto" w:fill="D9D9D9"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551" w:type="dxa"/>
            <w:shd w:val="clear" w:color="auto" w:fill="D9D9D9"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701" w:type="dxa"/>
            <w:shd w:val="clear" w:color="auto" w:fill="D9D9D9"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1134" w:type="dxa"/>
            <w:shd w:val="clear" w:color="auto" w:fill="D9D9D9"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567" w:type="dxa"/>
            <w:shd w:val="clear" w:color="auto" w:fill="D9D9D9"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FE3C18">
              <w:rPr>
                <w:rFonts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100 METROS RASOS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PEDRO HENRIQUE SANTOS RIBEIRO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SÃO JOSÉ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11.50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200 METROS RASOS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PEDRO HENRIQUE SANTOS RIBEIRO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SÃO JOSÉ</w:t>
            </w:r>
          </w:p>
        </w:tc>
        <w:tc>
          <w:tcPr>
            <w:tcW w:w="1134" w:type="dxa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23.22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400 METROS RASOS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PABLO CERON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SÃO JOSÉ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51.18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800 METROS RASOS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GABRIEL DA SILVA ZEFERINO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TUBARÃO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2.05.12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1.500 METROS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GABRIEL DA SILVA ZEFERINO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TUBARÃO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4.24.29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3.000 METROS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WAGNER RUAN INÁCIO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SÃO JOSÉ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9.28.57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110 METROS COM BARREIRAS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THAYLAN NAGI FERREIRA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CHAPECÓ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14.85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400 METROS COM BARREIRAS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THAYLAN NAGI FERREIRA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CHAPECÓ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57.03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2.000 METROS COM OBSTÁCULOS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WAGNER RUAN INÁCIO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SÃO JOSÉ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6.28.64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proofErr w:type="gramStart"/>
            <w:r w:rsidRPr="00743B55">
              <w:rPr>
                <w:b/>
                <w:sz w:val="16"/>
                <w:szCs w:val="16"/>
              </w:rPr>
              <w:t>3.000 METROS MARCHA</w:t>
            </w:r>
            <w:proofErr w:type="gramEnd"/>
            <w:r w:rsidRPr="00743B55">
              <w:rPr>
                <w:b/>
                <w:sz w:val="16"/>
                <w:szCs w:val="16"/>
              </w:rPr>
              <w:t xml:space="preserve"> ATLÉTICA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ELIZEU CAMARGO BRUM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ITAJAÍ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13.48.66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ARREMESSO DO PESO – 5 KG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MAURÍCIO MACHRY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PALMITOS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15.27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LANÇAMENTO DO DARDO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ALISSON ALBERTO RADUENZ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POMERODE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51.91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LANÇAMENTO DO DISCO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JOAO VICTOR DALANDREA DOS SANTOS</w:t>
            </w:r>
          </w:p>
        </w:tc>
        <w:tc>
          <w:tcPr>
            <w:tcW w:w="1701" w:type="dxa"/>
            <w:vAlign w:val="center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RIO DO SUL</w:t>
            </w:r>
          </w:p>
        </w:tc>
        <w:tc>
          <w:tcPr>
            <w:tcW w:w="1134" w:type="dxa"/>
            <w:vAlign w:val="center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51.36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LANÇAMENTO DO MARTELO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BRUNO FERREIRA GABRIEL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RIO DO SUL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42.69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Merge w:val="restart"/>
            <w:vAlign w:val="center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 xml:space="preserve">REVEZAMENTO </w:t>
            </w:r>
            <w:r w:rsidRPr="00743B55">
              <w:rPr>
                <w:b/>
                <w:sz w:val="16"/>
                <w:szCs w:val="16"/>
              </w:rPr>
              <w:t>MEDLEY - MISTO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KAROLINA T BERNARDES</w:t>
            </w:r>
          </w:p>
        </w:tc>
        <w:tc>
          <w:tcPr>
            <w:tcW w:w="1701" w:type="dxa"/>
            <w:vMerge w:val="restart"/>
            <w:vAlign w:val="center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TUBARÃO</w:t>
            </w:r>
          </w:p>
        </w:tc>
        <w:tc>
          <w:tcPr>
            <w:tcW w:w="1134" w:type="dxa"/>
            <w:vMerge w:val="restart"/>
            <w:vAlign w:val="center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3.51.60</w:t>
            </w:r>
          </w:p>
        </w:tc>
        <w:tc>
          <w:tcPr>
            <w:tcW w:w="567" w:type="dxa"/>
            <w:vMerge w:val="restart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Merge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ELLEN F. ANFILOQUIO</w:t>
            </w:r>
          </w:p>
        </w:tc>
        <w:tc>
          <w:tcPr>
            <w:tcW w:w="1701" w:type="dxa"/>
            <w:vMerge/>
            <w:vAlign w:val="bottom"/>
          </w:tcPr>
          <w:p w:rsidR="00743B55" w:rsidRPr="00743B55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:rsidR="00743B55" w:rsidRPr="00743B55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Merge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GABRIEL DA SILVA ZEFERINO</w:t>
            </w:r>
          </w:p>
        </w:tc>
        <w:tc>
          <w:tcPr>
            <w:tcW w:w="1701" w:type="dxa"/>
            <w:vMerge/>
            <w:vAlign w:val="bottom"/>
          </w:tcPr>
          <w:p w:rsidR="00743B55" w:rsidRPr="00743B55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:rsidR="00743B55" w:rsidRPr="00743B55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Merge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EMANOEL CASCAES VIANA</w:t>
            </w:r>
          </w:p>
        </w:tc>
        <w:tc>
          <w:tcPr>
            <w:tcW w:w="1701" w:type="dxa"/>
            <w:vMerge/>
            <w:vAlign w:val="bottom"/>
          </w:tcPr>
          <w:p w:rsidR="00743B55" w:rsidRPr="00743B55" w:rsidRDefault="00743B55" w:rsidP="008E71C4">
            <w:pPr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:rsidR="00743B55" w:rsidRPr="00743B55" w:rsidRDefault="00743B55" w:rsidP="008E71C4">
            <w:pPr>
              <w:pStyle w:val="SemEspaamento"/>
              <w:spacing w:line="276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bottom"/>
          </w:tcPr>
          <w:p w:rsidR="00743B55" w:rsidRPr="00FE3C18" w:rsidRDefault="00743B55" w:rsidP="008E71C4">
            <w:pPr>
              <w:jc w:val="center"/>
              <w:rPr>
                <w:rFonts w:cs="Tahoma"/>
                <w:bCs/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rFonts w:cs="Tahoma"/>
                <w:b/>
                <w:sz w:val="16"/>
                <w:szCs w:val="16"/>
                <w:lang w:val="pt-PT"/>
              </w:rPr>
            </w:pPr>
            <w:r w:rsidRPr="00743B55">
              <w:rPr>
                <w:rFonts w:cs="Tahoma"/>
                <w:b/>
                <w:sz w:val="16"/>
                <w:szCs w:val="16"/>
                <w:lang w:val="pt-PT"/>
              </w:rPr>
              <w:t>SALTO EM ALTURA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LUCAS SCHWARTZ PACHECO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TIMBÓ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1.83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SALTO EM DISTÂNCIA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BRUNO SARTORI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CONCÓRDIA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6.39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SALTO TRIPLO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PAULO RODRIGUES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JOINVILLE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743B5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3B55">
              <w:rPr>
                <w:rFonts w:cstheme="minorHAnsi"/>
                <w:sz w:val="16"/>
                <w:szCs w:val="16"/>
              </w:rPr>
              <w:t>13.61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SALO COM VARA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JOÃO VICTOR O. GONÇALVES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ITAJAÍ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sz w:val="16"/>
                <w:szCs w:val="16"/>
              </w:rPr>
            </w:pPr>
            <w:r w:rsidRPr="00743B55">
              <w:rPr>
                <w:sz w:val="16"/>
                <w:szCs w:val="16"/>
              </w:rPr>
              <w:t>3.50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sz w:val="16"/>
                <w:szCs w:val="16"/>
              </w:rPr>
            </w:pPr>
          </w:p>
        </w:tc>
      </w:tr>
      <w:tr w:rsidR="00743B55" w:rsidRPr="00FE3C18" w:rsidTr="00743B55">
        <w:trPr>
          <w:trHeight w:hRule="exact" w:val="227"/>
        </w:trPr>
        <w:tc>
          <w:tcPr>
            <w:tcW w:w="3119" w:type="dxa"/>
            <w:vAlign w:val="bottom"/>
          </w:tcPr>
          <w:p w:rsidR="00743B55" w:rsidRPr="00743B55" w:rsidRDefault="00743B55" w:rsidP="008E71C4">
            <w:pPr>
              <w:rPr>
                <w:b/>
                <w:sz w:val="16"/>
                <w:szCs w:val="16"/>
              </w:rPr>
            </w:pPr>
            <w:r w:rsidRPr="00743B55">
              <w:rPr>
                <w:b/>
                <w:sz w:val="16"/>
                <w:szCs w:val="16"/>
              </w:rPr>
              <w:t>DECATLO</w:t>
            </w:r>
          </w:p>
        </w:tc>
        <w:tc>
          <w:tcPr>
            <w:tcW w:w="2551" w:type="dxa"/>
            <w:vAlign w:val="bottom"/>
          </w:tcPr>
          <w:p w:rsidR="00743B55" w:rsidRPr="00743B55" w:rsidRDefault="00743B55" w:rsidP="00743B55">
            <w:pPr>
              <w:rPr>
                <w:rFonts w:cs="Arial"/>
                <w:sz w:val="16"/>
                <w:szCs w:val="16"/>
              </w:rPr>
            </w:pPr>
            <w:r w:rsidRPr="00743B55">
              <w:rPr>
                <w:rFonts w:cs="Arial"/>
                <w:sz w:val="16"/>
                <w:szCs w:val="16"/>
              </w:rPr>
              <w:t>ORIEL PROENÇA CANI</w:t>
            </w:r>
          </w:p>
        </w:tc>
        <w:tc>
          <w:tcPr>
            <w:tcW w:w="1701" w:type="dxa"/>
            <w:vAlign w:val="bottom"/>
          </w:tcPr>
          <w:p w:rsidR="00743B55" w:rsidRPr="00743B55" w:rsidRDefault="00743B55" w:rsidP="008E71C4">
            <w:pPr>
              <w:jc w:val="center"/>
              <w:rPr>
                <w:rFonts w:cs="Arial"/>
                <w:sz w:val="16"/>
                <w:szCs w:val="16"/>
              </w:rPr>
            </w:pPr>
            <w:r w:rsidRPr="00743B55">
              <w:rPr>
                <w:rFonts w:cs="Arial"/>
                <w:sz w:val="16"/>
                <w:szCs w:val="16"/>
              </w:rPr>
              <w:t>BLUMENAU</w:t>
            </w:r>
          </w:p>
        </w:tc>
        <w:tc>
          <w:tcPr>
            <w:tcW w:w="1134" w:type="dxa"/>
            <w:vAlign w:val="bottom"/>
          </w:tcPr>
          <w:p w:rsidR="00743B55" w:rsidRPr="00743B55" w:rsidRDefault="00743B55" w:rsidP="008E71C4">
            <w:pPr>
              <w:jc w:val="center"/>
              <w:rPr>
                <w:rFonts w:cs="Arial"/>
                <w:sz w:val="16"/>
                <w:szCs w:val="16"/>
              </w:rPr>
            </w:pPr>
            <w:r w:rsidRPr="00743B55">
              <w:rPr>
                <w:rFonts w:cs="Arial"/>
                <w:sz w:val="16"/>
                <w:szCs w:val="16"/>
              </w:rPr>
              <w:t>5.327</w:t>
            </w:r>
          </w:p>
        </w:tc>
        <w:tc>
          <w:tcPr>
            <w:tcW w:w="567" w:type="dxa"/>
            <w:vAlign w:val="bottom"/>
          </w:tcPr>
          <w:p w:rsidR="00743B55" w:rsidRPr="00FE3C18" w:rsidRDefault="00743B55" w:rsidP="008E71C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743B55" w:rsidRPr="00DA5601" w:rsidRDefault="00743B55" w:rsidP="00743B55"/>
    <w:p w:rsidR="00743B55" w:rsidRDefault="008E71C4" w:rsidP="00743B55">
      <w:pPr>
        <w:jc w:val="center"/>
      </w:pPr>
      <w:r w:rsidRPr="008E71C4">
        <w:drawing>
          <wp:inline distT="0" distB="0" distL="0" distR="0">
            <wp:extent cx="5918613" cy="4726379"/>
            <wp:effectExtent l="19050" t="0" r="5937" b="0"/>
            <wp:docPr id="43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21" cy="473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D97C10" w:rsidRDefault="00D97C10" w:rsidP="00743B55">
      <w:pPr>
        <w:jc w:val="center"/>
      </w:pPr>
    </w:p>
    <w:p w:rsidR="00123A72" w:rsidRDefault="00123A72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43"/>
        <w:gridCol w:w="2739"/>
        <w:gridCol w:w="1005"/>
        <w:gridCol w:w="419"/>
        <w:gridCol w:w="1211"/>
        <w:gridCol w:w="2217"/>
      </w:tblGrid>
      <w:tr w:rsidR="00743B55" w:rsidRPr="007F53C3" w:rsidTr="008E71C4">
        <w:trPr>
          <w:trHeight w:val="192"/>
          <w:jc w:val="center"/>
        </w:trPr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Modalidade encerrada em:</w:t>
            </w:r>
            <w:proofErr w:type="gramStart"/>
            <w:r w:rsidRPr="007F53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419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10"/>
          <w:jc w:val="center"/>
        </w:trPr>
        <w:tc>
          <w:tcPr>
            <w:tcW w:w="16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167440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8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7F53C3">
              <w:rPr>
                <w:b/>
                <w:bCs/>
                <w:sz w:val="32"/>
                <w:szCs w:val="32"/>
              </w:rPr>
              <w:t xml:space="preserve">ATLETISMO </w:t>
            </w:r>
            <w:r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00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90525" cy="552450"/>
                  <wp:effectExtent l="19050" t="0" r="9525" b="0"/>
                  <wp:docPr id="118" name="Imagem 276" descr="ATLET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76" descr="ATLET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07175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23850"/>
                  <wp:effectExtent l="19050" t="0" r="0" b="0"/>
                  <wp:docPr id="92" name="Imagem 28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 xml:space="preserve"> 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58232E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58232E"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C67D5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BLUEMNAU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C67D53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ANTONIO KAUE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BRUNO HENRIQUE POLASTRI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BRUNO LORENZETT NASCIMENTO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CARLOS HENRIQUE DE MORAIS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DAVI EMANUEL DA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DAVID LUIS KIM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EDUARDO MALCZEVSKI DA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ERICK ALEXANDRE DE AZEVEDO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GABRIEL DARTORA DA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GABRIEL FUNKE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GABRIEL LUCAS QUIRINO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GIOVANI LISKOSKI ZANINI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IAGO LUAN STIEHLER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JOSE AUGUSTO BRIGIDO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 xml:space="preserve">LUCAS DOS </w:t>
            </w:r>
            <w:proofErr w:type="gramStart"/>
            <w:r w:rsidRPr="00C67D53">
              <w:rPr>
                <w:color w:val="000000"/>
                <w:sz w:val="18"/>
                <w:szCs w:val="18"/>
              </w:rPr>
              <w:t>SANTOS MICHEL</w:t>
            </w:r>
            <w:proofErr w:type="gramEnd"/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MAX JOHANNES KUCHLER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D53">
              <w:rPr>
                <w:color w:val="000000"/>
                <w:sz w:val="18"/>
                <w:szCs w:val="18"/>
                <w:lang w:val="en-US"/>
              </w:rPr>
              <w:t>MICHELL LUIZ STIZ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67D53">
              <w:rPr>
                <w:color w:val="000000"/>
                <w:sz w:val="18"/>
                <w:szCs w:val="18"/>
                <w:lang w:val="en-US"/>
              </w:rPr>
              <w:t>NATHAN FELIPE PUGSLEIY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ORIEL PROENCA CANI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PABLO CESAR ALBUQUERQUE DE ALMEIDA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WELINGTON GARCIA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67D53">
              <w:rPr>
                <w:color w:val="000000"/>
                <w:sz w:val="18"/>
                <w:szCs w:val="18"/>
              </w:rPr>
              <w:t>WILLIAM ISENSEE CAMARGO</w:t>
            </w:r>
          </w:p>
          <w:p w:rsidR="00743B55" w:rsidRPr="00C67D53" w:rsidRDefault="00C67D53" w:rsidP="008E71C4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BALNEÁRIO CAMBOIRÚ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PALMITOS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POMERODE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BIGUAÇU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ASCURRA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NAVEGANTES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CAÇADOR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NOVA VENEZA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BRAÇO DO NORTE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CURITIBANOS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MARAVILHA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ARMAZEM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F54970" w:rsidRDefault="00F54970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43"/>
        <w:gridCol w:w="2739"/>
        <w:gridCol w:w="1005"/>
        <w:gridCol w:w="419"/>
        <w:gridCol w:w="1211"/>
        <w:gridCol w:w="2217"/>
      </w:tblGrid>
      <w:tr w:rsidR="00743B55" w:rsidRPr="007F53C3" w:rsidTr="008E71C4">
        <w:trPr>
          <w:trHeight w:val="192"/>
          <w:jc w:val="center"/>
        </w:trPr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Modalidade encerrada em:</w:t>
            </w:r>
            <w:proofErr w:type="gramStart"/>
            <w:r w:rsidRPr="007F53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41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67"/>
          <w:jc w:val="center"/>
        </w:trPr>
        <w:tc>
          <w:tcPr>
            <w:tcW w:w="16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67440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7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BASQUETEBOL</w:t>
            </w:r>
            <w:r w:rsidRPr="007F53C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00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390525" cy="485775"/>
                  <wp:effectExtent l="19050" t="0" r="9525" b="0"/>
                  <wp:docPr id="11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47675" cy="314325"/>
                  <wp:effectExtent l="19050" t="0" r="9525" b="0"/>
                  <wp:docPr id="115" name="Imagem 68" descr="http://upload.wikimedia.org/wikipedia/commons/thumb/b/b2/Bandeira_smo.jpg/120px-Bandeira_smo.jpg">
                    <a:hlinkClick xmlns:a="http://schemas.openxmlformats.org/drawingml/2006/main" r:id="rId28" tooltip="&quot;Bandeira smo.jpg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8" descr="http://upload.wikimedia.org/wikipedia/commons/thumb/b/b2/Bandeira_smo.jpg/120px-Bandeira_s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8853A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853A5">
              <w:rPr>
                <w:b/>
                <w:bCs/>
                <w:sz w:val="32"/>
                <w:szCs w:val="32"/>
              </w:rPr>
              <w:t>SÃO MIGUEL DO OESTE</w:t>
            </w:r>
          </w:p>
        </w:tc>
      </w:tr>
      <w:tr w:rsidR="00743B55" w:rsidRPr="00300ECA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MIGUEL DO OESTE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ALANA CLARA MARQUES DE BAIRROS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CAMILA PADILHA MOTTES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EDUARDA FAOTTO LAVALL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EMILY BERTOTTI DE ALMEIDA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4463F">
              <w:rPr>
                <w:color w:val="000000"/>
                <w:sz w:val="18"/>
                <w:szCs w:val="18"/>
                <w:lang w:val="en-US"/>
              </w:rPr>
              <w:t>HELLEN BARTH PUTTI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4463F">
              <w:rPr>
                <w:color w:val="000000"/>
                <w:sz w:val="18"/>
                <w:szCs w:val="18"/>
                <w:lang w:val="en-US"/>
              </w:rPr>
              <w:t>JENYFER CRISTINA WRONSKI DOS SANTOS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JULIA DA RO0CHA FAVERO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KAROLINE REINKE DA CRUZ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KEMELIN FERNANDA WOLFART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KEMELIN JEANE ECKHARDT DA SILVA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LAURA SEARA ODY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SUELEN FERNANDA WOLFART</w:t>
            </w:r>
          </w:p>
          <w:p w:rsidR="00743B55" w:rsidRPr="00F4463F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VICTÓRIA EVARISTO PASTRE DE MARCH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4463F">
              <w:rPr>
                <w:color w:val="000000"/>
                <w:sz w:val="18"/>
                <w:szCs w:val="18"/>
              </w:rPr>
              <w:t>VITORIA LAZZAROTTO</w:t>
            </w:r>
          </w:p>
          <w:p w:rsidR="00743B55" w:rsidRPr="00DF1CBF" w:rsidRDefault="00C67D53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PORTO UNIÃO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proofErr w:type="gramStart"/>
            <w:r w:rsidRPr="00C67D53">
              <w:rPr>
                <w:b/>
                <w:sz w:val="18"/>
                <w:szCs w:val="18"/>
              </w:rPr>
              <w:t>BALNEÁRIO PIÇARRAS</w:t>
            </w:r>
            <w:proofErr w:type="gramEnd"/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XAXIM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F54970" w:rsidRPr="00F54970" w:rsidRDefault="00F54970" w:rsidP="00743B55">
      <w:pPr>
        <w:jc w:val="center"/>
        <w:rPr>
          <w:sz w:val="10"/>
          <w:szCs w:val="10"/>
        </w:rPr>
      </w:pPr>
    </w:p>
    <w:p w:rsidR="00743B55" w:rsidRPr="00406731" w:rsidRDefault="00743B55" w:rsidP="00743B55">
      <w:pPr>
        <w:jc w:val="center"/>
        <w:rPr>
          <w:sz w:val="16"/>
          <w:szCs w:val="16"/>
        </w:rPr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20"/>
        <w:gridCol w:w="2728"/>
        <w:gridCol w:w="1003"/>
        <w:gridCol w:w="415"/>
        <w:gridCol w:w="1275"/>
        <w:gridCol w:w="2193"/>
      </w:tblGrid>
      <w:tr w:rsidR="00743B55" w:rsidRPr="007F53C3" w:rsidTr="000A5AAD">
        <w:trPr>
          <w:trHeight w:val="192"/>
          <w:jc w:val="center"/>
        </w:trPr>
        <w:tc>
          <w:tcPr>
            <w:tcW w:w="535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Modalidade encerrada em:</w:t>
            </w:r>
            <w:proofErr w:type="gramStart"/>
            <w:r w:rsidRPr="007F53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41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0A5AAD">
        <w:trPr>
          <w:trHeight w:val="510"/>
          <w:jc w:val="center"/>
        </w:trPr>
        <w:tc>
          <w:tcPr>
            <w:tcW w:w="162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5236BF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5236BF">
              <w:rPr>
                <w:b/>
                <w:bCs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5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E51FAD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E51FAD">
              <w:rPr>
                <w:b/>
                <w:bCs/>
                <w:sz w:val="32"/>
                <w:szCs w:val="32"/>
              </w:rPr>
              <w:t>BASQUETEBOL Masculino</w:t>
            </w:r>
          </w:p>
        </w:tc>
        <w:tc>
          <w:tcPr>
            <w:tcW w:w="100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390525" cy="485775"/>
                  <wp:effectExtent l="19050" t="0" r="9525" b="0"/>
                  <wp:docPr id="110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01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652978" cy="409575"/>
                  <wp:effectExtent l="19050" t="0" r="0" b="0"/>
                  <wp:docPr id="168" name="Imagem 7" descr="Resultado de imagem para bandeira de porto união 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bandeira de porto união 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901" cy="409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DC3DAD" w:rsidTr="000A5AAD">
        <w:trPr>
          <w:trHeight w:val="374"/>
          <w:jc w:val="center"/>
        </w:trPr>
        <w:tc>
          <w:tcPr>
            <w:tcW w:w="162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C81984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C81984">
              <w:rPr>
                <w:b/>
                <w:bCs/>
                <w:sz w:val="32"/>
                <w:szCs w:val="32"/>
              </w:rPr>
              <w:t>PORTO UNIÃO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C81984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PORTO UNIÃO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DANIEL ASAFE DOS SANTOS CARVALHO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DANIEL HENRIQUE SCHEFFER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EDGAR ANTONIO KURITZA JUNIOR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EDUARDO SUDOSKI MENDES DE SOUZA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GABRIEL FERNANDO REPPA DA SILVA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GABRIEL MULLER DA SILVEIRA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GUILHERME WONSOWSKI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JOÃO VITOR SANTOS DE CAMPOS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LEANDRO DRAPALSKI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LUIS EDUARDO MANICA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LUIZ FELIPE PELEPE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MATHEUS HENRIQUE VALORIO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OTAVIO MULLER DA MAIA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THIAGO JEAN DA SILVA RISSO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TIAGO PEDROSO</w:t>
            </w:r>
          </w:p>
          <w:p w:rsidR="00743B55" w:rsidRPr="007A7456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VINICIUS HENNRICH</w:t>
            </w:r>
          </w:p>
          <w:p w:rsidR="00743B55" w:rsidRDefault="00743B55" w:rsidP="008E71C4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7A7456">
              <w:rPr>
                <w:rFonts w:asciiTheme="minorHAnsi" w:hAnsiTheme="minorHAnsi"/>
                <w:color w:val="000000"/>
                <w:sz w:val="18"/>
                <w:szCs w:val="18"/>
              </w:rPr>
              <w:t>VINICIUS ROIEK NIEDZIELA</w:t>
            </w:r>
          </w:p>
          <w:p w:rsidR="00743B55" w:rsidRPr="00F11806" w:rsidRDefault="005236BF" w:rsidP="008E71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743B55" w:rsidRPr="007F53C3" w:rsidRDefault="00743B55" w:rsidP="008E71C4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C81984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0A5AAD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7F53C3" w:rsidRDefault="000A5AAD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C67D53" w:rsidRDefault="000A5AAD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7F53C3" w:rsidRDefault="000A5AAD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0A5AAD" w:rsidRPr="007F53C3" w:rsidRDefault="000A5AAD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0A5AAD" w:rsidRPr="007F53C3" w:rsidRDefault="000A5AAD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0A5AAD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7F53C3" w:rsidRDefault="000A5AAD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C67D53" w:rsidRDefault="000A5AAD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0A5AAD" w:rsidRPr="007F53C3" w:rsidRDefault="000A5AAD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0A5AAD" w:rsidRPr="007F53C3" w:rsidRDefault="000A5AAD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0A5AAD" w:rsidRPr="007F53C3" w:rsidRDefault="000A5AAD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15º</w:t>
            </w:r>
          </w:p>
        </w:tc>
        <w:tc>
          <w:tcPr>
            <w:tcW w:w="27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XAXIM</w:t>
            </w:r>
          </w:p>
        </w:tc>
        <w:tc>
          <w:tcPr>
            <w:tcW w:w="10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C81984" w:rsidRDefault="00C81984" w:rsidP="00743B55">
      <w:pPr>
        <w:jc w:val="center"/>
      </w:pPr>
    </w:p>
    <w:tbl>
      <w:tblPr>
        <w:tblW w:w="10294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294"/>
      </w:tblGrid>
      <w:tr w:rsidR="00743B55" w:rsidRPr="00F565EB" w:rsidTr="008E71C4">
        <w:trPr>
          <w:trHeight w:val="183"/>
          <w:tblCellSpacing w:w="20" w:type="dxa"/>
        </w:trPr>
        <w:tc>
          <w:tcPr>
            <w:tcW w:w="102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CICLISMO</w:t>
            </w:r>
          </w:p>
        </w:tc>
      </w:tr>
    </w:tbl>
    <w:p w:rsidR="008E71C4" w:rsidRDefault="008E71C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tbl>
      <w:tblPr>
        <w:tblW w:w="750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/>
      </w:tblPr>
      <w:tblGrid>
        <w:gridCol w:w="3109"/>
        <w:gridCol w:w="2650"/>
        <w:gridCol w:w="1745"/>
      </w:tblGrid>
      <w:tr w:rsidR="00743B55" w:rsidRPr="003E0450" w:rsidTr="008E71C4">
        <w:trPr>
          <w:trHeight w:val="211"/>
          <w:jc w:val="center"/>
        </w:trPr>
        <w:tc>
          <w:tcPr>
            <w:tcW w:w="3109" w:type="dxa"/>
            <w:shd w:val="clear" w:color="auto" w:fill="D9D9D9"/>
          </w:tcPr>
          <w:p w:rsidR="00743B55" w:rsidRPr="003E0450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E0450">
              <w:rPr>
                <w:b/>
                <w:bCs/>
                <w:sz w:val="18"/>
                <w:szCs w:val="18"/>
              </w:rPr>
              <w:t>Prova</w:t>
            </w:r>
          </w:p>
        </w:tc>
        <w:tc>
          <w:tcPr>
            <w:tcW w:w="2650" w:type="dxa"/>
            <w:shd w:val="clear" w:color="auto" w:fill="D9D9D9"/>
          </w:tcPr>
          <w:p w:rsidR="00743B55" w:rsidRPr="003E0450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E0450">
              <w:rPr>
                <w:b/>
                <w:bCs/>
                <w:sz w:val="18"/>
                <w:szCs w:val="18"/>
              </w:rPr>
              <w:t>Atleta</w:t>
            </w:r>
          </w:p>
        </w:tc>
        <w:tc>
          <w:tcPr>
            <w:tcW w:w="1745" w:type="dxa"/>
            <w:shd w:val="clear" w:color="auto" w:fill="D9D9D9"/>
          </w:tcPr>
          <w:p w:rsidR="00743B55" w:rsidRPr="003E0450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E0450">
              <w:rPr>
                <w:b/>
                <w:bCs/>
                <w:sz w:val="18"/>
                <w:szCs w:val="18"/>
              </w:rPr>
              <w:t>Município</w:t>
            </w: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Align w:val="center"/>
          </w:tcPr>
          <w:p w:rsidR="00743B55" w:rsidRPr="00C67D53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C67D53">
              <w:rPr>
                <w:b/>
                <w:sz w:val="16"/>
                <w:szCs w:val="16"/>
                <w:lang w:val="pt-PT"/>
              </w:rPr>
              <w:t>CROSS COUNTRY</w:t>
            </w: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DANILO ANTONIO CARVALHO FILHO</w:t>
            </w:r>
          </w:p>
        </w:tc>
        <w:tc>
          <w:tcPr>
            <w:tcW w:w="1745" w:type="dxa"/>
            <w:vAlign w:val="bottom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Align w:val="center"/>
          </w:tcPr>
          <w:p w:rsidR="00743B55" w:rsidRPr="00C67D53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C67D53">
              <w:rPr>
                <w:b/>
                <w:sz w:val="16"/>
                <w:szCs w:val="16"/>
                <w:lang w:val="pt-PT"/>
              </w:rPr>
              <w:t>BMX - BICICROSS</w:t>
            </w: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VINICIUS SCHMIDT</w:t>
            </w:r>
          </w:p>
        </w:tc>
        <w:tc>
          <w:tcPr>
            <w:tcW w:w="1745" w:type="dxa"/>
            <w:vAlign w:val="bottom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JOINVILLE</w:t>
            </w: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tcBorders>
              <w:bottom w:val="single" w:sz="4" w:space="0" w:color="A6A6A6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C67D53">
              <w:rPr>
                <w:b/>
                <w:sz w:val="16"/>
                <w:szCs w:val="16"/>
                <w:lang w:val="pt-PT"/>
              </w:rPr>
              <w:t>ESTRADA</w:t>
            </w: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ARTUR GUARDA SIMEONI</w:t>
            </w:r>
          </w:p>
        </w:tc>
        <w:tc>
          <w:tcPr>
            <w:tcW w:w="1745" w:type="dxa"/>
            <w:tcBorders>
              <w:bottom w:val="single" w:sz="4" w:space="0" w:color="A6A6A6"/>
            </w:tcBorders>
            <w:vAlign w:val="bottom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Merge w:val="restart"/>
            <w:vAlign w:val="center"/>
          </w:tcPr>
          <w:p w:rsidR="00743B55" w:rsidRPr="00C67D53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C67D53">
              <w:rPr>
                <w:b/>
                <w:sz w:val="16"/>
                <w:szCs w:val="16"/>
                <w:lang w:val="pt-PT"/>
              </w:rPr>
              <w:t>TEAM RELAY</w:t>
            </w: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FERNANDO DUARTE MENDES</w:t>
            </w:r>
          </w:p>
        </w:tc>
        <w:tc>
          <w:tcPr>
            <w:tcW w:w="1745" w:type="dxa"/>
            <w:vMerge w:val="restart"/>
            <w:vAlign w:val="center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Merge/>
            <w:vAlign w:val="center"/>
          </w:tcPr>
          <w:p w:rsidR="00743B55" w:rsidRPr="00F4667A" w:rsidRDefault="00743B55" w:rsidP="008E71C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DANILO ANTONIO CARVALHO FILHO</w:t>
            </w:r>
          </w:p>
        </w:tc>
        <w:tc>
          <w:tcPr>
            <w:tcW w:w="1745" w:type="dxa"/>
            <w:vMerge/>
            <w:vAlign w:val="center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Merge/>
            <w:vAlign w:val="center"/>
          </w:tcPr>
          <w:p w:rsidR="00743B55" w:rsidRPr="00F4667A" w:rsidRDefault="00743B55" w:rsidP="008E71C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LIANDRA HEIMANN</w:t>
            </w:r>
          </w:p>
        </w:tc>
        <w:tc>
          <w:tcPr>
            <w:tcW w:w="1745" w:type="dxa"/>
            <w:vMerge/>
            <w:vAlign w:val="center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3B55" w:rsidRPr="003E0450" w:rsidTr="008E71C4">
        <w:trPr>
          <w:trHeight w:val="23"/>
          <w:jc w:val="center"/>
        </w:trPr>
        <w:tc>
          <w:tcPr>
            <w:tcW w:w="3109" w:type="dxa"/>
            <w:vMerge/>
            <w:vAlign w:val="center"/>
          </w:tcPr>
          <w:p w:rsidR="00743B55" w:rsidRPr="00F4667A" w:rsidRDefault="00743B55" w:rsidP="008E71C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2650" w:type="dxa"/>
            <w:vAlign w:val="bottom"/>
          </w:tcPr>
          <w:p w:rsidR="00743B55" w:rsidRPr="00F4667A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YSADORA DAMASIO MACHADO</w:t>
            </w:r>
          </w:p>
        </w:tc>
        <w:tc>
          <w:tcPr>
            <w:tcW w:w="1745" w:type="dxa"/>
            <w:vMerge/>
            <w:vAlign w:val="center"/>
          </w:tcPr>
          <w:p w:rsidR="00743B55" w:rsidRPr="00F4667A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43B55" w:rsidRDefault="00743B55" w:rsidP="00743B55">
      <w:pPr>
        <w:rPr>
          <w:sz w:val="14"/>
        </w:rPr>
      </w:pPr>
    </w:p>
    <w:p w:rsidR="00C81984" w:rsidRDefault="00C81984" w:rsidP="00743B55">
      <w:pPr>
        <w:rPr>
          <w:sz w:val="14"/>
        </w:rPr>
      </w:pPr>
    </w:p>
    <w:p w:rsidR="00C81984" w:rsidRDefault="00C81984" w:rsidP="00743B55">
      <w:pPr>
        <w:rPr>
          <w:sz w:val="14"/>
        </w:rPr>
      </w:pPr>
    </w:p>
    <w:p w:rsidR="00C81984" w:rsidRDefault="00C81984" w:rsidP="00743B55">
      <w:pPr>
        <w:rPr>
          <w:sz w:val="14"/>
        </w:rPr>
      </w:pPr>
    </w:p>
    <w:p w:rsidR="00C81984" w:rsidRDefault="00C81984" w:rsidP="00743B55">
      <w:pPr>
        <w:rPr>
          <w:sz w:val="14"/>
        </w:rPr>
      </w:pPr>
    </w:p>
    <w:p w:rsidR="00743B55" w:rsidRDefault="00743B55" w:rsidP="00743B55">
      <w:pPr>
        <w:jc w:val="center"/>
      </w:pPr>
      <w:r w:rsidRPr="00406731">
        <w:rPr>
          <w:noProof/>
        </w:rPr>
        <w:drawing>
          <wp:inline distT="0" distB="0" distL="0" distR="0">
            <wp:extent cx="3336290" cy="4003675"/>
            <wp:effectExtent l="0" t="0" r="0" b="0"/>
            <wp:docPr id="67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D97C10" w:rsidRDefault="00D97C10" w:rsidP="00743B55">
      <w:pPr>
        <w:jc w:val="center"/>
      </w:pPr>
    </w:p>
    <w:p w:rsidR="00B96DBD" w:rsidRDefault="00B96DBD" w:rsidP="00743B55">
      <w:pPr>
        <w:jc w:val="center"/>
      </w:pPr>
    </w:p>
    <w:p w:rsidR="00C81984" w:rsidRDefault="00C81984" w:rsidP="00743B55">
      <w:pPr>
        <w:jc w:val="center"/>
        <w:rPr>
          <w:sz w:val="10"/>
          <w:szCs w:val="10"/>
        </w:rPr>
      </w:pPr>
    </w:p>
    <w:p w:rsidR="00C81984" w:rsidRPr="00C81984" w:rsidRDefault="00C81984" w:rsidP="00743B55">
      <w:pPr>
        <w:jc w:val="center"/>
        <w:rPr>
          <w:sz w:val="10"/>
          <w:szCs w:val="10"/>
        </w:rPr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27"/>
        <w:gridCol w:w="2714"/>
        <w:gridCol w:w="1086"/>
        <w:gridCol w:w="415"/>
        <w:gridCol w:w="1201"/>
        <w:gridCol w:w="2191"/>
      </w:tblGrid>
      <w:tr w:rsidR="00743B55" w:rsidRPr="007F53C3" w:rsidTr="008E71C4">
        <w:trPr>
          <w:trHeight w:val="192"/>
          <w:jc w:val="center"/>
        </w:trPr>
        <w:tc>
          <w:tcPr>
            <w:tcW w:w="542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415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10"/>
          <w:jc w:val="center"/>
        </w:trPr>
        <w:tc>
          <w:tcPr>
            <w:tcW w:w="162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6A26A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4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CICLISMO</w:t>
            </w:r>
          </w:p>
        </w:tc>
        <w:tc>
          <w:tcPr>
            <w:tcW w:w="108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523875" cy="428625"/>
                  <wp:effectExtent l="19050" t="0" r="9525" b="0"/>
                  <wp:docPr id="108" name="Imagem 183" descr="ciclis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3" descr="ciclis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C654E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42193" cy="352425"/>
                  <wp:effectExtent l="19050" t="0" r="0" b="0"/>
                  <wp:docPr id="50" name="Imagem 91" descr="http://upload.wikimedia.org/wikipedia/commons/thumb/e/eb/Bandeira_I%C3%A7ara.gif/120px-Bandeira_I%C3%A7ara.gif">
                    <a:hlinkClick xmlns:a="http://schemas.openxmlformats.org/drawingml/2006/main" r:id="rId33" tooltip="&quot;Bandeira Içara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upload.wikimedia.org/wikipedia/commons/thumb/e/eb/Bandeira_I%C3%A7ara.gif/120px-Bandeira_I%C3%A7ara.gif">
                            <a:hlinkClick r:id="rId33" tooltip="&quot;Bandeira Içara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9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 xml:space="preserve">Equipe 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2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1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E51FAD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IÇARA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IÇARA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ANTONIO HENRIQUE CANDIDO QUEIROZ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ARTHUR CARRER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ARTUR GUARDA SIMEONI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BRUNO SANDRIN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CLARA FERREIRA GOMES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DANILO ANTONIO CARVALHO FILHO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EDUARDO CHAVES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FELIPE LOPES DI DOMENICO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FERNANDO DUARTE MENDES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GABRIEL FERNANDO HABECH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GABRIEL PAIM DA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HUMBERTO MOLON SERAFIM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IAGO REINHEIMER MACHADO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IGOR RAFAEL DA CUNHA SILVA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LEONARDO BACK DE FARIAS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LIANDRA HEIMANN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LUCCA SCHIESTL HAKENHAAR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MARIA AUGUSTA DA ROCHA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MARIA CECILIA TEIXEIRA DE FREITAS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NATHAN FILLIPE H. LYRA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VINÍCIUS RANGEL COSTA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WELLINTON BARAÚNA</w:t>
            </w:r>
          </w:p>
          <w:p w:rsidR="00743B55" w:rsidRPr="00C67D53" w:rsidRDefault="00743B55" w:rsidP="008E71C4">
            <w:pPr>
              <w:jc w:val="center"/>
              <w:rPr>
                <w:color w:val="000000"/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YASMIN DE SOUZA VIGARANI</w:t>
            </w:r>
          </w:p>
          <w:p w:rsidR="00743B55" w:rsidRPr="00786776" w:rsidRDefault="00743B55" w:rsidP="008E71C4">
            <w:pPr>
              <w:adjustRightInd w:val="0"/>
              <w:jc w:val="center"/>
              <w:rPr>
                <w:sz w:val="14"/>
                <w:szCs w:val="14"/>
              </w:rPr>
            </w:pPr>
            <w:r w:rsidRPr="00C67D53">
              <w:rPr>
                <w:color w:val="000000"/>
                <w:sz w:val="14"/>
                <w:szCs w:val="14"/>
              </w:rPr>
              <w:t>YSADORA DAMASIO MACHADO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JOAÇABA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12º</w:t>
            </w: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7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0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2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B96DBD" w:rsidRDefault="00B96DBD" w:rsidP="00743B55">
      <w:pPr>
        <w:jc w:val="center"/>
      </w:pPr>
    </w:p>
    <w:p w:rsidR="00B96DBD" w:rsidRDefault="00B96DBD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C81984" w:rsidRDefault="00C67D53" w:rsidP="00743B55">
      <w:pPr>
        <w:jc w:val="center"/>
      </w:pPr>
      <w:r>
        <w:t xml:space="preserve"> </w:t>
      </w: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C81984" w:rsidRDefault="00C81984" w:rsidP="00743B55">
      <w:pPr>
        <w:jc w:val="center"/>
      </w:pPr>
    </w:p>
    <w:p w:rsidR="00743B55" w:rsidRDefault="00743B55" w:rsidP="00743B55">
      <w:pPr>
        <w:jc w:val="center"/>
      </w:pPr>
    </w:p>
    <w:p w:rsidR="00C67D53" w:rsidRDefault="00C67D53" w:rsidP="00743B55">
      <w:pPr>
        <w:jc w:val="center"/>
      </w:pPr>
    </w:p>
    <w:p w:rsidR="00C81984" w:rsidRPr="00C81984" w:rsidRDefault="00C81984" w:rsidP="00743B55">
      <w:pPr>
        <w:jc w:val="center"/>
        <w:rPr>
          <w:sz w:val="10"/>
          <w:szCs w:val="10"/>
        </w:rPr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43"/>
        <w:gridCol w:w="2739"/>
        <w:gridCol w:w="1005"/>
        <w:gridCol w:w="419"/>
        <w:gridCol w:w="1211"/>
        <w:gridCol w:w="2217"/>
      </w:tblGrid>
      <w:tr w:rsidR="00743B55" w:rsidRPr="007F53C3" w:rsidTr="008E71C4">
        <w:trPr>
          <w:trHeight w:val="192"/>
          <w:jc w:val="center"/>
        </w:trPr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41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67"/>
          <w:jc w:val="center"/>
        </w:trPr>
        <w:tc>
          <w:tcPr>
            <w:tcW w:w="16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617726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FUTSAL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00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409575" cy="457200"/>
                  <wp:effectExtent l="19050" t="0" r="9525" b="0"/>
                  <wp:docPr id="10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FD2F75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39750" cy="382071"/>
                  <wp:effectExtent l="19050" t="0" r="0" b="0"/>
                  <wp:docPr id="53" name="Imagem 9" descr="Resultado de imagem para bandeira de chapecó 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m para bandeira de chapecó 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382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4F0B88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4F0B88">
              <w:rPr>
                <w:b/>
                <w:bCs/>
                <w:sz w:val="32"/>
                <w:szCs w:val="32"/>
              </w:rPr>
              <w:t>CHAPECÓ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ANA JULIA ZANELLA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BRENDHA PATRÍCIA PEREIRA DOS SANTOS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BRUNA SANTOS NHAIA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CAMILA GRANDO DUARTE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CAROLINE BEDENDO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CAROLINE BRUNA RITTER VARGAS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GABRIELA KASPER BARBIERI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INGRID SBRUZZI DA CRUZ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JULIA DALTOÉ LORDES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LAÍS GIACOMEL SARTORI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NATALIA CAROLINA DETONI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NATALIE GABRIELI NALON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NATALIÊ RODRIGUES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PATRICIA DEWES MALDANER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SAMYRA GRAZIELA PEDROLLO</w:t>
            </w:r>
          </w:p>
          <w:p w:rsidR="00743B55" w:rsidRPr="00C258D1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SINARA VIVIAN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C258D1">
              <w:rPr>
                <w:color w:val="000000"/>
                <w:sz w:val="18"/>
                <w:szCs w:val="18"/>
              </w:rPr>
              <w:t>YASMIN COSMANN</w:t>
            </w:r>
          </w:p>
          <w:p w:rsidR="00743B55" w:rsidRPr="00FD2F75" w:rsidRDefault="005236BF" w:rsidP="008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GUARAMIRIM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NEGRINHO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CAÇADOR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NOVO HORIZONTE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GUARACIABA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HERVAL D’OESTE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POUSO REDONDO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C81984" w:rsidRDefault="00C81984" w:rsidP="00743B55">
      <w:pPr>
        <w:jc w:val="center"/>
      </w:pPr>
    </w:p>
    <w:p w:rsidR="00743B55" w:rsidRPr="00406731" w:rsidRDefault="00743B55" w:rsidP="00743B55">
      <w:pPr>
        <w:jc w:val="center"/>
        <w:rPr>
          <w:sz w:val="16"/>
          <w:szCs w:val="16"/>
        </w:rPr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43"/>
        <w:gridCol w:w="2739"/>
        <w:gridCol w:w="1005"/>
        <w:gridCol w:w="419"/>
        <w:gridCol w:w="1211"/>
        <w:gridCol w:w="2217"/>
      </w:tblGrid>
      <w:tr w:rsidR="00743B55" w:rsidRPr="007F53C3" w:rsidTr="008E71C4">
        <w:trPr>
          <w:trHeight w:val="192"/>
          <w:jc w:val="center"/>
        </w:trPr>
        <w:tc>
          <w:tcPr>
            <w:tcW w:w="538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419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10"/>
          <w:jc w:val="center"/>
        </w:trPr>
        <w:tc>
          <w:tcPr>
            <w:tcW w:w="16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A7EA1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3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40062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040062">
              <w:rPr>
                <w:b/>
                <w:bCs/>
                <w:sz w:val="32"/>
                <w:szCs w:val="32"/>
              </w:rPr>
              <w:t>FUTSAL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40062"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00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409575" cy="457200"/>
                  <wp:effectExtent l="19050" t="0" r="9525" b="0"/>
                  <wp:docPr id="10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8A4C47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04825" cy="302895"/>
                  <wp:effectExtent l="19050" t="0" r="0" b="0"/>
                  <wp:docPr id="56" name="Imagem 51" descr="http://upload.wikimedia.org/wikipedia/commons/thumb/9/98/Bandeira-saojose.gif/120px-Bandeira-saojose.gif">
                    <a:hlinkClick xmlns:a="http://schemas.openxmlformats.org/drawingml/2006/main" r:id="rId37" tooltip="&quot;Bandeira-saojose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upload.wikimedia.org/wikipedia/commons/thumb/9/98/Bandeira-saojose.gif/120px-Bandeira-saojose.gif">
                            <a:hlinkClick r:id="rId37" tooltip="&quot;Bandeira-saojose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31" cy="30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9324BD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9324BD">
              <w:rPr>
                <w:b/>
                <w:bCs/>
                <w:sz w:val="32"/>
                <w:szCs w:val="32"/>
              </w:rPr>
              <w:t>SÃO JOSÉ</w:t>
            </w: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CLEISSON SCHAFRANSKI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ENZO BALSINI DE GRACIA E CARVALHO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FABIANO DE MORAES JUNIOR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GREGORY DA SILVA PEREIRA COSTA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GUILHERME MEIRA COSTA MAFRA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GUILHERME OROFINO WITOSLWSWHI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GUSTAVO BASTOS MARTINS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LUCAS DE OLIVEIRA GARCEZ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LUIS GUSTAVO BENONI GARCEZ DA SILVA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MARCOS VINICIUS DOS SANTOS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MURILO MACHADO PEREIRA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NICOLAS NETO RECH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NICOLAS VIEIRA MARQUES</w:t>
            </w:r>
          </w:p>
          <w:p w:rsidR="00743B55" w:rsidRPr="008F3393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RENAN CORSINI PEIXER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F3393">
              <w:rPr>
                <w:color w:val="000000"/>
                <w:sz w:val="18"/>
                <w:szCs w:val="18"/>
              </w:rPr>
              <w:t>VINICIUS KAUE RIBEIRO DO NASCIMENTO</w:t>
            </w:r>
          </w:p>
          <w:p w:rsidR="00743B55" w:rsidRPr="000154D1" w:rsidRDefault="005236BF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QUILOMBO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PIRATUBA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MIGUEL DO OESTE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LEBOM REGIS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CURITIBANOS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15º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BRAÇO DO TROMBUDO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hRule="exact" w:val="314"/>
          <w:jc w:val="center"/>
        </w:trPr>
        <w:tc>
          <w:tcPr>
            <w:tcW w:w="16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16º</w:t>
            </w:r>
          </w:p>
        </w:tc>
        <w:tc>
          <w:tcPr>
            <w:tcW w:w="27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214604" w:rsidP="00C67D53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C81984" w:rsidRPr="00107A1F" w:rsidRDefault="00C81984" w:rsidP="00743B55">
      <w:pPr>
        <w:jc w:val="center"/>
      </w:pPr>
    </w:p>
    <w:tbl>
      <w:tblPr>
        <w:tblW w:w="10076" w:type="dxa"/>
        <w:jc w:val="center"/>
        <w:tblCellSpacing w:w="20" w:type="dxa"/>
        <w:tblInd w:w="4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076"/>
      </w:tblGrid>
      <w:tr w:rsidR="00743B55" w:rsidRPr="00F565EB" w:rsidTr="008E71C4">
        <w:trPr>
          <w:trHeight w:val="238"/>
          <w:tblCellSpacing w:w="20" w:type="dxa"/>
          <w:jc w:val="center"/>
        </w:trPr>
        <w:tc>
          <w:tcPr>
            <w:tcW w:w="99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 xml:space="preserve">GINÁSTICA </w:t>
            </w:r>
            <w:proofErr w:type="gramStart"/>
            <w:r>
              <w:rPr>
                <w:b/>
                <w:bCs/>
                <w:sz w:val="26"/>
                <w:szCs w:val="18"/>
              </w:rPr>
              <w:t>ARTÍSTICA - FEMININO</w:t>
            </w:r>
            <w:proofErr w:type="gramEnd"/>
          </w:p>
        </w:tc>
      </w:tr>
    </w:tbl>
    <w:p w:rsidR="00743B55" w:rsidRDefault="00743B55" w:rsidP="00743B55">
      <w:pPr>
        <w:jc w:val="center"/>
      </w:pPr>
    </w:p>
    <w:tbl>
      <w:tblPr>
        <w:tblW w:w="9041" w:type="dxa"/>
        <w:jc w:val="center"/>
        <w:tblCellMar>
          <w:left w:w="70" w:type="dxa"/>
          <w:right w:w="70" w:type="dxa"/>
        </w:tblCellMar>
        <w:tblLook w:val="0000"/>
      </w:tblPr>
      <w:tblGrid>
        <w:gridCol w:w="2901"/>
        <w:gridCol w:w="2994"/>
        <w:gridCol w:w="2121"/>
        <w:gridCol w:w="1025"/>
      </w:tblGrid>
      <w:tr w:rsidR="00743B55" w:rsidRPr="008D4A7C" w:rsidTr="008E71C4">
        <w:trPr>
          <w:trHeight w:val="95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</w:tr>
      <w:tr w:rsidR="00743B55" w:rsidRPr="008D4A7C" w:rsidTr="00C67D53">
        <w:trPr>
          <w:trHeight w:val="27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SALTO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RAISSA CAMILE SILVA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12,200</w:t>
            </w:r>
          </w:p>
        </w:tc>
      </w:tr>
      <w:tr w:rsidR="00743B55" w:rsidRPr="008D4A7C" w:rsidTr="00C67D53">
        <w:trPr>
          <w:trHeight w:val="27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PARALELAS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FERNANDA ZIMMERMANN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12,000</w:t>
            </w:r>
          </w:p>
        </w:tc>
      </w:tr>
      <w:tr w:rsidR="00743B55" w:rsidRPr="008D4A7C" w:rsidTr="00C67D53">
        <w:trPr>
          <w:trHeight w:val="27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TRAVE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FERNANDA ZIMMERMANN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13,550</w:t>
            </w:r>
          </w:p>
        </w:tc>
      </w:tr>
      <w:tr w:rsidR="00743B55" w:rsidRPr="008D4A7C" w:rsidTr="00C67D53">
        <w:trPr>
          <w:trHeight w:val="27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SOLO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FERNANDA ZIMMERMANN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13,300</w:t>
            </w:r>
          </w:p>
        </w:tc>
      </w:tr>
      <w:tr w:rsidR="00743B55" w:rsidRPr="008D4A7C" w:rsidTr="00C67D53">
        <w:trPr>
          <w:trHeight w:val="27"/>
          <w:jc w:val="center"/>
        </w:trPr>
        <w:tc>
          <w:tcPr>
            <w:tcW w:w="29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INDIVIDUAL GERAL</w:t>
            </w:r>
          </w:p>
        </w:tc>
        <w:tc>
          <w:tcPr>
            <w:tcW w:w="29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ADRIANA DRUCK DE OLIVEIRA SOUTO</w:t>
            </w:r>
          </w:p>
        </w:tc>
        <w:tc>
          <w:tcPr>
            <w:tcW w:w="2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10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49,750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Ind w:w="338" w:type="dxa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39"/>
        <w:gridCol w:w="2790"/>
        <w:gridCol w:w="1360"/>
        <w:gridCol w:w="567"/>
        <w:gridCol w:w="1613"/>
        <w:gridCol w:w="1588"/>
      </w:tblGrid>
      <w:tr w:rsidR="00743B55" w:rsidRPr="00C039F1" w:rsidTr="008E71C4">
        <w:trPr>
          <w:trHeight w:val="216"/>
          <w:jc w:val="center"/>
        </w:trPr>
        <w:tc>
          <w:tcPr>
            <w:tcW w:w="558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01/10/2017</w:t>
            </w:r>
          </w:p>
        </w:tc>
        <w:tc>
          <w:tcPr>
            <w:tcW w:w="56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C039F1" w:rsidTr="008E71C4">
        <w:trPr>
          <w:trHeight w:val="517"/>
          <w:jc w:val="center"/>
        </w:trPr>
        <w:tc>
          <w:tcPr>
            <w:tcW w:w="143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D3C5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4759F0" w:rsidRDefault="00743B55" w:rsidP="008E71C4">
            <w:pPr>
              <w:jc w:val="center"/>
              <w:rPr>
                <w:b/>
                <w:bCs/>
                <w:sz w:val="28"/>
                <w:szCs w:val="28"/>
              </w:rPr>
            </w:pPr>
            <w:r w:rsidRPr="004759F0">
              <w:rPr>
                <w:b/>
                <w:bCs/>
                <w:sz w:val="28"/>
                <w:szCs w:val="28"/>
              </w:rPr>
              <w:t>GINÁSTICA ARTÍSTICA</w:t>
            </w:r>
          </w:p>
          <w:p w:rsidR="00743B55" w:rsidRPr="00C039F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3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38175" cy="552450"/>
                  <wp:effectExtent l="19050" t="0" r="9525" b="0"/>
                  <wp:docPr id="96" name="Imagem 3" descr="ginástica artí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ginástica artí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514350" cy="323850"/>
                  <wp:effectExtent l="19050" t="0" r="0" b="0"/>
                  <wp:docPr id="95" name="Imagem 28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</w:rPr>
            </w:pPr>
            <w:r w:rsidRPr="00C039F1">
              <w:rPr>
                <w:b/>
                <w:bCs/>
              </w:rPr>
              <w:t>Equipe Campeã</w:t>
            </w:r>
            <w:proofErr w:type="gramStart"/>
            <w:r>
              <w:rPr>
                <w:b/>
                <w:bCs/>
              </w:rPr>
              <w:t xml:space="preserve">  </w:t>
            </w:r>
          </w:p>
        </w:tc>
        <w:proofErr w:type="gramEnd"/>
      </w:tr>
      <w:tr w:rsidR="00743B55" w:rsidRPr="00C039F1" w:rsidTr="008E71C4">
        <w:trPr>
          <w:trHeight w:val="421"/>
          <w:jc w:val="center"/>
        </w:trPr>
        <w:tc>
          <w:tcPr>
            <w:tcW w:w="143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5D777A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5D777A"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CAMILLY SANT ANA SILVA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LUANA DE SOUZA RICARDO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MAYARA CRISTINA MOSER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MAYARA FERREIRA POLICARPO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RAISSA CAMILE DA SILVA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YOHANNA KARINE DA SILVA</w:t>
            </w:r>
          </w:p>
          <w:p w:rsidR="00743B55" w:rsidRDefault="00743B55" w:rsidP="008E71C4">
            <w:pPr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D53" w:rsidRPr="00D77651" w:rsidRDefault="00C67D53" w:rsidP="008E71C4">
            <w:pPr>
              <w:adjustRightInd w:val="0"/>
              <w:jc w:val="center"/>
              <w:rPr>
                <w:rFonts w:cs="Courier"/>
                <w:b/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2º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3º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4º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5º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6º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ANTÔNIO CARLOS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  <w:tr w:rsidR="00743B55" w:rsidRPr="00C039F1" w:rsidTr="002D4315">
        <w:trPr>
          <w:trHeight w:hRule="exact" w:val="294"/>
          <w:jc w:val="center"/>
        </w:trPr>
        <w:tc>
          <w:tcPr>
            <w:tcW w:w="14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10º</w:t>
            </w:r>
          </w:p>
        </w:tc>
        <w:tc>
          <w:tcPr>
            <w:tcW w:w="279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3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01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3"/>
                <w:szCs w:val="13"/>
              </w:rPr>
            </w:pPr>
          </w:p>
        </w:tc>
      </w:tr>
    </w:tbl>
    <w:p w:rsidR="00743B55" w:rsidRDefault="00743B55" w:rsidP="00743B55">
      <w:pPr>
        <w:rPr>
          <w:b/>
          <w:sz w:val="20"/>
          <w:szCs w:val="20"/>
        </w:rPr>
      </w:pPr>
    </w:p>
    <w:p w:rsidR="00743B55" w:rsidRDefault="00743B55" w:rsidP="00743B55">
      <w:pPr>
        <w:rPr>
          <w:b/>
          <w:sz w:val="20"/>
          <w:szCs w:val="20"/>
        </w:rPr>
      </w:pPr>
    </w:p>
    <w:tbl>
      <w:tblPr>
        <w:tblW w:w="10244" w:type="dxa"/>
        <w:jc w:val="center"/>
        <w:tblCellSpacing w:w="20" w:type="dxa"/>
        <w:tblInd w:w="41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244"/>
      </w:tblGrid>
      <w:tr w:rsidR="00743B55" w:rsidRPr="00F565EB" w:rsidTr="008E71C4">
        <w:trPr>
          <w:trHeight w:val="307"/>
          <w:tblCellSpacing w:w="20" w:type="dxa"/>
          <w:jc w:val="center"/>
        </w:trPr>
        <w:tc>
          <w:tcPr>
            <w:tcW w:w="101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 xml:space="preserve">GINÁSTICA </w:t>
            </w:r>
            <w:proofErr w:type="gramStart"/>
            <w:r>
              <w:rPr>
                <w:b/>
                <w:bCs/>
                <w:sz w:val="26"/>
                <w:szCs w:val="18"/>
              </w:rPr>
              <w:t>ARTÍSTICA - MASCULINO</w:t>
            </w:r>
            <w:proofErr w:type="gramEnd"/>
          </w:p>
        </w:tc>
      </w:tr>
    </w:tbl>
    <w:p w:rsidR="00743B55" w:rsidRDefault="00743B55" w:rsidP="00743B55">
      <w:pPr>
        <w:jc w:val="center"/>
      </w:pPr>
    </w:p>
    <w:tbl>
      <w:tblPr>
        <w:tblW w:w="9301" w:type="dxa"/>
        <w:jc w:val="center"/>
        <w:tblInd w:w="-619" w:type="dxa"/>
        <w:tblCellMar>
          <w:left w:w="70" w:type="dxa"/>
          <w:right w:w="70" w:type="dxa"/>
        </w:tblCellMar>
        <w:tblLook w:val="0000"/>
      </w:tblPr>
      <w:tblGrid>
        <w:gridCol w:w="3405"/>
        <w:gridCol w:w="2875"/>
        <w:gridCol w:w="2037"/>
        <w:gridCol w:w="984"/>
      </w:tblGrid>
      <w:tr w:rsidR="00743B55" w:rsidRPr="008D4A7C" w:rsidTr="008E71C4">
        <w:trPr>
          <w:trHeight w:val="211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SOLO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KEVIN FERREIRA 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11,300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CAVALO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KEVIN FERREIRA 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7,900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ARGOLAS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HEITOR DOS SANTOS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9,650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SALTO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VICTOR HUGO ZAGULSKI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11,000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PARALELAS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KEVIN FERREIRA 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10,350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BARRA FIXA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HEITOR DOS SANTOS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9,500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3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8914C8">
              <w:rPr>
                <w:b/>
                <w:sz w:val="18"/>
                <w:szCs w:val="18"/>
                <w:lang w:val="pt-PT"/>
              </w:rPr>
              <w:t>INDIVIDUAL GERAL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VICTOR HUGO ZAGULSKI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8914C8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8914C8" w:rsidRDefault="00743B55" w:rsidP="008E71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71,750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37"/>
        <w:gridCol w:w="2824"/>
        <w:gridCol w:w="1356"/>
        <w:gridCol w:w="517"/>
        <w:gridCol w:w="1618"/>
        <w:gridCol w:w="1654"/>
      </w:tblGrid>
      <w:tr w:rsidR="00743B55" w:rsidRPr="00C039F1" w:rsidTr="008E71C4">
        <w:trPr>
          <w:trHeight w:val="229"/>
          <w:jc w:val="center"/>
        </w:trPr>
        <w:tc>
          <w:tcPr>
            <w:tcW w:w="561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01/10/2017</w:t>
            </w:r>
          </w:p>
        </w:tc>
        <w:tc>
          <w:tcPr>
            <w:tcW w:w="51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C039F1" w:rsidTr="008E71C4">
        <w:trPr>
          <w:trHeight w:val="508"/>
          <w:jc w:val="center"/>
        </w:trPr>
        <w:tc>
          <w:tcPr>
            <w:tcW w:w="143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D3C5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2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4759F0" w:rsidRDefault="00743B55" w:rsidP="008E71C4">
            <w:pPr>
              <w:jc w:val="center"/>
              <w:rPr>
                <w:b/>
                <w:bCs/>
                <w:sz w:val="28"/>
                <w:szCs w:val="28"/>
              </w:rPr>
            </w:pPr>
            <w:r w:rsidRPr="004759F0">
              <w:rPr>
                <w:b/>
                <w:bCs/>
                <w:sz w:val="28"/>
                <w:szCs w:val="28"/>
              </w:rPr>
              <w:t>GINÁSTICA ARTÍSTICA</w:t>
            </w:r>
          </w:p>
          <w:p w:rsidR="00743B55" w:rsidRPr="00C039F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35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695325" cy="581025"/>
                  <wp:effectExtent l="19050" t="0" r="9525" b="0"/>
                  <wp:docPr id="93" name="Imagem 3" descr="ginástica artí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ginástica artí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C3DAD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495300" cy="342900"/>
                  <wp:effectExtent l="19050" t="0" r="0" b="0"/>
                  <wp:docPr id="6" name="Imagem 82" descr="http://upload.wikimedia.org/wikipedia/commons/thumb/6/61/Bandeira_Sao_Bento_do_Sul.png/120px-Bandeira_Sao_Bento_do_Sul.png">
                    <a:hlinkClick xmlns:a="http://schemas.openxmlformats.org/drawingml/2006/main" r:id="rId41" tooltip="&quot;Bandeira Sao Bento do Sul.png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2" descr="http://upload.wikimedia.org/wikipedia/commons/thumb/6/61/Bandeira_Sao_Bento_do_Sul.png/120px-Bandeira_Sao_Bento_do_S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C039F1">
              <w:rPr>
                <w:b/>
                <w:bCs/>
              </w:rPr>
              <w:t>Equipe</w:t>
            </w:r>
          </w:p>
          <w:p w:rsidR="00743B55" w:rsidRPr="00C039F1" w:rsidRDefault="00743B55" w:rsidP="008E71C4">
            <w:pPr>
              <w:jc w:val="center"/>
              <w:rPr>
                <w:b/>
                <w:bCs/>
              </w:rPr>
            </w:pPr>
            <w:r w:rsidRPr="00C039F1">
              <w:rPr>
                <w:b/>
                <w:bCs/>
              </w:rPr>
              <w:t>Campeã</w:t>
            </w:r>
          </w:p>
        </w:tc>
      </w:tr>
      <w:tr w:rsidR="00743B55" w:rsidRPr="00C039F1" w:rsidTr="008E71C4">
        <w:trPr>
          <w:trHeight w:val="446"/>
          <w:jc w:val="center"/>
        </w:trPr>
        <w:tc>
          <w:tcPr>
            <w:tcW w:w="143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DC3DAD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C3DAD">
              <w:rPr>
                <w:b/>
                <w:bCs/>
                <w:sz w:val="32"/>
                <w:szCs w:val="32"/>
              </w:rPr>
              <w:t>SÃO BENTO DO SUL</w:t>
            </w: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13</w:t>
            </w:r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FELIPÉ DOS SANTOS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GABRIEL LUAN VIEIRA RAMOS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KAIKE FRANCO DOS SANTOS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RENAN VICTOR HRUSCHKA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77E02">
              <w:rPr>
                <w:color w:val="000000"/>
                <w:sz w:val="18"/>
                <w:szCs w:val="18"/>
                <w:lang w:val="en-US"/>
              </w:rPr>
              <w:t>VITOR ANTONIO LOPES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77E02">
              <w:rPr>
                <w:color w:val="000000"/>
                <w:sz w:val="18"/>
                <w:szCs w:val="18"/>
                <w:lang w:val="en-US"/>
              </w:rPr>
              <w:t>WILIAN BARD</w:t>
            </w:r>
          </w:p>
          <w:p w:rsidR="00743B55" w:rsidRDefault="00743B55" w:rsidP="008E71C4">
            <w:pPr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C67D53" w:rsidRPr="00D77651" w:rsidRDefault="00C67D53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2º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3º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4º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5º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6º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ANTÔNIO CARLOS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69"/>
          <w:jc w:val="center"/>
        </w:trPr>
        <w:tc>
          <w:tcPr>
            <w:tcW w:w="14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9º</w:t>
            </w:r>
          </w:p>
        </w:tc>
        <w:tc>
          <w:tcPr>
            <w:tcW w:w="28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3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039F1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Pr="00D97C10" w:rsidRDefault="00743B55" w:rsidP="00743B55">
      <w:pPr>
        <w:jc w:val="center"/>
      </w:pPr>
    </w:p>
    <w:p w:rsidR="00743B55" w:rsidRPr="00107A1F" w:rsidRDefault="00743B55" w:rsidP="00743B55">
      <w:pPr>
        <w:jc w:val="center"/>
      </w:pPr>
    </w:p>
    <w:tbl>
      <w:tblPr>
        <w:tblW w:w="10128" w:type="dxa"/>
        <w:jc w:val="center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128"/>
      </w:tblGrid>
      <w:tr w:rsidR="00743B55" w:rsidRPr="00F565EB" w:rsidTr="008E71C4">
        <w:trPr>
          <w:trHeight w:val="362"/>
          <w:tblCellSpacing w:w="20" w:type="dxa"/>
          <w:jc w:val="center"/>
        </w:trPr>
        <w:tc>
          <w:tcPr>
            <w:tcW w:w="100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 xml:space="preserve">GINÁSTICA RÍTMICA </w:t>
            </w:r>
          </w:p>
        </w:tc>
      </w:tr>
    </w:tbl>
    <w:p w:rsidR="00743B55" w:rsidRDefault="00743B55" w:rsidP="00743B55">
      <w:pPr>
        <w:jc w:val="center"/>
      </w:pPr>
    </w:p>
    <w:p w:rsidR="00060ABF" w:rsidRDefault="00060ABF" w:rsidP="00743B55">
      <w:pPr>
        <w:jc w:val="center"/>
      </w:pPr>
    </w:p>
    <w:tbl>
      <w:tblPr>
        <w:tblW w:w="8682" w:type="dxa"/>
        <w:jc w:val="center"/>
        <w:tblCellMar>
          <w:left w:w="70" w:type="dxa"/>
          <w:right w:w="70" w:type="dxa"/>
        </w:tblCellMar>
        <w:tblLook w:val="0000"/>
      </w:tblPr>
      <w:tblGrid>
        <w:gridCol w:w="2786"/>
        <w:gridCol w:w="2875"/>
        <w:gridCol w:w="2037"/>
        <w:gridCol w:w="984"/>
      </w:tblGrid>
      <w:tr w:rsidR="00743B55" w:rsidRPr="008D4A7C" w:rsidTr="008E71C4">
        <w:trPr>
          <w:trHeight w:val="211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8D4A7C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D4A7C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C67D53">
              <w:rPr>
                <w:b/>
                <w:sz w:val="18"/>
                <w:szCs w:val="18"/>
                <w:lang w:val="pt-PT"/>
              </w:rPr>
              <w:t>INDIVIDUAL GERAL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THAYNA MARTINS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BRUSQUE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pStyle w:val="SemEspaamento"/>
              <w:spacing w:before="100" w:beforeAutospacing="1" w:after="100" w:afterAutospacing="1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19,65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C67D53">
              <w:rPr>
                <w:b/>
                <w:sz w:val="18"/>
                <w:szCs w:val="18"/>
                <w:lang w:val="pt-PT"/>
              </w:rPr>
              <w:t>MÃO LIVRES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C67D53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NATHALIA NOGUEIRA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pStyle w:val="SemEspaamen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9,80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C67D53">
              <w:rPr>
                <w:b/>
                <w:sz w:val="18"/>
                <w:szCs w:val="18"/>
                <w:lang w:val="pt-PT"/>
              </w:rPr>
              <w:t>INDIVIDUAL POR EQUIPE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BRUSQUE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BRUSQUE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pStyle w:val="SemEspaamen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54,08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C67D53">
              <w:rPr>
                <w:b/>
                <w:sz w:val="18"/>
                <w:szCs w:val="18"/>
                <w:lang w:val="pt-PT"/>
              </w:rPr>
              <w:t>CONJUNTO 5 CORDAS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CHAPECÓ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CHAPECÓ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Default="00743B55" w:rsidP="008E71C4">
            <w:pPr>
              <w:pStyle w:val="SemEspaamen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20,75</w:t>
            </w:r>
          </w:p>
        </w:tc>
      </w:tr>
      <w:tr w:rsidR="00743B55" w:rsidRPr="008D4A7C" w:rsidTr="00C67D53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C67D53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C67D53">
              <w:rPr>
                <w:b/>
                <w:sz w:val="18"/>
                <w:szCs w:val="18"/>
                <w:lang w:val="pt-PT"/>
              </w:rPr>
              <w:t>BOLA</w:t>
            </w:r>
          </w:p>
        </w:tc>
        <w:tc>
          <w:tcPr>
            <w:tcW w:w="28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Default="00743B55" w:rsidP="00C67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CLARA ROSA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E727E5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CHAPECÓ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Default="00743B55" w:rsidP="008E71C4">
            <w:pPr>
              <w:pStyle w:val="SemEspaamen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9,65</w:t>
            </w:r>
          </w:p>
        </w:tc>
      </w:tr>
    </w:tbl>
    <w:p w:rsidR="00743B55" w:rsidRDefault="00743B55" w:rsidP="00743B55">
      <w:pPr>
        <w:jc w:val="center"/>
      </w:pPr>
    </w:p>
    <w:p w:rsidR="00060ABF" w:rsidRDefault="00060ABF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Ind w:w="250" w:type="dxa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24"/>
        <w:gridCol w:w="2862"/>
        <w:gridCol w:w="1268"/>
        <w:gridCol w:w="525"/>
        <w:gridCol w:w="1637"/>
        <w:gridCol w:w="1653"/>
      </w:tblGrid>
      <w:tr w:rsidR="00743B55" w:rsidRPr="003740FD" w:rsidTr="008E71C4">
        <w:trPr>
          <w:trHeight w:val="193"/>
          <w:jc w:val="center"/>
        </w:trPr>
        <w:tc>
          <w:tcPr>
            <w:tcW w:w="545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rPr>
                <w:sz w:val="18"/>
                <w:szCs w:val="18"/>
              </w:rPr>
            </w:pPr>
            <w:r w:rsidRPr="003740FD">
              <w:rPr>
                <w:sz w:val="18"/>
                <w:szCs w:val="18"/>
              </w:rPr>
              <w:t>Modalidade encerrada em</w:t>
            </w:r>
            <w:r w:rsidRPr="00C42D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30/09/2017</w:t>
            </w:r>
          </w:p>
        </w:tc>
        <w:tc>
          <w:tcPr>
            <w:tcW w:w="52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3740FD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3740FD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3740FD" w:rsidTr="008E71C4">
        <w:trPr>
          <w:trHeight w:val="567"/>
          <w:jc w:val="center"/>
        </w:trPr>
        <w:tc>
          <w:tcPr>
            <w:tcW w:w="132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Pr="003D3C5A">
              <w:rPr>
                <w:noProof/>
              </w:rPr>
              <w:drawing>
                <wp:inline distT="0" distB="0" distL="0" distR="0">
                  <wp:extent cx="747915" cy="495300"/>
                  <wp:effectExtent l="19050" t="0" r="0" b="0"/>
                  <wp:docPr id="2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14485" w:rsidRDefault="00743B55" w:rsidP="008E71C4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GINÁSTICA RÍTMICA</w:t>
            </w:r>
          </w:p>
        </w:tc>
        <w:tc>
          <w:tcPr>
            <w:tcW w:w="126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457200" cy="438150"/>
                  <wp:effectExtent l="19050" t="0" r="0" b="0"/>
                  <wp:docPr id="91" name="Imagem 32" descr="Artis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Artis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  <w:r w:rsidRPr="00107B5E">
              <w:rPr>
                <w:b/>
                <w:bCs/>
                <w:noProof/>
              </w:rPr>
              <w:drawing>
                <wp:inline distT="0" distB="0" distL="0" distR="0">
                  <wp:extent cx="581025" cy="407585"/>
                  <wp:effectExtent l="19050" t="0" r="9525" b="0"/>
                  <wp:docPr id="9" name="Imagem 119" descr="http://upload.wikimedia.org/wikipedia/commons/thumb/c/cc/Bandeira_Brusque_SantaCatarina_Brasil.jpg/120px-Bandeira_Brusque_SantaCatarina_Brasil.jpg">
                    <a:hlinkClick xmlns:a="http://schemas.openxmlformats.org/drawingml/2006/main" r:id="rId44" tooltip="&quot;Bandeira Brusque SantaCatarina Brasil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upload.wikimedia.org/wikipedia/commons/thumb/c/cc/Bandeira_Brusque_SantaCatarina_Brasil.jpg/120px-Bandeira_Brusque_SantaCatarina_Brasil.jpg">
                            <a:hlinkClick r:id="rId44" tooltip="&quot;Bandeira Brusque SantaCatarina Brasil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Equipe</w:t>
            </w:r>
          </w:p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Campeã</w:t>
            </w:r>
          </w:p>
        </w:tc>
      </w:tr>
      <w:tr w:rsidR="00743B55" w:rsidRPr="003740FD" w:rsidTr="008E71C4">
        <w:trPr>
          <w:trHeight w:val="376"/>
          <w:jc w:val="center"/>
        </w:trPr>
        <w:tc>
          <w:tcPr>
            <w:tcW w:w="132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</w:p>
        </w:tc>
        <w:tc>
          <w:tcPr>
            <w:tcW w:w="286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</w:p>
        </w:tc>
        <w:tc>
          <w:tcPr>
            <w:tcW w:w="126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</w:p>
        </w:tc>
        <w:tc>
          <w:tcPr>
            <w:tcW w:w="52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3740FD" w:rsidRDefault="00743B55" w:rsidP="008E71C4">
            <w:pPr>
              <w:jc w:val="center"/>
              <w:rPr>
                <w:b/>
                <w:bCs/>
              </w:rPr>
            </w:pPr>
          </w:p>
        </w:tc>
        <w:tc>
          <w:tcPr>
            <w:tcW w:w="329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DE44CF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E44CF">
              <w:rPr>
                <w:b/>
                <w:bCs/>
                <w:sz w:val="32"/>
                <w:szCs w:val="32"/>
              </w:rPr>
              <w:t>BRUSQUE</w:t>
            </w: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1º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BRUSQUE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ANNA CAROLINA BARBIERI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JULIA FERREIRA DOS SANTOS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LETICIA JORDÃO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NICOLE CAROLINE DA SILVA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NICOLLY CREPAS DOMINGOS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PAOLA ELOIZE VARGAS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THAYNA MARTINS</w:t>
            </w:r>
          </w:p>
          <w:p w:rsidR="00743B55" w:rsidRDefault="00743B55" w:rsidP="008E71C4">
            <w:pPr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D53" w:rsidRPr="00C41B06" w:rsidRDefault="00C67D53" w:rsidP="008E71C4">
            <w:pPr>
              <w:adjustRightInd w:val="0"/>
              <w:jc w:val="center"/>
              <w:rPr>
                <w:rFonts w:cs="Courier"/>
                <w:b/>
                <w:sz w:val="16"/>
                <w:szCs w:val="16"/>
              </w:rPr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2º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CHAPECÓ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proofErr w:type="gramStart"/>
            <w:r w:rsidRPr="003740FD"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3º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FLORIANÓPOLIS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proofErr w:type="gramStart"/>
            <w:r w:rsidRPr="003740FD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4º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BLUMENAU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proofErr w:type="gramStart"/>
            <w:r w:rsidRPr="003740FD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5º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JOINVILLE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proofErr w:type="gramStart"/>
            <w:r w:rsidRPr="003740F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 w:rsidRPr="003740FD">
              <w:rPr>
                <w:sz w:val="20"/>
                <w:szCs w:val="20"/>
              </w:rPr>
              <w:t>6º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ITAPEMA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proofErr w:type="gramStart"/>
            <w:r w:rsidRPr="003740F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TIMBÓ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SÃO JOSÉ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ITAJAÍ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  <w:tr w:rsidR="00743B55" w:rsidRPr="003740FD" w:rsidTr="002D4315">
        <w:trPr>
          <w:trHeight w:hRule="exact" w:val="316"/>
          <w:jc w:val="center"/>
        </w:trPr>
        <w:tc>
          <w:tcPr>
            <w:tcW w:w="13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10º</w:t>
            </w:r>
          </w:p>
        </w:tc>
        <w:tc>
          <w:tcPr>
            <w:tcW w:w="28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221"/>
              <w:jc w:val="center"/>
              <w:rPr>
                <w:b/>
              </w:rPr>
            </w:pPr>
            <w:r w:rsidRPr="00C67D53">
              <w:rPr>
                <w:b/>
              </w:rPr>
              <w:t>CRICIÚMA</w:t>
            </w:r>
          </w:p>
        </w:tc>
        <w:tc>
          <w:tcPr>
            <w:tcW w:w="12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740FD" w:rsidRDefault="00743B55" w:rsidP="002D4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3740FD" w:rsidRDefault="00743B55" w:rsidP="008E71C4">
            <w:pPr>
              <w:jc w:val="center"/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060ABF" w:rsidRDefault="00060ABF" w:rsidP="00743B55">
      <w:pPr>
        <w:jc w:val="center"/>
      </w:pPr>
    </w:p>
    <w:p w:rsidR="00D97C10" w:rsidRDefault="00D97C10" w:rsidP="00743B55">
      <w:pPr>
        <w:jc w:val="center"/>
      </w:pPr>
    </w:p>
    <w:tbl>
      <w:tblPr>
        <w:tblW w:w="9234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29"/>
        <w:gridCol w:w="2725"/>
        <w:gridCol w:w="1056"/>
        <w:gridCol w:w="417"/>
        <w:gridCol w:w="1206"/>
        <w:gridCol w:w="2201"/>
      </w:tblGrid>
      <w:tr w:rsidR="00743B55" w:rsidRPr="007F53C3" w:rsidTr="008E71C4">
        <w:trPr>
          <w:trHeight w:val="192"/>
          <w:jc w:val="center"/>
        </w:trPr>
        <w:tc>
          <w:tcPr>
            <w:tcW w:w="541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41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67"/>
          <w:jc w:val="center"/>
        </w:trPr>
        <w:tc>
          <w:tcPr>
            <w:tcW w:w="162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C67D53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C67D53">
              <w:rPr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6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B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5D777A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5D777A">
              <w:rPr>
                <w:b/>
                <w:bCs/>
                <w:sz w:val="32"/>
                <w:szCs w:val="32"/>
              </w:rPr>
              <w:t>HANDEBOL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5D777A"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05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504825" cy="419100"/>
                  <wp:effectExtent l="19050" t="0" r="9525" b="0"/>
                  <wp:docPr id="9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13FD6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23850"/>
                  <wp:effectExtent l="19050" t="0" r="0" b="0"/>
                  <wp:docPr id="69" name="Imagem 28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74"/>
          <w:jc w:val="center"/>
        </w:trPr>
        <w:tc>
          <w:tcPr>
            <w:tcW w:w="162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2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7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096AA2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096AA2"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096AA2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13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ANA CAROLINA BRASSIANI LOCATELLI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ANA GABRIELA DE SOUZA BARBOSA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54F75">
              <w:rPr>
                <w:color w:val="000000"/>
                <w:sz w:val="18"/>
                <w:szCs w:val="18"/>
              </w:rPr>
              <w:t>EDUARDA FARIAS</w:t>
            </w:r>
            <w:proofErr w:type="gramEnd"/>
            <w:r w:rsidRPr="00B54F75">
              <w:rPr>
                <w:color w:val="000000"/>
                <w:sz w:val="18"/>
                <w:szCs w:val="18"/>
              </w:rPr>
              <w:t xml:space="preserve"> DA SILVA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KAROLAIN LEWANDOWSKI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KAYLANE SALETE DE BASTIANI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LAIS VITORIA BITTELBRUNN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MAIKELY FLORES CIZANOSKY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MARIA LUIZA CRISTOFOLINI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PÂMELA CAPARRÓS BONINI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RAFAELA VITORIA DA SILVA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REGIANE BITTENCOURT DE VALEM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SARAH CRISTINE BECKMANN DA SILVA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SOPHIA MORAS</w:t>
            </w:r>
          </w:p>
          <w:p w:rsidR="00743B55" w:rsidRPr="00B54F7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THAYSSA CAPISTRANO MARTINS DE SOUZA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54F75">
              <w:rPr>
                <w:color w:val="000000"/>
                <w:sz w:val="18"/>
                <w:szCs w:val="18"/>
              </w:rPr>
              <w:t>VITORIA ARAUJO DOS SANTOS</w:t>
            </w:r>
          </w:p>
          <w:p w:rsidR="00743B55" w:rsidRDefault="00743B55" w:rsidP="008E71C4">
            <w:pPr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C67D53" w:rsidRPr="00A10698" w:rsidRDefault="00C67D53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2º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096AA2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5D777A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3º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096AA2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5D777A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4º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096AA2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PALMA SOLA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5D777A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5º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5D777A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6º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LUZERNA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5D777A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7º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8º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9º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10º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11º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12º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13º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XANXERÊ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14"/>
          <w:jc w:val="center"/>
        </w:trPr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14º</w:t>
            </w:r>
          </w:p>
        </w:tc>
        <w:tc>
          <w:tcPr>
            <w:tcW w:w="27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C67D53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C67D53">
              <w:rPr>
                <w:b/>
                <w:sz w:val="18"/>
                <w:szCs w:val="18"/>
              </w:rPr>
              <w:t>MELEIRO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5D777A" w:rsidRDefault="00743B55" w:rsidP="002D4315">
            <w:pPr>
              <w:jc w:val="center"/>
              <w:rPr>
                <w:sz w:val="18"/>
                <w:szCs w:val="18"/>
              </w:rPr>
            </w:pPr>
            <w:r w:rsidRPr="005D777A">
              <w:rPr>
                <w:sz w:val="18"/>
                <w:szCs w:val="18"/>
              </w:rPr>
              <w:t>-</w:t>
            </w:r>
          </w:p>
        </w:tc>
        <w:tc>
          <w:tcPr>
            <w:tcW w:w="41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9039" w:type="dxa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604"/>
        <w:gridCol w:w="2657"/>
        <w:gridCol w:w="1056"/>
        <w:gridCol w:w="406"/>
        <w:gridCol w:w="1175"/>
        <w:gridCol w:w="2141"/>
      </w:tblGrid>
      <w:tr w:rsidR="00743B55" w:rsidRPr="007F53C3" w:rsidTr="008E71C4">
        <w:trPr>
          <w:trHeight w:val="189"/>
          <w:jc w:val="center"/>
        </w:trPr>
        <w:tc>
          <w:tcPr>
            <w:tcW w:w="531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406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67"/>
          <w:jc w:val="center"/>
        </w:trPr>
        <w:tc>
          <w:tcPr>
            <w:tcW w:w="160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617726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4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HANDEBOL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05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>
                  <wp:extent cx="504825" cy="419100"/>
                  <wp:effectExtent l="19050" t="0" r="9525" b="0"/>
                  <wp:docPr id="8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610D29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23875" cy="336153"/>
                  <wp:effectExtent l="19050" t="0" r="9525" b="0"/>
                  <wp:docPr id="70" name="Imagem 70" descr="http://upload.wikimedia.org/wikipedia/commons/thumb/2/23/Bandeira_lages.svg/120px-Bandeira_lages.svg.png">
                    <a:hlinkClick xmlns:a="http://schemas.openxmlformats.org/drawingml/2006/main" r:id="rId47" tooltip="&quot;Bandeira lages.sv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upload.wikimedia.org/wikipedia/commons/thumb/2/23/Bandeira_lages.svg/120px-Bandeira_lages.svg.png">
                            <a:hlinkClick r:id="rId47" tooltip="&quot;Bandeira lages.sv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83" cy="34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Equipe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lang w:eastAsia="en-US"/>
              </w:rPr>
            </w:pPr>
            <w:r w:rsidRPr="007F53C3">
              <w:rPr>
                <w:b/>
                <w:bCs/>
                <w:lang w:eastAsia="en-US"/>
              </w:rPr>
              <w:t>Campeã</w:t>
            </w:r>
          </w:p>
        </w:tc>
      </w:tr>
      <w:tr w:rsidR="00743B55" w:rsidRPr="007F53C3" w:rsidTr="008E71C4">
        <w:trPr>
          <w:trHeight w:val="368"/>
          <w:jc w:val="center"/>
        </w:trPr>
        <w:tc>
          <w:tcPr>
            <w:tcW w:w="160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D30DE9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30DE9">
              <w:rPr>
                <w:b/>
                <w:bCs/>
                <w:sz w:val="32"/>
                <w:szCs w:val="32"/>
              </w:rPr>
              <w:t>LAGES</w:t>
            </w: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ADINAN BARPI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DANIEL RIBEIRO MACHADO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ERICK DE OLIVEIRA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GUSTAVO DA SILVA DE SOUZA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GUSTAVO TEIXEIRA VARELA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JACKSON RIVAROLA FILHO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JONATHAN GUSTAVO SCAPINI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KLEIDSON DE LIMA SCHAFER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LEONARDO DE MELO CEVEY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LUCAS ELIAS DA SILVA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LUCAS ONEDA GUEDES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MATHEUS FREITAS DOS ANJOS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PATRICK VIEIRA DE CARVALHO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RAFAEL DO PRADO LESKOWICZ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THIAGO DE SOUZA DE OLIVEIRA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THIAGO HOEFLING MACHADO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THIAGO MANOEL FERREIRA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THIAGO RODRIGO DE SOUZA</w:t>
            </w:r>
          </w:p>
          <w:p w:rsidR="00743B55" w:rsidRPr="00EA5284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VICTOR EDUARDO NAZARIO BASTOS</w:t>
            </w:r>
          </w:p>
          <w:p w:rsidR="00743B55" w:rsidRPr="00EA5284" w:rsidRDefault="00743B55" w:rsidP="008E71C4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A5284">
              <w:rPr>
                <w:color w:val="000000"/>
                <w:sz w:val="16"/>
                <w:szCs w:val="16"/>
              </w:rPr>
              <w:t>VICTOR STACHE PERIN</w:t>
            </w:r>
          </w:p>
          <w:p w:rsidR="00743B55" w:rsidRPr="00EA5284" w:rsidRDefault="00743B55" w:rsidP="008E71C4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CAÇADOR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LUZERNA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SAUDADES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SÃO JOSE DO CEDRO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XANXERÊ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7F53C3" w:rsidTr="002D4315">
        <w:trPr>
          <w:trHeight w:hRule="exact" w:val="309"/>
          <w:jc w:val="center"/>
        </w:trPr>
        <w:tc>
          <w:tcPr>
            <w:tcW w:w="16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14º</w:t>
            </w:r>
          </w:p>
        </w:tc>
        <w:tc>
          <w:tcPr>
            <w:tcW w:w="26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325D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A325DA">
              <w:rPr>
                <w:b/>
                <w:sz w:val="18"/>
                <w:szCs w:val="18"/>
              </w:rPr>
              <w:t>TAIÓ</w:t>
            </w:r>
          </w:p>
        </w:tc>
        <w:tc>
          <w:tcPr>
            <w:tcW w:w="10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7F53C3" w:rsidRDefault="00743B55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-</w:t>
            </w:r>
          </w:p>
        </w:tc>
        <w:tc>
          <w:tcPr>
            <w:tcW w:w="40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tbl>
      <w:tblPr>
        <w:tblW w:w="1034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ayout w:type="fixed"/>
        <w:tblLook w:val="04A0"/>
      </w:tblPr>
      <w:tblGrid>
        <w:gridCol w:w="10340"/>
      </w:tblGrid>
      <w:tr w:rsidR="00743B55" w:rsidRPr="00DB3E50" w:rsidTr="008E71C4">
        <w:trPr>
          <w:trHeight w:val="288"/>
          <w:tblCellSpacing w:w="20" w:type="dxa"/>
        </w:trPr>
        <w:tc>
          <w:tcPr>
            <w:tcW w:w="102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DB3E50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 w:rsidRPr="00DB3E50">
              <w:rPr>
                <w:b/>
                <w:bCs/>
                <w:sz w:val="26"/>
                <w:szCs w:val="18"/>
              </w:rPr>
              <w:t>JUDÔ FEMININO</w:t>
            </w:r>
          </w:p>
        </w:tc>
      </w:tr>
    </w:tbl>
    <w:p w:rsidR="00743B55" w:rsidRPr="00DB3E50" w:rsidRDefault="00743B55" w:rsidP="00743B55">
      <w:pPr>
        <w:jc w:val="center"/>
      </w:pPr>
    </w:p>
    <w:tbl>
      <w:tblPr>
        <w:tblW w:w="8503" w:type="dxa"/>
        <w:jc w:val="center"/>
        <w:tblInd w:w="-1715" w:type="dxa"/>
        <w:tblCellMar>
          <w:left w:w="70" w:type="dxa"/>
          <w:right w:w="70" w:type="dxa"/>
        </w:tblCellMar>
        <w:tblLook w:val="0000"/>
      </w:tblPr>
      <w:tblGrid>
        <w:gridCol w:w="2621"/>
        <w:gridCol w:w="3755"/>
        <w:gridCol w:w="2127"/>
      </w:tblGrid>
      <w:tr w:rsidR="00743B55" w:rsidRPr="00441F22" w:rsidTr="008E71C4">
        <w:trPr>
          <w:trHeight w:val="211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bottom"/>
          </w:tcPr>
          <w:p w:rsidR="00743B55" w:rsidRPr="00441F2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22">
              <w:rPr>
                <w:b/>
                <w:bCs/>
                <w:sz w:val="16"/>
                <w:szCs w:val="16"/>
              </w:rPr>
              <w:t>Peso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bottom"/>
          </w:tcPr>
          <w:p w:rsidR="00743B55" w:rsidRPr="00441F2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22">
              <w:rPr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bottom"/>
          </w:tcPr>
          <w:p w:rsidR="00743B55" w:rsidRPr="00441F2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441F22"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SUPER LIGEIRO  -  até  36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LIGEIRO – 36kg a  40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HELENA OLIVEIRA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ITAJAÍ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MEIO – LEVE – 40kg a 44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VITÓRIA RODRIGUES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VIDEIRA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LEVE – 44kg a 48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JOICE DE SOUZA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RIO DO SUL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MEIO – MÉDIO –48kg a 53kg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F. A. GERMINIANI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ITAJAI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MÉDIO – 53kg a 58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BIANKA SCHNEIDER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CHAPECÓ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MEIO – PESADO – 58Kg a 64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 CARDOSO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ITAJAÍ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PESADO  acima de 64Kg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BF5843">
            <w:pPr>
              <w:tabs>
                <w:tab w:val="left" w:pos="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TIFFANY WEINFURTER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743B55" w:rsidP="00A325DA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ITAJAÍ</w:t>
            </w:r>
          </w:p>
        </w:tc>
      </w:tr>
      <w:tr w:rsidR="00743B55" w:rsidRPr="00441F22" w:rsidTr="00BF5843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A325DA" w:rsidRDefault="00743B55" w:rsidP="00A325DA">
            <w:pPr>
              <w:rPr>
                <w:b/>
                <w:sz w:val="16"/>
                <w:szCs w:val="16"/>
                <w:lang w:val="pt-PT"/>
              </w:rPr>
            </w:pPr>
            <w:r w:rsidRPr="00A325DA">
              <w:rPr>
                <w:b/>
                <w:sz w:val="16"/>
                <w:szCs w:val="16"/>
                <w:lang w:val="pt-PT"/>
              </w:rPr>
              <w:t>EQUIPE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A325DA" w:rsidP="00BF584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ITAJAÍ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441F22" w:rsidRDefault="00A325DA" w:rsidP="00A325DA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ITAJAÍ</w:t>
            </w:r>
          </w:p>
        </w:tc>
      </w:tr>
    </w:tbl>
    <w:p w:rsidR="00743B55" w:rsidRDefault="00743B55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743B55" w:rsidRDefault="00840C86" w:rsidP="00743B55">
      <w:pPr>
        <w:jc w:val="center"/>
      </w:pPr>
      <w:r w:rsidRPr="00840C86">
        <w:drawing>
          <wp:inline distT="0" distB="0" distL="0" distR="0">
            <wp:extent cx="4408170" cy="4394835"/>
            <wp:effectExtent l="19050" t="0" r="0" b="0"/>
            <wp:docPr id="106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439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840C86" w:rsidRDefault="00840C86" w:rsidP="00743B55">
      <w:pPr>
        <w:jc w:val="center"/>
      </w:pPr>
    </w:p>
    <w:p w:rsidR="00840C86" w:rsidRDefault="00840C86" w:rsidP="00743B55">
      <w:pPr>
        <w:jc w:val="center"/>
      </w:pPr>
    </w:p>
    <w:p w:rsidR="00840C86" w:rsidRDefault="00840C86" w:rsidP="00743B55">
      <w:pPr>
        <w:jc w:val="center"/>
      </w:pPr>
    </w:p>
    <w:p w:rsidR="00840C86" w:rsidRDefault="00840C86" w:rsidP="00743B55">
      <w:pPr>
        <w:jc w:val="center"/>
      </w:pPr>
    </w:p>
    <w:p w:rsidR="00840C86" w:rsidRDefault="00840C86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24"/>
        <w:gridCol w:w="2766"/>
        <w:gridCol w:w="1238"/>
        <w:gridCol w:w="507"/>
        <w:gridCol w:w="1582"/>
        <w:gridCol w:w="1600"/>
      </w:tblGrid>
      <w:tr w:rsidR="00743B55" w:rsidRPr="00106A05" w:rsidTr="00840C86">
        <w:trPr>
          <w:trHeight w:val="193"/>
          <w:jc w:val="center"/>
        </w:trPr>
        <w:tc>
          <w:tcPr>
            <w:tcW w:w="5428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50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106A05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106A05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106A05" w:rsidTr="00840C86">
        <w:trPr>
          <w:trHeight w:val="526"/>
          <w:jc w:val="center"/>
        </w:trPr>
        <w:tc>
          <w:tcPr>
            <w:tcW w:w="142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A325DA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DA">
              <w:rPr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3B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6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106A05">
              <w:rPr>
                <w:b/>
                <w:bCs/>
                <w:sz w:val="32"/>
                <w:szCs w:val="32"/>
              </w:rPr>
              <w:t>JUDÔ</w:t>
            </w:r>
          </w:p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106A05">
              <w:rPr>
                <w:b/>
                <w:bCs/>
                <w:sz w:val="32"/>
                <w:szCs w:val="32"/>
              </w:rPr>
              <w:t>F</w:t>
            </w:r>
            <w:r>
              <w:rPr>
                <w:b/>
                <w:bCs/>
                <w:sz w:val="32"/>
                <w:szCs w:val="32"/>
              </w:rPr>
              <w:t>eminino</w:t>
            </w:r>
          </w:p>
        </w:tc>
        <w:tc>
          <w:tcPr>
            <w:tcW w:w="123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w:drawing>
                <wp:inline distT="0" distB="0" distL="0" distR="0">
                  <wp:extent cx="619125" cy="371475"/>
                  <wp:effectExtent l="19050" t="0" r="9525" b="0"/>
                  <wp:docPr id="83" name="Imagem 9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106A05" w:rsidRDefault="00A325DA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DA">
              <w:rPr>
                <w:b/>
                <w:bCs/>
                <w:sz w:val="18"/>
                <w:szCs w:val="18"/>
              </w:rPr>
              <w:drawing>
                <wp:inline distT="0" distB="0" distL="0" distR="0">
                  <wp:extent cx="485775" cy="361950"/>
                  <wp:effectExtent l="19050" t="0" r="9525" b="0"/>
                  <wp:docPr id="88" name="Imagem 94" descr="http://upload.wikimedia.org/wikipedia/commons/thumb/0/03/Bandeira_Itajai_SantaCatarina_Brasil.svg/120px-Bandeira_Itajai_SantaCatarina_Brasil.svg.png">
                    <a:hlinkClick xmlns:a="http://schemas.openxmlformats.org/drawingml/2006/main" r:id="rId51" tooltip="&quot;Bandeira Itajai SantaCatarina Brasil.svg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4" descr="http://upload.wikimedia.org/wikipedia/commons/thumb/0/03/Bandeira_Itajai_SantaCatarina_Brasil.svg/120px-Bandeira_Itajai_SantaCatarina_Bras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106A05" w:rsidRDefault="00743B55" w:rsidP="008E71C4">
            <w:pPr>
              <w:rPr>
                <w:b/>
                <w:bCs/>
              </w:rPr>
            </w:pPr>
            <w:r w:rsidRPr="00106A05">
              <w:rPr>
                <w:b/>
                <w:bCs/>
              </w:rPr>
              <w:t>Equipe Campeã</w:t>
            </w:r>
          </w:p>
        </w:tc>
      </w:tr>
      <w:tr w:rsidR="00743B55" w:rsidRPr="00106A05" w:rsidTr="00840C86">
        <w:trPr>
          <w:trHeight w:val="376"/>
          <w:jc w:val="center"/>
        </w:trPr>
        <w:tc>
          <w:tcPr>
            <w:tcW w:w="142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106A0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441F22" w:rsidRDefault="00A325DA" w:rsidP="008E71C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ITAJAÍ</w:t>
            </w: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1º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13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ANA RACHEL WERSON CARDOSO</w:t>
            </w:r>
          </w:p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BIANCA SALES PINTO</w:t>
            </w:r>
          </w:p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GABRIELLA HEIL DUARTE</w:t>
            </w:r>
          </w:p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gramStart"/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HELENA TOURINHO</w:t>
            </w:r>
            <w:proofErr w:type="gramEnd"/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DE OLIVEIRA</w:t>
            </w:r>
          </w:p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MARIA FERNANDA ANACLETO GERMINIANI</w:t>
            </w:r>
          </w:p>
          <w:p w:rsidR="00BD451C" w:rsidRPr="003C30A6" w:rsidRDefault="00BD451C" w:rsidP="00A325D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TIFFANY KAUANE SANTOS MEINFURTER</w:t>
            </w:r>
          </w:p>
          <w:p w:rsidR="00BD451C" w:rsidRPr="00106A05" w:rsidRDefault="00BD451C" w:rsidP="00A325DA">
            <w:pPr>
              <w:adjustRightInd w:val="0"/>
              <w:jc w:val="center"/>
              <w:rPr>
                <w:sz w:val="18"/>
                <w:szCs w:val="18"/>
              </w:rPr>
            </w:pPr>
            <w:r w:rsidRPr="003C30A6">
              <w:rPr>
                <w:rFonts w:eastAsia="Times New Roman" w:cs="Times New Roman"/>
                <w:color w:val="000000"/>
                <w:sz w:val="18"/>
                <w:szCs w:val="18"/>
              </w:rPr>
              <w:t>VIVIANE RAFAELA SILVA DE ASSIS</w:t>
            </w: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2º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106A05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3º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106A05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4º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106A05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5º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NAVEGANTES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106A0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6º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RIO DO SUL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106A05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7º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FLORIANÓPOLIS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8º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9º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10º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VIDEIRA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11º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CATANDUVAS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97772E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 w:rsidRPr="00106A05">
              <w:rPr>
                <w:sz w:val="18"/>
                <w:szCs w:val="18"/>
              </w:rPr>
              <w:t>12º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CAMBORIÚ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SÃO JOSÉ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TUBARÃO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CURITIBANOS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106A05" w:rsidTr="00BD451C">
        <w:trPr>
          <w:trHeight w:hRule="exact" w:val="315"/>
          <w:jc w:val="center"/>
        </w:trPr>
        <w:tc>
          <w:tcPr>
            <w:tcW w:w="142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106A05" w:rsidRDefault="0024407D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18º</w:t>
            </w:r>
          </w:p>
        </w:tc>
        <w:tc>
          <w:tcPr>
            <w:tcW w:w="27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JOAÇABA</w:t>
            </w:r>
          </w:p>
        </w:tc>
        <w:tc>
          <w:tcPr>
            <w:tcW w:w="12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050A48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451C" w:rsidRPr="00106A05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096AA2" w:rsidRDefault="00096AA2" w:rsidP="00743B55">
      <w:pPr>
        <w:jc w:val="center"/>
      </w:pPr>
    </w:p>
    <w:p w:rsidR="00743B55" w:rsidRDefault="00743B55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2D4315" w:rsidRPr="00DB3E50" w:rsidRDefault="002D4315" w:rsidP="00743B55">
      <w:pPr>
        <w:jc w:val="center"/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BE5F1"/>
        <w:tblLayout w:type="fixed"/>
        <w:tblLook w:val="04A0"/>
      </w:tblPr>
      <w:tblGrid>
        <w:gridCol w:w="10490"/>
      </w:tblGrid>
      <w:tr w:rsidR="00743B55" w:rsidRPr="00DB3E50" w:rsidTr="008E71C4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DB3E50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 w:rsidRPr="00DB3E50">
              <w:rPr>
                <w:b/>
                <w:bCs/>
                <w:sz w:val="26"/>
                <w:szCs w:val="18"/>
              </w:rPr>
              <w:t>JUDÔ MASCULINO</w:t>
            </w:r>
          </w:p>
        </w:tc>
      </w:tr>
    </w:tbl>
    <w:p w:rsidR="00743B55" w:rsidRPr="00DB3E50" w:rsidRDefault="00743B55" w:rsidP="00743B55">
      <w:pPr>
        <w:jc w:val="center"/>
      </w:pPr>
    </w:p>
    <w:tbl>
      <w:tblPr>
        <w:tblW w:w="8503" w:type="dxa"/>
        <w:jc w:val="center"/>
        <w:tblInd w:w="-1715" w:type="dxa"/>
        <w:tblCellMar>
          <w:left w:w="70" w:type="dxa"/>
          <w:right w:w="70" w:type="dxa"/>
        </w:tblCellMar>
        <w:tblLook w:val="0000"/>
      </w:tblPr>
      <w:tblGrid>
        <w:gridCol w:w="2621"/>
        <w:gridCol w:w="3755"/>
        <w:gridCol w:w="2127"/>
      </w:tblGrid>
      <w:tr w:rsidR="00743B55" w:rsidRPr="000F3478" w:rsidTr="008E71C4">
        <w:trPr>
          <w:trHeight w:val="211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0F3478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0F3478">
              <w:rPr>
                <w:b/>
                <w:bCs/>
                <w:sz w:val="16"/>
                <w:szCs w:val="16"/>
              </w:rPr>
              <w:t>Peso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0F3478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0F3478">
              <w:rPr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0F3478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0F3478"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SUPER LIGEIRO  -  até  36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KAUÂ SILVA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BRUSQUE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LIGEIRO – 36kg a  40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LUKE MULLER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CHAPECÓ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MEIO – LEVE – 40kg a 44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LUCAS LACERDA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ITAJAÍ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LEVE – 44kg a 48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proofErr w:type="gramStart"/>
            <w:r w:rsidRPr="007A7615">
              <w:rPr>
                <w:sz w:val="16"/>
                <w:szCs w:val="16"/>
              </w:rPr>
              <w:t>GABRIEL PIO</w:t>
            </w:r>
            <w:proofErr w:type="gramEnd"/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ITAJAÍ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MEIO – MÉDIO –48kg a 53kg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GUILHERME SILVA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ITAPEMA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MÉDIO – 53kg a 58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NICOLAS GIUSTINA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JOINVILLE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MEIO – PESADO – 58Kg a 64 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LUIZ ANTUNES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CAMBORIÚ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PESADO  acima de 64Kg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DANIEL VIEIRA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tabs>
                <w:tab w:val="left" w:pos="72"/>
              </w:tabs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CATANDUVAS</w:t>
            </w:r>
          </w:p>
        </w:tc>
      </w:tr>
      <w:tr w:rsidR="00743B55" w:rsidRPr="000F3478" w:rsidTr="007A7615">
        <w:trPr>
          <w:trHeight w:val="23"/>
          <w:jc w:val="center"/>
        </w:trPr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43B55" w:rsidP="007A7615">
            <w:pPr>
              <w:rPr>
                <w:b/>
                <w:sz w:val="16"/>
                <w:szCs w:val="16"/>
                <w:lang w:val="pt-PT"/>
              </w:rPr>
            </w:pPr>
            <w:r w:rsidRPr="007A7615">
              <w:rPr>
                <w:b/>
                <w:sz w:val="16"/>
                <w:szCs w:val="16"/>
                <w:lang w:val="pt-PT"/>
              </w:rPr>
              <w:t>EQUIPE</w:t>
            </w:r>
          </w:p>
        </w:tc>
        <w:tc>
          <w:tcPr>
            <w:tcW w:w="37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A7615" w:rsidP="007A7615">
            <w:pPr>
              <w:spacing w:line="276" w:lineRule="auto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ITAJAI</w:t>
            </w:r>
          </w:p>
        </w:tc>
        <w:tc>
          <w:tcPr>
            <w:tcW w:w="21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A7615" w:rsidRDefault="007A7615" w:rsidP="007A761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A7615">
              <w:rPr>
                <w:sz w:val="16"/>
                <w:szCs w:val="16"/>
              </w:rPr>
              <w:t>ITAJAÍ</w:t>
            </w:r>
          </w:p>
        </w:tc>
      </w:tr>
    </w:tbl>
    <w:p w:rsidR="007A7615" w:rsidRDefault="007A7615" w:rsidP="00743B55">
      <w:pPr>
        <w:jc w:val="center"/>
      </w:pPr>
    </w:p>
    <w:p w:rsidR="00BD451C" w:rsidRDefault="00BD451C" w:rsidP="00743B55">
      <w:pPr>
        <w:jc w:val="center"/>
      </w:pPr>
      <w:r w:rsidRPr="00BD451C">
        <w:drawing>
          <wp:inline distT="0" distB="0" distL="0" distR="0">
            <wp:extent cx="4558665" cy="5527040"/>
            <wp:effectExtent l="19050" t="0" r="0" b="0"/>
            <wp:docPr id="107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665" cy="552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615" w:rsidRDefault="007A761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BD451C" w:rsidRDefault="00BD451C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24"/>
        <w:gridCol w:w="2743"/>
        <w:gridCol w:w="1222"/>
        <w:gridCol w:w="502"/>
        <w:gridCol w:w="1562"/>
        <w:gridCol w:w="1580"/>
      </w:tblGrid>
      <w:tr w:rsidR="00743B55" w:rsidRPr="007F53C3" w:rsidTr="008E71C4">
        <w:trPr>
          <w:trHeight w:val="184"/>
          <w:jc w:val="center"/>
        </w:trPr>
        <w:tc>
          <w:tcPr>
            <w:tcW w:w="535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50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7F53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7F53C3" w:rsidTr="008E71C4">
        <w:trPr>
          <w:trHeight w:val="567"/>
          <w:jc w:val="center"/>
        </w:trPr>
        <w:tc>
          <w:tcPr>
            <w:tcW w:w="138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4407D" w:rsidRPr="0024407D">
              <w:rPr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11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7F53C3">
              <w:rPr>
                <w:b/>
                <w:bCs/>
                <w:sz w:val="32"/>
                <w:szCs w:val="32"/>
              </w:rPr>
              <w:t>JUDÔ</w:t>
            </w:r>
          </w:p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7F53C3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asculino</w:t>
            </w:r>
          </w:p>
        </w:tc>
        <w:tc>
          <w:tcPr>
            <w:tcW w:w="122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w:drawing>
                <wp:inline distT="0" distB="0" distL="0" distR="0">
                  <wp:extent cx="581025" cy="352425"/>
                  <wp:effectExtent l="19050" t="0" r="9525" b="0"/>
                  <wp:docPr id="81" name="Imagem 9" descr="JUD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JUD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85775" cy="361950"/>
                  <wp:effectExtent l="19050" t="0" r="9525" b="0"/>
                  <wp:docPr id="80" name="Imagem 94" descr="http://upload.wikimedia.org/wikipedia/commons/thumb/0/03/Bandeira_Itajai_SantaCatarina_Brasil.svg/120px-Bandeira_Itajai_SantaCatarina_Brasil.svg.png">
                    <a:hlinkClick xmlns:a="http://schemas.openxmlformats.org/drawingml/2006/main" r:id="rId51" tooltip="&quot;Bandeira Itajai SantaCatarina Brasil.svg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4" descr="http://upload.wikimedia.org/wikipedia/commons/thumb/0/03/Bandeira_Itajai_SantaCatarina_Brasil.svg/120px-Bandeira_Itajai_SantaCatarina_Bras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B97400" w:rsidRDefault="00743B55" w:rsidP="008E71C4">
            <w:pPr>
              <w:rPr>
                <w:b/>
                <w:bCs/>
              </w:rPr>
            </w:pPr>
            <w:r w:rsidRPr="00B97400">
              <w:rPr>
                <w:b/>
                <w:bCs/>
              </w:rPr>
              <w:t>Equipe</w:t>
            </w:r>
          </w:p>
          <w:p w:rsidR="00743B55" w:rsidRPr="00B97400" w:rsidRDefault="00743B55" w:rsidP="008E71C4">
            <w:pPr>
              <w:rPr>
                <w:b/>
                <w:bCs/>
              </w:rPr>
            </w:pPr>
            <w:r w:rsidRPr="00B97400">
              <w:rPr>
                <w:b/>
                <w:bCs/>
              </w:rPr>
              <w:t xml:space="preserve"> Campeã</w:t>
            </w:r>
          </w:p>
        </w:tc>
      </w:tr>
      <w:tr w:rsidR="00743B55" w:rsidRPr="007F53C3" w:rsidTr="008E71C4">
        <w:trPr>
          <w:trHeight w:val="359"/>
          <w:jc w:val="center"/>
        </w:trPr>
        <w:tc>
          <w:tcPr>
            <w:tcW w:w="138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7F53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0F3478" w:rsidRDefault="00743B55" w:rsidP="008E71C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ITAJAÍ</w:t>
            </w: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ANDRÉ FELIPE PEREIRA KRAMER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DANIEL STORINO PEREIRA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DAVI ZIPF PERICOLO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GABRIEL SCOMPARIN PIO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HENRIQUE ECCEL TEIXEIRA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LUCAS GABRIEL JARDIM LACERDA</w:t>
            </w:r>
          </w:p>
          <w:p w:rsidR="00BD451C" w:rsidRPr="00767E13" w:rsidRDefault="00BD451C" w:rsidP="009B698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MATHEUS POLTRONIERI FEDEX</w:t>
            </w:r>
          </w:p>
          <w:p w:rsidR="00BD451C" w:rsidRPr="007F53C3" w:rsidRDefault="00BD451C" w:rsidP="009B698A">
            <w:pPr>
              <w:adjustRightInd w:val="0"/>
              <w:jc w:val="center"/>
              <w:rPr>
                <w:sz w:val="18"/>
                <w:szCs w:val="18"/>
              </w:rPr>
            </w:pPr>
            <w:r w:rsidRPr="00767E13">
              <w:rPr>
                <w:rFonts w:eastAsia="Times New Roman" w:cs="Times New Roman"/>
                <w:color w:val="000000"/>
                <w:sz w:val="18"/>
                <w:szCs w:val="18"/>
              </w:rPr>
              <w:t>RENATO AFHONSO DOS SANTOS ASSIS</w:t>
            </w: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2º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3º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JOINVILLE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4º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CAMBORIÚ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5º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6º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7F53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7º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ITAPEMA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8º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FLORIANÓPOLIS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9º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CATANDUVAS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10º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BRUSQUE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11º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 w:rsidRPr="007F53C3">
              <w:rPr>
                <w:sz w:val="18"/>
                <w:szCs w:val="18"/>
              </w:rPr>
              <w:t>12º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SÃO JOSÉ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CONCÓRDIA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CURITIBANOS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VIDEIRA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747D2D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JOAÇABA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Pr="007F53C3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GUARAMIRIM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RIO DO SUL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BIGUAÇU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SÃO MIGUEL DO OESTE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BD451C" w:rsidRPr="007F53C3" w:rsidTr="00BD451C">
        <w:trPr>
          <w:trHeight w:hRule="exact" w:val="300"/>
          <w:jc w:val="center"/>
        </w:trPr>
        <w:tc>
          <w:tcPr>
            <w:tcW w:w="138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D330E3">
              <w:rPr>
                <w:sz w:val="18"/>
                <w:szCs w:val="18"/>
              </w:rPr>
              <w:t>º</w:t>
            </w:r>
          </w:p>
        </w:tc>
        <w:tc>
          <w:tcPr>
            <w:tcW w:w="27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BD451C" w:rsidRDefault="00BD451C" w:rsidP="00BD451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TUBARÃO</w:t>
            </w:r>
          </w:p>
        </w:tc>
        <w:tc>
          <w:tcPr>
            <w:tcW w:w="12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BD451C" w:rsidRDefault="00BD451C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2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D451C" w:rsidRPr="007F53C3" w:rsidRDefault="00BD451C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p w:rsidR="00107A1F" w:rsidRDefault="00107A1F" w:rsidP="00743B55">
      <w:pPr>
        <w:jc w:val="center"/>
      </w:pPr>
    </w:p>
    <w:tbl>
      <w:tblPr>
        <w:tblW w:w="10400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400"/>
      </w:tblGrid>
      <w:tr w:rsidR="00743B55" w:rsidRPr="00F565EB" w:rsidTr="008E71C4">
        <w:trPr>
          <w:trHeight w:val="288"/>
          <w:tblCellSpacing w:w="20" w:type="dxa"/>
        </w:trPr>
        <w:tc>
          <w:tcPr>
            <w:tcW w:w="103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KARATÊ FEMININO</w:t>
            </w:r>
          </w:p>
        </w:tc>
      </w:tr>
    </w:tbl>
    <w:p w:rsidR="00743B55" w:rsidRDefault="00743B55" w:rsidP="00743B55">
      <w:pPr>
        <w:jc w:val="center"/>
      </w:pPr>
    </w:p>
    <w:tbl>
      <w:tblPr>
        <w:tblW w:w="8296" w:type="dxa"/>
        <w:jc w:val="center"/>
        <w:tblInd w:w="-598" w:type="dxa"/>
        <w:tblCellMar>
          <w:left w:w="70" w:type="dxa"/>
          <w:right w:w="70" w:type="dxa"/>
        </w:tblCellMar>
        <w:tblLook w:val="0000"/>
      </w:tblPr>
      <w:tblGrid>
        <w:gridCol w:w="3598"/>
        <w:gridCol w:w="3075"/>
        <w:gridCol w:w="1623"/>
      </w:tblGrid>
      <w:tr w:rsidR="00743B55" w:rsidRPr="00071A72" w:rsidTr="008E71C4">
        <w:trPr>
          <w:trHeight w:val="211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F4667A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4667A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F4667A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4667A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F4667A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4667A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A268EF" w:rsidRDefault="00743B55" w:rsidP="008E71C4">
            <w:pPr>
              <w:rPr>
                <w:rFonts w:cs="Tahoma"/>
                <w:b/>
                <w:bCs/>
                <w:sz w:val="18"/>
                <w:szCs w:val="18"/>
              </w:rPr>
            </w:pPr>
            <w:r w:rsidRPr="00A268EF">
              <w:rPr>
                <w:rFonts w:cs="Tahoma"/>
                <w:b/>
                <w:bCs/>
                <w:sz w:val="18"/>
                <w:szCs w:val="18"/>
              </w:rPr>
              <w:t>SHIAI</w:t>
            </w:r>
            <w:proofErr w:type="gramStart"/>
            <w:r w:rsidRPr="00A268EF">
              <w:rPr>
                <w:rFonts w:cs="Tahoma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A268EF">
              <w:rPr>
                <w:rFonts w:cs="Tahoma"/>
                <w:b/>
                <w:bCs/>
                <w:sz w:val="18"/>
                <w:szCs w:val="18"/>
              </w:rPr>
              <w:t>KUMITÊ  EQUIPE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354CC8" w:rsidRDefault="00743B55" w:rsidP="008E71C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BLUMENAU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354CC8" w:rsidRDefault="00743B55" w:rsidP="009B69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BLUMENAU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KATA INDIVIDUAL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ALICE DE SOUZA MIRANDA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TUBARÃO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KATA EQUIPE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TUBARÃO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TUBARÃO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KUMITE INDIV ATÉ 35.00KG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LETICIA DE AKMEIDA REDONDO KATO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JOINVILLE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KUMITE INDIV 35,01 ATÉ  40,00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MYCALELLE INÁCIO JOÃO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COCAL DO SUL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40,01 KG ATÉ 45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CAMILY TEIXEIRA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</w:rPr>
            </w:pPr>
            <w:r w:rsidRPr="00A268EF">
              <w:rPr>
                <w:b/>
                <w:sz w:val="18"/>
                <w:szCs w:val="18"/>
              </w:rPr>
              <w:t>45,01 KG ATÉ 50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071A72" w:rsidRDefault="00743B55" w:rsidP="008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NICOLE BAUCHIPIESS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071A72" w:rsidRDefault="00743B55" w:rsidP="009B6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</w:rPr>
            </w:pPr>
            <w:r w:rsidRPr="00A268EF">
              <w:rPr>
                <w:b/>
                <w:sz w:val="18"/>
                <w:szCs w:val="18"/>
              </w:rPr>
              <w:t>50,01 KG ATÉ 55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354CC8" w:rsidRDefault="00743B55" w:rsidP="008E71C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JAQUELINE CRISTINA LUEBKE</w:t>
            </w:r>
          </w:p>
        </w:tc>
        <w:tc>
          <w:tcPr>
            <w:tcW w:w="16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354CC8" w:rsidRDefault="00743B55" w:rsidP="009B69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BLUMENAU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55,01 KG ATÉ 60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354CC8" w:rsidRDefault="00743B55" w:rsidP="008E71C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ALICE DE SOUZA MIRANDA</w:t>
            </w:r>
          </w:p>
        </w:tc>
        <w:tc>
          <w:tcPr>
            <w:tcW w:w="162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354CC8" w:rsidRDefault="00743B55" w:rsidP="009B69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TUBARÃO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60,01 KG ATÉ 65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354CC8" w:rsidRDefault="00743B55" w:rsidP="008E71C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SABRINA BERNABEU </w:t>
            </w:r>
          </w:p>
        </w:tc>
        <w:tc>
          <w:tcPr>
            <w:tcW w:w="162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354CC8" w:rsidRDefault="00743B55" w:rsidP="009B69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BLUMENAU</w:t>
            </w:r>
          </w:p>
        </w:tc>
      </w:tr>
      <w:tr w:rsidR="00743B55" w:rsidRPr="00071A72" w:rsidTr="009B698A">
        <w:trPr>
          <w:trHeight w:val="23"/>
          <w:jc w:val="center"/>
        </w:trPr>
        <w:tc>
          <w:tcPr>
            <w:tcW w:w="359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268EF" w:rsidRDefault="00743B55" w:rsidP="008E71C4">
            <w:pPr>
              <w:rPr>
                <w:b/>
                <w:sz w:val="18"/>
                <w:szCs w:val="18"/>
                <w:lang w:val="pt-PT"/>
              </w:rPr>
            </w:pPr>
            <w:r w:rsidRPr="00A268EF">
              <w:rPr>
                <w:b/>
                <w:sz w:val="18"/>
                <w:szCs w:val="18"/>
                <w:lang w:val="pt-PT"/>
              </w:rPr>
              <w:t>ACIMA DE 65,01 KG</w:t>
            </w:r>
          </w:p>
        </w:tc>
        <w:tc>
          <w:tcPr>
            <w:tcW w:w="3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354CC8" w:rsidRDefault="00743B55" w:rsidP="008E71C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BIANCA PEREIRA DAGOSTINI</w:t>
            </w:r>
          </w:p>
        </w:tc>
        <w:tc>
          <w:tcPr>
            <w:tcW w:w="162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354CC8" w:rsidRDefault="00743B55" w:rsidP="009B698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IÇARA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rPr>
          <w:sz w:val="12"/>
        </w:rPr>
      </w:pPr>
    </w:p>
    <w:p w:rsidR="00743B55" w:rsidRDefault="00743B55" w:rsidP="00743B55">
      <w:pPr>
        <w:rPr>
          <w:sz w:val="12"/>
        </w:rPr>
      </w:pPr>
    </w:p>
    <w:p w:rsidR="00743B55" w:rsidRDefault="00743B55" w:rsidP="00743B55">
      <w:pPr>
        <w:rPr>
          <w:sz w:val="12"/>
        </w:rPr>
      </w:pPr>
    </w:p>
    <w:p w:rsidR="00743B55" w:rsidRDefault="00743B55" w:rsidP="00743B55">
      <w:pPr>
        <w:rPr>
          <w:sz w:val="12"/>
        </w:rPr>
      </w:pPr>
    </w:p>
    <w:p w:rsidR="00743B55" w:rsidRDefault="00743B55" w:rsidP="00743B55">
      <w:pPr>
        <w:jc w:val="center"/>
        <w:rPr>
          <w:sz w:val="12"/>
        </w:rPr>
      </w:pPr>
      <w:r w:rsidRPr="00834568">
        <w:rPr>
          <w:noProof/>
          <w:sz w:val="12"/>
        </w:rPr>
        <w:drawing>
          <wp:inline distT="0" distB="0" distL="0" distR="0">
            <wp:extent cx="5035845" cy="4114800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042" cy="41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rPr>
          <w:sz w:val="12"/>
        </w:rPr>
      </w:pPr>
    </w:p>
    <w:p w:rsidR="00743B55" w:rsidRPr="00701F2C" w:rsidRDefault="00743B55" w:rsidP="00743B55">
      <w:pPr>
        <w:rPr>
          <w:sz w:val="12"/>
        </w:rPr>
      </w:pPr>
    </w:p>
    <w:p w:rsidR="00743B55" w:rsidRDefault="00743B55" w:rsidP="00743B55">
      <w:pPr>
        <w:jc w:val="center"/>
      </w:pPr>
    </w:p>
    <w:p w:rsidR="00123A72" w:rsidRDefault="00123A72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123A72" w:rsidRDefault="00123A72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62"/>
        <w:gridCol w:w="2792"/>
        <w:gridCol w:w="1237"/>
        <w:gridCol w:w="516"/>
        <w:gridCol w:w="1622"/>
        <w:gridCol w:w="1624"/>
      </w:tblGrid>
      <w:tr w:rsidR="00743B55" w:rsidRPr="00C039F1" w:rsidTr="002D4315">
        <w:trPr>
          <w:trHeight w:val="161"/>
          <w:jc w:val="center"/>
        </w:trPr>
        <w:tc>
          <w:tcPr>
            <w:tcW w:w="549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09/10/2017</w:t>
            </w:r>
          </w:p>
        </w:tc>
        <w:tc>
          <w:tcPr>
            <w:tcW w:w="516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C039F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val="451"/>
          <w:jc w:val="center"/>
        </w:trPr>
        <w:tc>
          <w:tcPr>
            <w:tcW w:w="146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D3C5A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1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C039F1">
              <w:rPr>
                <w:b/>
                <w:bCs/>
                <w:sz w:val="32"/>
                <w:szCs w:val="32"/>
              </w:rPr>
              <w:t>KARATÊ</w:t>
            </w:r>
          </w:p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C039F1">
              <w:rPr>
                <w:b/>
                <w:bCs/>
                <w:sz w:val="32"/>
                <w:szCs w:val="32"/>
              </w:rPr>
              <w:t>F</w:t>
            </w:r>
            <w:r>
              <w:rPr>
                <w:b/>
                <w:bCs/>
                <w:sz w:val="32"/>
                <w:szCs w:val="32"/>
              </w:rPr>
              <w:t>eminino</w:t>
            </w:r>
          </w:p>
        </w:tc>
        <w:tc>
          <w:tcPr>
            <w:tcW w:w="123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19050" t="0" r="9525" b="0"/>
                  <wp:docPr id="77" name="Imagem 6" descr="CA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A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834568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23850"/>
                  <wp:effectExtent l="19050" t="0" r="0" b="0"/>
                  <wp:docPr id="8" name="Imagem 28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31427B">
              <w:rPr>
                <w:b/>
                <w:bCs/>
              </w:rPr>
              <w:t>Equipe</w:t>
            </w:r>
          </w:p>
          <w:p w:rsidR="00743B55" w:rsidRPr="0031427B" w:rsidRDefault="00743B55" w:rsidP="008E71C4">
            <w:pPr>
              <w:jc w:val="center"/>
              <w:rPr>
                <w:b/>
                <w:bCs/>
              </w:rPr>
            </w:pPr>
            <w:r w:rsidRPr="0031427B">
              <w:rPr>
                <w:b/>
                <w:bCs/>
              </w:rPr>
              <w:t>Campeã</w:t>
            </w:r>
          </w:p>
        </w:tc>
      </w:tr>
      <w:tr w:rsidR="00743B55" w:rsidRPr="00C039F1" w:rsidTr="002D4315">
        <w:trPr>
          <w:trHeight w:val="312"/>
          <w:jc w:val="center"/>
        </w:trPr>
        <w:tc>
          <w:tcPr>
            <w:tcW w:w="146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C039F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81191C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1191C"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13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C039F1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43B55" w:rsidRPr="00C039F1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BRUNA FERREIRA DE ANDRADE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CAMILA HAAG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CAMILY TEIXEIRA DA COSTA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DARYELLEN DE SOUZA PAES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GIULIA DE MELLO PAULO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JAQUELINE CRISTINA LUEBKE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JULIA SALVADOR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KAYLANE DE ANDRADE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LETICIA BARBOSA DA CRUZ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77E02">
              <w:rPr>
                <w:color w:val="000000"/>
                <w:sz w:val="18"/>
                <w:szCs w:val="18"/>
                <w:lang w:val="en-US"/>
              </w:rPr>
              <w:t>LUISA KLETTENBERG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77E02">
              <w:rPr>
                <w:color w:val="000000"/>
                <w:sz w:val="18"/>
                <w:szCs w:val="18"/>
                <w:lang w:val="en-US"/>
              </w:rPr>
              <w:t>MAITE SCHRAMM GONÇALVES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77E02">
              <w:rPr>
                <w:color w:val="000000"/>
                <w:sz w:val="18"/>
                <w:szCs w:val="18"/>
                <w:lang w:val="en-US"/>
              </w:rPr>
              <w:t>MANOELA BARTH WALTRICK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NICOLE BAUCHSPIESS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PAOLA FALK</w:t>
            </w:r>
          </w:p>
          <w:p w:rsidR="00743B55" w:rsidRPr="00477E02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SABRINA WRZESINSKI BERNABEU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477E02">
              <w:rPr>
                <w:color w:val="000000"/>
                <w:sz w:val="18"/>
                <w:szCs w:val="18"/>
              </w:rPr>
              <w:t>YOHANA CRISTINA DE AVIZ</w:t>
            </w:r>
          </w:p>
          <w:p w:rsidR="00743B55" w:rsidRPr="00C039F1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43B55" w:rsidRPr="00C039F1" w:rsidRDefault="00743B55" w:rsidP="008E71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743B55" w:rsidRPr="00C47EC7" w:rsidRDefault="00743B55" w:rsidP="008E71C4">
            <w:pPr>
              <w:jc w:val="center"/>
              <w:rPr>
                <w:sz w:val="16"/>
                <w:szCs w:val="16"/>
              </w:rPr>
            </w:pPr>
          </w:p>
          <w:p w:rsidR="00743B55" w:rsidRPr="00C47EC7" w:rsidRDefault="00743B55" w:rsidP="008E71C4">
            <w:pPr>
              <w:jc w:val="center"/>
              <w:rPr>
                <w:sz w:val="16"/>
                <w:szCs w:val="16"/>
              </w:rPr>
            </w:pPr>
          </w:p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C039F1" w:rsidRDefault="00743B55" w:rsidP="008E71C4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2º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3º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4º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COCAL DO SUL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5º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IÇARA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6º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C039F1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7º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ARAQUARI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8º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9º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proofErr w:type="gramStart"/>
            <w:r w:rsidRPr="009B698A">
              <w:rPr>
                <w:b/>
                <w:sz w:val="18"/>
                <w:szCs w:val="18"/>
              </w:rPr>
              <w:t>BALNEÁRIO PIÇARRAS</w:t>
            </w:r>
            <w:proofErr w:type="gramEnd"/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10º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11º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12º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13º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INDAIAL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14º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15º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CAMBORIÚ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16º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C039F1" w:rsidTr="002D4315">
        <w:trPr>
          <w:trHeight w:hRule="exact" w:val="259"/>
          <w:jc w:val="center"/>
        </w:trPr>
        <w:tc>
          <w:tcPr>
            <w:tcW w:w="14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 w:rsidRPr="00C039F1">
              <w:rPr>
                <w:sz w:val="18"/>
                <w:szCs w:val="18"/>
              </w:rPr>
              <w:t>17º</w:t>
            </w:r>
          </w:p>
        </w:tc>
        <w:tc>
          <w:tcPr>
            <w:tcW w:w="2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9B698A" w:rsidRDefault="00743B55" w:rsidP="009B698A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BRAÇO DO NORTE</w:t>
            </w:r>
          </w:p>
        </w:tc>
        <w:tc>
          <w:tcPr>
            <w:tcW w:w="12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C039F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123A72" w:rsidRDefault="00123A72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tbl>
      <w:tblPr>
        <w:tblW w:w="9959" w:type="dxa"/>
        <w:jc w:val="center"/>
        <w:tblCellSpacing w:w="20" w:type="dxa"/>
        <w:tblInd w:w="108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9959"/>
      </w:tblGrid>
      <w:tr w:rsidR="00743B55" w:rsidRPr="00F565EB" w:rsidTr="008E71C4">
        <w:trPr>
          <w:trHeight w:val="267"/>
          <w:tblCellSpacing w:w="20" w:type="dxa"/>
          <w:jc w:val="center"/>
        </w:trPr>
        <w:tc>
          <w:tcPr>
            <w:tcW w:w="98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9471E8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471E8">
              <w:rPr>
                <w:b/>
                <w:bCs/>
              </w:rPr>
              <w:t>KARATÊ MASCULINO</w:t>
            </w:r>
          </w:p>
        </w:tc>
      </w:tr>
    </w:tbl>
    <w:p w:rsidR="00743B55" w:rsidRDefault="00743B55" w:rsidP="00743B55">
      <w:pPr>
        <w:jc w:val="center"/>
      </w:pPr>
    </w:p>
    <w:p w:rsidR="004632CF" w:rsidRDefault="004632CF" w:rsidP="00743B55">
      <w:pPr>
        <w:jc w:val="center"/>
      </w:pPr>
    </w:p>
    <w:p w:rsidR="004632CF" w:rsidRDefault="004632CF" w:rsidP="00743B55">
      <w:pPr>
        <w:jc w:val="center"/>
      </w:pPr>
    </w:p>
    <w:p w:rsidR="004632CF" w:rsidRDefault="004632CF" w:rsidP="00743B55">
      <w:pPr>
        <w:jc w:val="center"/>
      </w:pPr>
    </w:p>
    <w:tbl>
      <w:tblPr>
        <w:tblW w:w="8231" w:type="dxa"/>
        <w:jc w:val="center"/>
        <w:tblInd w:w="-533" w:type="dxa"/>
        <w:tblCellMar>
          <w:left w:w="70" w:type="dxa"/>
          <w:right w:w="70" w:type="dxa"/>
        </w:tblCellMar>
        <w:tblLook w:val="0000"/>
      </w:tblPr>
      <w:tblGrid>
        <w:gridCol w:w="3533"/>
        <w:gridCol w:w="2661"/>
        <w:gridCol w:w="2037"/>
      </w:tblGrid>
      <w:tr w:rsidR="00743B55" w:rsidRPr="002C021A" w:rsidTr="008E71C4">
        <w:trPr>
          <w:trHeight w:val="211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2C021A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21A">
              <w:rPr>
                <w:rFonts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2C021A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21A">
              <w:rPr>
                <w:rFonts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2C021A" w:rsidRDefault="00743B55" w:rsidP="008E71C4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2C021A">
              <w:rPr>
                <w:rFonts w:cs="Tahoma"/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2C021A" w:rsidTr="008E71C4">
        <w:trPr>
          <w:trHeight w:val="211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282CEC" w:rsidRDefault="00743B55" w:rsidP="008E71C4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 w:rsidRPr="00282CE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SHIAI</w:t>
            </w:r>
            <w:proofErr w:type="gramStart"/>
            <w:r w:rsidRPr="00282CE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282CE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KUMITÊ  EQUIPE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TUBARÃO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TUBARÃO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KATA INDIVIDUAL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 w:rsidRPr="00282CEC">
              <w:rPr>
                <w:rFonts w:asciiTheme="minorHAnsi" w:hAnsiTheme="minorHAnsi"/>
                <w:sz w:val="18"/>
                <w:szCs w:val="18"/>
              </w:rPr>
              <w:t>WILLIAN RODRIGUES DA SILVA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JOINVILLE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KATA EQUIPE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JOINVILLE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JOINVILLE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KUMITE INDIV ATÉ 40.00KG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ENZO ARIEL VAVASSORI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RIO DO SUL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KUMITE INDIV 40,01 ATÉ  45,00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GABRIEL M CRISPIM DOS SANTOS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IÇARA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45,01KG ATÉ 50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KAUÊ PORTO DA ROSA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BALNEÁRIO CAMBORIÚ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</w:rPr>
              <w:t>50,01 KG ATÉ 55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EDUARDO FERREIRA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CHAPECÓ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55,01 KG ATÉ 60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NICOLAS DE SOUZA</w:t>
            </w:r>
          </w:p>
        </w:tc>
        <w:tc>
          <w:tcPr>
            <w:tcW w:w="20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TUBARÃO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60,01 KG ATÉ 65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GABRIEL CARNEIRO RODRIGUES</w:t>
            </w:r>
          </w:p>
        </w:tc>
        <w:tc>
          <w:tcPr>
            <w:tcW w:w="203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JOINVILLE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82CEC">
              <w:rPr>
                <w:rFonts w:asciiTheme="minorHAnsi" w:hAnsiTheme="minorHAnsi"/>
                <w:b/>
                <w:sz w:val="18"/>
                <w:szCs w:val="18"/>
              </w:rPr>
              <w:t>65,01 KG ATÉ 70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JOÃO VINICIUS DE SOUZA</w:t>
            </w:r>
          </w:p>
        </w:tc>
        <w:tc>
          <w:tcPr>
            <w:tcW w:w="203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RIO DO SUL</w:t>
            </w:r>
          </w:p>
        </w:tc>
      </w:tr>
      <w:tr w:rsidR="00743B55" w:rsidRPr="002C021A" w:rsidTr="008E71C4">
        <w:trPr>
          <w:trHeight w:val="23"/>
          <w:jc w:val="center"/>
        </w:trPr>
        <w:tc>
          <w:tcPr>
            <w:tcW w:w="3533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ACIMA DE 70</w:t>
            </w:r>
            <w:r w:rsidRPr="00282CEC">
              <w:rPr>
                <w:rFonts w:asciiTheme="minorHAnsi" w:hAnsiTheme="minorHAnsi"/>
                <w:b/>
                <w:sz w:val="18"/>
                <w:szCs w:val="18"/>
              </w:rPr>
              <w:t>,01 KG</w:t>
            </w:r>
          </w:p>
        </w:tc>
        <w:tc>
          <w:tcPr>
            <w:tcW w:w="26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DIEGO T PEREIRA</w:t>
            </w:r>
          </w:p>
        </w:tc>
        <w:tc>
          <w:tcPr>
            <w:tcW w:w="203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282CEC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t>BLUMENAU</w:t>
            </w:r>
          </w:p>
        </w:tc>
      </w:tr>
    </w:tbl>
    <w:p w:rsidR="00743B55" w:rsidRDefault="00743B55" w:rsidP="00743B55">
      <w:pPr>
        <w:jc w:val="center"/>
      </w:pPr>
    </w:p>
    <w:p w:rsidR="00743B55" w:rsidRPr="00053D8D" w:rsidRDefault="00743B55" w:rsidP="00743B55">
      <w:pPr>
        <w:tabs>
          <w:tab w:val="left" w:pos="478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743B55" w:rsidRPr="00354CC8" w:rsidRDefault="00743B55" w:rsidP="00743B55">
      <w:pPr>
        <w:tabs>
          <w:tab w:val="left" w:pos="4785"/>
        </w:tabs>
        <w:spacing w:after="200" w:line="276" w:lineRule="auto"/>
        <w:rPr>
          <w:b/>
          <w:sz w:val="18"/>
          <w:szCs w:val="18"/>
          <w:lang w:eastAsia="en-US"/>
        </w:rPr>
      </w:pPr>
    </w:p>
    <w:p w:rsidR="00743B55" w:rsidRPr="00354CC8" w:rsidRDefault="00743B55" w:rsidP="00743B55">
      <w:pPr>
        <w:spacing w:after="200" w:line="276" w:lineRule="auto"/>
        <w:jc w:val="center"/>
        <w:rPr>
          <w:b/>
          <w:sz w:val="18"/>
          <w:szCs w:val="18"/>
          <w:lang w:eastAsia="en-US"/>
        </w:rPr>
      </w:pPr>
    </w:p>
    <w:p w:rsidR="00743B55" w:rsidRDefault="00743B55" w:rsidP="00743B55"/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2D4315" w:rsidRDefault="002D4315" w:rsidP="00743B55">
      <w:pPr>
        <w:jc w:val="center"/>
      </w:pPr>
    </w:p>
    <w:p w:rsidR="00D97C10" w:rsidRDefault="00D97C10" w:rsidP="00743B55">
      <w:pPr>
        <w:jc w:val="center"/>
      </w:pPr>
    </w:p>
    <w:p w:rsidR="00D97C10" w:rsidRDefault="00D97C10" w:rsidP="00743B55">
      <w:pPr>
        <w:jc w:val="center"/>
      </w:pPr>
    </w:p>
    <w:p w:rsidR="002D4315" w:rsidRDefault="002D4315" w:rsidP="00743B55">
      <w:pPr>
        <w:jc w:val="center"/>
      </w:pPr>
    </w:p>
    <w:p w:rsidR="00D97C10" w:rsidRDefault="00D97C10" w:rsidP="00743B55">
      <w:pPr>
        <w:jc w:val="center"/>
      </w:pPr>
    </w:p>
    <w:p w:rsidR="00743B55" w:rsidRDefault="00743B55" w:rsidP="00743B55">
      <w:pPr>
        <w:jc w:val="center"/>
      </w:pPr>
      <w:r w:rsidRPr="0058541E">
        <w:rPr>
          <w:noProof/>
        </w:rPr>
        <w:drawing>
          <wp:inline distT="0" distB="0" distL="0" distR="0">
            <wp:extent cx="5372100" cy="44069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82"/>
        <w:gridCol w:w="2832"/>
        <w:gridCol w:w="1253"/>
        <w:gridCol w:w="523"/>
        <w:gridCol w:w="1644"/>
        <w:gridCol w:w="1644"/>
      </w:tblGrid>
      <w:tr w:rsidR="00743B55" w:rsidRPr="000F0249" w:rsidTr="008E71C4">
        <w:trPr>
          <w:trHeight w:val="20"/>
          <w:jc w:val="center"/>
        </w:trPr>
        <w:tc>
          <w:tcPr>
            <w:tcW w:w="556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09/10/2017</w:t>
            </w:r>
          </w:p>
        </w:tc>
        <w:tc>
          <w:tcPr>
            <w:tcW w:w="52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0F0249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0F0249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0F0249" w:rsidTr="008E71C4">
        <w:trPr>
          <w:trHeight w:val="20"/>
          <w:jc w:val="center"/>
        </w:trPr>
        <w:tc>
          <w:tcPr>
            <w:tcW w:w="148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D3C5A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1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0F0249">
              <w:rPr>
                <w:b/>
                <w:bCs/>
                <w:sz w:val="32"/>
                <w:szCs w:val="32"/>
              </w:rPr>
              <w:t>KARATÊ</w:t>
            </w:r>
          </w:p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F0249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asculino</w:t>
            </w:r>
          </w:p>
        </w:tc>
        <w:tc>
          <w:tcPr>
            <w:tcW w:w="125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33375" cy="352425"/>
                  <wp:effectExtent l="19050" t="0" r="9525" b="0"/>
                  <wp:docPr id="75" name="Imagem 6" descr="CAR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CAR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917AB5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33400" cy="428625"/>
                  <wp:effectExtent l="19050" t="0" r="0" b="0"/>
                  <wp:docPr id="10" name="Imagem 14" descr="Bandeira de Joinville">
                    <a:hlinkClick xmlns:a="http://schemas.openxmlformats.org/drawingml/2006/main" r:id="rId22" tooltip="Bandeira de Joinvil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ndeira de Join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9252F0">
              <w:rPr>
                <w:b/>
                <w:bCs/>
              </w:rPr>
              <w:t>Equipe</w:t>
            </w:r>
          </w:p>
          <w:p w:rsidR="00743B55" w:rsidRPr="009252F0" w:rsidRDefault="00743B55" w:rsidP="008E71C4">
            <w:pPr>
              <w:jc w:val="center"/>
              <w:rPr>
                <w:b/>
                <w:bCs/>
              </w:rPr>
            </w:pPr>
            <w:r w:rsidRPr="009252F0">
              <w:rPr>
                <w:b/>
                <w:bCs/>
              </w:rPr>
              <w:t xml:space="preserve"> Campeã</w:t>
            </w:r>
          </w:p>
        </w:tc>
      </w:tr>
      <w:tr w:rsidR="00743B55" w:rsidRPr="000F0249" w:rsidTr="008E71C4">
        <w:trPr>
          <w:trHeight w:val="20"/>
          <w:jc w:val="center"/>
        </w:trPr>
        <w:tc>
          <w:tcPr>
            <w:tcW w:w="148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0F0249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58541E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58541E">
              <w:rPr>
                <w:b/>
                <w:bCs/>
                <w:sz w:val="32"/>
                <w:szCs w:val="32"/>
              </w:rPr>
              <w:t>JOINVILLE</w:t>
            </w: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CAIO CARLOS RODRIGUES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FELIPE DE OLIVEIRA MARTINS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GABRIEL CARNEIRO RODRIGUES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GABRIEL MELO DE FREITAS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GUSTAVO BACKES KITZBERGER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GUSTAVO KNIES FERNANDES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HENRIQUE ARTURO RAMIREZ PEREIRA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JOÃO PEDRO TRUCHINSKI BORBA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JOÃO VITOR DE AGUIAR GARCIA TENFEN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WILLIAM RODRIGUES DA SILVA</w:t>
            </w:r>
          </w:p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  <w:p w:rsidR="00743B55" w:rsidRPr="000F0249" w:rsidRDefault="00743B55" w:rsidP="008E71C4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2º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0F0249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3º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0F0249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4º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0F0249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5º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0F0249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6º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IÇARA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0F0249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7º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8º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9º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10º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11º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ARAQUARI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12º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13º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GUARAMIRIM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 w:rsidRPr="000F0249">
              <w:rPr>
                <w:sz w:val="18"/>
                <w:szCs w:val="18"/>
              </w:rPr>
              <w:t>14º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POMERODE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0F0249">
              <w:rPr>
                <w:sz w:val="18"/>
                <w:szCs w:val="18"/>
              </w:rPr>
              <w:t>º</w:t>
            </w: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proofErr w:type="gramStart"/>
            <w:r w:rsidRPr="009B698A">
              <w:rPr>
                <w:b/>
                <w:sz w:val="18"/>
                <w:szCs w:val="18"/>
              </w:rPr>
              <w:t>BALNEÁRIO PIÇARRAS</w:t>
            </w:r>
            <w:proofErr w:type="gramEnd"/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BIGUAÇU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0249" w:rsidTr="002D4315">
        <w:trPr>
          <w:trHeight w:val="20"/>
          <w:jc w:val="center"/>
        </w:trPr>
        <w:tc>
          <w:tcPr>
            <w:tcW w:w="1482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LEBON RÉGIS</w:t>
            </w:r>
          </w:p>
        </w:tc>
        <w:tc>
          <w:tcPr>
            <w:tcW w:w="1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0249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0F0249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C81984" w:rsidRDefault="00C81984" w:rsidP="00743B55">
      <w:pPr>
        <w:jc w:val="center"/>
      </w:pPr>
    </w:p>
    <w:tbl>
      <w:tblPr>
        <w:tblW w:w="10206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206"/>
      </w:tblGrid>
      <w:tr w:rsidR="00743B55" w:rsidRPr="00F565EB" w:rsidTr="008E71C4">
        <w:trPr>
          <w:trHeight w:val="288"/>
          <w:tblCellSpacing w:w="20" w:type="dxa"/>
        </w:trPr>
        <w:tc>
          <w:tcPr>
            <w:tcW w:w="10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proofErr w:type="gramStart"/>
            <w:r>
              <w:rPr>
                <w:b/>
                <w:bCs/>
                <w:sz w:val="26"/>
                <w:szCs w:val="18"/>
              </w:rPr>
              <w:t>NATAÇÃO FEMININO</w:t>
            </w:r>
            <w:proofErr w:type="gramEnd"/>
          </w:p>
        </w:tc>
      </w:tr>
    </w:tbl>
    <w:p w:rsidR="00743B55" w:rsidRDefault="00743B55" w:rsidP="00743B55">
      <w:pPr>
        <w:jc w:val="center"/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000"/>
      </w:tblPr>
      <w:tblGrid>
        <w:gridCol w:w="2783"/>
        <w:gridCol w:w="3014"/>
        <w:gridCol w:w="1894"/>
        <w:gridCol w:w="946"/>
        <w:gridCol w:w="415"/>
      </w:tblGrid>
      <w:tr w:rsidR="00743B55" w:rsidRPr="009E4BE9" w:rsidTr="008E71C4">
        <w:trPr>
          <w:trHeight w:val="211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BORBOLETA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00:31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.46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COSTA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CAROLINE CASARIN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CHAPECÓ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00:34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.52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50 METROS LIVRES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00:28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.53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9B698A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PEITO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LAURA BURIGO ANTUNES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00:36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.85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100 METROS BORBOLETA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01:10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.48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9B698A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100 METROS COSTA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ISABELA SCARDUELLI MAZUCO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01:13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.92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9B698A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1E5588">
              <w:rPr>
                <w:rFonts w:asciiTheme="minorHAnsi" w:hAnsi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E5588">
              <w:rPr>
                <w:rFonts w:asciiTheme="minorHAnsi" w:hAnsi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pStyle w:val="SemEspaamento"/>
              <w:spacing w:before="100" w:beforeAutospacing="1" w:after="100" w:afterAutospacing="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="Calibri"/>
                <w:sz w:val="18"/>
                <w:szCs w:val="18"/>
              </w:rPr>
              <w:t>01:01</w:t>
            </w:r>
            <w:proofErr w:type="gramEnd"/>
            <w:r w:rsidRPr="001E5588">
              <w:rPr>
                <w:rFonts w:asciiTheme="minorHAnsi" w:hAnsiTheme="minorHAnsi" w:cs="Calibri"/>
                <w:sz w:val="18"/>
                <w:szCs w:val="18"/>
              </w:rPr>
              <w:t>.60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9B698A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 w:cs="Calibri"/>
                <w:b/>
                <w:sz w:val="18"/>
                <w:szCs w:val="18"/>
              </w:rPr>
              <w:tab/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PEITO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LAURA BURIGO ANTUNES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01:22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.48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9B698A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200 METROS MEDLEY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02:41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.42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200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CAMILLA PILLON CIPRIANI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02:21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.68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400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FRANCINNI ESPEZIM MARTINS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BLUMENAU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05:03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.21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1E5588" w:rsidTr="009B698A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800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9B698A">
            <w:pPr>
              <w:pStyle w:val="TableParagraph"/>
              <w:spacing w:line="135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pStyle w:val="TableParagraph"/>
              <w:spacing w:line="135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pStyle w:val="TableParagraph"/>
              <w:spacing w:line="135" w:lineRule="exact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10:12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</w:rPr>
              <w:t xml:space="preserve">REVEZAMENTO </w:t>
            </w:r>
            <w:proofErr w:type="gramStart"/>
            <w:r w:rsidRPr="009B698A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proofErr w:type="gramEnd"/>
            <w:r w:rsidRPr="009B698A">
              <w:rPr>
                <w:rFonts w:asciiTheme="minorHAnsi" w:hAnsiTheme="minorHAnsi"/>
                <w:b/>
                <w:sz w:val="18"/>
                <w:szCs w:val="18"/>
              </w:rPr>
              <w:t xml:space="preserve"> X 100 METROS 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1E5588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MARIA EDUARDA SILVEIRA</w:t>
            </w:r>
          </w:p>
        </w:tc>
        <w:tc>
          <w:tcPr>
            <w:tcW w:w="189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E558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04:28</w:t>
            </w:r>
            <w:proofErr w:type="gramEnd"/>
            <w:r w:rsidRPr="001E5588">
              <w:rPr>
                <w:rFonts w:asciiTheme="minorHAnsi" w:hAnsiTheme="minorHAnsi" w:cstheme="minorHAnsi"/>
                <w:sz w:val="18"/>
                <w:szCs w:val="18"/>
              </w:rPr>
              <w:t>.68</w:t>
            </w:r>
          </w:p>
        </w:tc>
        <w:tc>
          <w:tcPr>
            <w:tcW w:w="41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ANNA CAROLINA BARTZ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LETICIA NICOLUZZI PELIS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9B698A">
        <w:trPr>
          <w:trHeight w:val="23"/>
          <w:jc w:val="center"/>
        </w:trPr>
        <w:tc>
          <w:tcPr>
            <w:tcW w:w="2783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9B698A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9B698A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REVEZAMENTO  4X100 METROS MEDLEY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9B698A">
            <w:pPr>
              <w:pStyle w:val="TableParagraph"/>
              <w:spacing w:before="1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MARIA EDUARDA SILVEIRA</w:t>
            </w:r>
          </w:p>
        </w:tc>
        <w:tc>
          <w:tcPr>
            <w:tcW w:w="189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21D58" w:rsidRDefault="00743B55" w:rsidP="008E7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21D5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21D58" w:rsidRDefault="00743B55" w:rsidP="008E71C4">
            <w:pPr>
              <w:pStyle w:val="TableParagraph"/>
              <w:spacing w:line="135" w:lineRule="exact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121D58">
              <w:rPr>
                <w:rFonts w:asciiTheme="minorHAnsi" w:hAnsiTheme="minorHAnsi" w:cstheme="minorHAnsi"/>
                <w:sz w:val="18"/>
                <w:szCs w:val="18"/>
              </w:rPr>
              <w:t>05:05</w:t>
            </w:r>
            <w:proofErr w:type="gramEnd"/>
            <w:r w:rsidRPr="00121D58">
              <w:rPr>
                <w:rFonts w:asciiTheme="minorHAnsi" w:hAnsiTheme="minorHAnsi" w:cstheme="minorHAnsi"/>
                <w:sz w:val="18"/>
                <w:szCs w:val="18"/>
              </w:rPr>
              <w:t>.22</w:t>
            </w:r>
          </w:p>
        </w:tc>
        <w:tc>
          <w:tcPr>
            <w:tcW w:w="415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9B698A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9B698A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LETICIA NICOLUZZI PELIS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9B698A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9B698A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9B698A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9B698A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ANNA CAROLINA BARTZ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  <w:rPr>
          <w:rFonts w:asciiTheme="minorHAnsi" w:hAnsiTheme="minorHAnsi"/>
          <w:sz w:val="18"/>
          <w:szCs w:val="18"/>
        </w:rPr>
      </w:pPr>
    </w:p>
    <w:p w:rsidR="00743B55" w:rsidRPr="00A55189" w:rsidRDefault="00743B55" w:rsidP="00743B55">
      <w:pPr>
        <w:jc w:val="center"/>
        <w:rPr>
          <w:rFonts w:asciiTheme="minorHAnsi" w:hAnsiTheme="minorHAnsi"/>
          <w:sz w:val="18"/>
          <w:szCs w:val="18"/>
        </w:rPr>
      </w:pPr>
    </w:p>
    <w:p w:rsidR="00743B55" w:rsidRDefault="00743B55" w:rsidP="00743B55">
      <w:pPr>
        <w:tabs>
          <w:tab w:val="left" w:pos="2481"/>
        </w:tabs>
      </w:pPr>
    </w:p>
    <w:p w:rsidR="009B698A" w:rsidRDefault="009B698A" w:rsidP="00743B55">
      <w:pPr>
        <w:tabs>
          <w:tab w:val="left" w:pos="2481"/>
        </w:tabs>
      </w:pPr>
    </w:p>
    <w:p w:rsidR="009B698A" w:rsidRDefault="009B698A" w:rsidP="00743B55">
      <w:pPr>
        <w:tabs>
          <w:tab w:val="left" w:pos="2481"/>
        </w:tabs>
      </w:pPr>
    </w:p>
    <w:p w:rsidR="009B698A" w:rsidRDefault="009B698A" w:rsidP="00743B55">
      <w:pPr>
        <w:tabs>
          <w:tab w:val="left" w:pos="2481"/>
        </w:tabs>
      </w:pPr>
    </w:p>
    <w:p w:rsidR="009B698A" w:rsidRDefault="009B698A" w:rsidP="00743B55">
      <w:pPr>
        <w:tabs>
          <w:tab w:val="left" w:pos="2481"/>
        </w:tabs>
      </w:pPr>
    </w:p>
    <w:p w:rsidR="009B698A" w:rsidRDefault="009B698A" w:rsidP="00743B55">
      <w:pPr>
        <w:tabs>
          <w:tab w:val="left" w:pos="2481"/>
        </w:tabs>
      </w:pPr>
    </w:p>
    <w:p w:rsidR="00743B55" w:rsidRDefault="00743B55" w:rsidP="00743B55">
      <w:pPr>
        <w:jc w:val="center"/>
      </w:pPr>
      <w:r w:rsidRPr="000F318E">
        <w:rPr>
          <w:noProof/>
        </w:rPr>
        <w:drawing>
          <wp:inline distT="0" distB="0" distL="0" distR="0">
            <wp:extent cx="5380226" cy="3083710"/>
            <wp:effectExtent l="0" t="0" r="0" b="2540"/>
            <wp:docPr id="1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704" cy="30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/>
    <w:p w:rsidR="00743B55" w:rsidRDefault="00743B55" w:rsidP="00743B55"/>
    <w:p w:rsidR="008E71C4" w:rsidRDefault="008E71C4" w:rsidP="00743B55"/>
    <w:p w:rsidR="008E71C4" w:rsidRDefault="008E71C4" w:rsidP="00743B55"/>
    <w:p w:rsidR="008E71C4" w:rsidRDefault="008E71C4" w:rsidP="00743B55"/>
    <w:p w:rsidR="008E71C4" w:rsidRDefault="008E71C4" w:rsidP="00743B55"/>
    <w:p w:rsidR="00743B55" w:rsidRDefault="00743B55" w:rsidP="00743B55"/>
    <w:p w:rsidR="00743B55" w:rsidRDefault="00743B55" w:rsidP="00743B55">
      <w:pPr>
        <w:jc w:val="center"/>
      </w:pPr>
    </w:p>
    <w:p w:rsidR="00C81984" w:rsidRDefault="00C81984" w:rsidP="00743B55">
      <w:pPr>
        <w:jc w:val="center"/>
      </w:pPr>
    </w:p>
    <w:p w:rsidR="004632CF" w:rsidRDefault="004632CF" w:rsidP="00743B55">
      <w:pPr>
        <w:jc w:val="center"/>
      </w:pPr>
    </w:p>
    <w:p w:rsidR="004632CF" w:rsidRDefault="004632CF" w:rsidP="00743B55">
      <w:pPr>
        <w:jc w:val="center"/>
      </w:pPr>
    </w:p>
    <w:p w:rsidR="00107A1F" w:rsidRDefault="00107A1F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88"/>
        <w:gridCol w:w="2842"/>
        <w:gridCol w:w="1256"/>
        <w:gridCol w:w="525"/>
        <w:gridCol w:w="1651"/>
        <w:gridCol w:w="1647"/>
      </w:tblGrid>
      <w:tr w:rsidR="00743B55" w:rsidRPr="00341DC3" w:rsidTr="008E71C4">
        <w:trPr>
          <w:trHeight w:val="162"/>
          <w:jc w:val="center"/>
        </w:trPr>
        <w:tc>
          <w:tcPr>
            <w:tcW w:w="5586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17/09/2017</w:t>
            </w:r>
          </w:p>
        </w:tc>
        <w:tc>
          <w:tcPr>
            <w:tcW w:w="52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val="523"/>
          <w:jc w:val="center"/>
        </w:trPr>
        <w:tc>
          <w:tcPr>
            <w:tcW w:w="148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D3C5A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1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341DC3">
              <w:rPr>
                <w:b/>
                <w:bCs/>
                <w:sz w:val="32"/>
                <w:szCs w:val="32"/>
              </w:rPr>
              <w:t>NATAÇÃO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41DC3">
              <w:rPr>
                <w:b/>
                <w:bCs/>
                <w:sz w:val="32"/>
                <w:szCs w:val="32"/>
              </w:rPr>
              <w:t>F</w:t>
            </w:r>
            <w:r>
              <w:rPr>
                <w:b/>
                <w:bCs/>
                <w:sz w:val="32"/>
                <w:szCs w:val="32"/>
              </w:rPr>
              <w:t>eminino</w:t>
            </w:r>
          </w:p>
        </w:tc>
        <w:tc>
          <w:tcPr>
            <w:tcW w:w="125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85775" cy="142875"/>
                  <wp:effectExtent l="19050" t="0" r="9525" b="0"/>
                  <wp:docPr id="49" name="Imagem 10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F318E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33375"/>
                  <wp:effectExtent l="19050" t="0" r="0" b="0"/>
                  <wp:docPr id="14" name="Imagem 37" descr="http://upload.wikimedia.org/wikipedia/commons/thumb/7/79/Bandeira_JaraguadoSul_SantaCatarina_Brasil.svg/120px-Bandeira_JaraguadoSul_SantaCatarina_Brasil.svg.png">
                    <a:hlinkClick xmlns:a="http://schemas.openxmlformats.org/drawingml/2006/main" r:id="rId59" tooltip="&quot;Bandeira JaraguadoSul SantaCatarina Brasil.svg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7" descr="http://upload.wikimedia.org/wikipedia/commons/thumb/7/79/Bandeira_JaraguadoSul_SantaCatarina_Brasil.svg/120px-Bandeira_JaraguadoSul_SantaCatarina_Brasi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Equipe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Campeã</w:t>
            </w:r>
          </w:p>
        </w:tc>
      </w:tr>
      <w:tr w:rsidR="00743B55" w:rsidRPr="00341DC3" w:rsidTr="008E71C4">
        <w:trPr>
          <w:trHeight w:val="315"/>
          <w:jc w:val="center"/>
        </w:trPr>
        <w:tc>
          <w:tcPr>
            <w:tcW w:w="148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836AC2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JARAGUÁ DO SUL</w:t>
            </w: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13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ALINE PAULI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ANNA CAROLINA RUTSATZ BARTZ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ISABEL DIAS DA MAIA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KAREN EDUARDA CORADIN GASPAR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LETICIA MIRELLI KOCHEPKA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LETIZIA NICOLUZZI PELIS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MARIA EDUARDA ROSA SILVEIRA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MARIA EDUARDA SILVA STERPIM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MARIA FERNANDA ROSA SILVEIRA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RAFAELA DA CONCEIÇÃO RODRIGUES</w:t>
            </w:r>
          </w:p>
          <w:p w:rsidR="00743B55" w:rsidRPr="001578EA" w:rsidRDefault="00743B55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2º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3º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TUBARÃO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4º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5º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6º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7º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8º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9º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1"/>
          <w:jc w:val="center"/>
        </w:trPr>
        <w:tc>
          <w:tcPr>
            <w:tcW w:w="14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11º</w:t>
            </w:r>
          </w:p>
        </w:tc>
        <w:tc>
          <w:tcPr>
            <w:tcW w:w="2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9B698A" w:rsidRDefault="00743B55" w:rsidP="002D4315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9B698A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25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rPr>
          <w:b/>
          <w:sz w:val="20"/>
          <w:szCs w:val="20"/>
        </w:rPr>
      </w:pPr>
    </w:p>
    <w:p w:rsidR="00743B55" w:rsidRDefault="00743B55" w:rsidP="00743B55">
      <w:pPr>
        <w:rPr>
          <w:b/>
          <w:sz w:val="20"/>
          <w:szCs w:val="20"/>
        </w:rPr>
      </w:pPr>
    </w:p>
    <w:p w:rsidR="00743B55" w:rsidRDefault="00743B55" w:rsidP="00743B55">
      <w:pPr>
        <w:rPr>
          <w:b/>
          <w:sz w:val="20"/>
          <w:szCs w:val="20"/>
        </w:rPr>
      </w:pPr>
    </w:p>
    <w:p w:rsidR="009B698A" w:rsidRDefault="009B698A" w:rsidP="00743B55">
      <w:pPr>
        <w:rPr>
          <w:b/>
          <w:sz w:val="20"/>
          <w:szCs w:val="20"/>
        </w:rPr>
      </w:pPr>
    </w:p>
    <w:p w:rsidR="009B698A" w:rsidRDefault="009B698A" w:rsidP="00743B55">
      <w:pPr>
        <w:rPr>
          <w:b/>
          <w:sz w:val="20"/>
          <w:szCs w:val="20"/>
        </w:rPr>
      </w:pPr>
    </w:p>
    <w:p w:rsidR="009B698A" w:rsidRDefault="009B698A" w:rsidP="00743B55">
      <w:pPr>
        <w:rPr>
          <w:b/>
          <w:sz w:val="20"/>
          <w:szCs w:val="20"/>
        </w:rPr>
      </w:pPr>
    </w:p>
    <w:p w:rsidR="00743B55" w:rsidRDefault="00743B55" w:rsidP="00743B55">
      <w:pPr>
        <w:rPr>
          <w:b/>
          <w:sz w:val="20"/>
          <w:szCs w:val="20"/>
        </w:rPr>
      </w:pPr>
    </w:p>
    <w:tbl>
      <w:tblPr>
        <w:tblW w:w="10127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127"/>
      </w:tblGrid>
      <w:tr w:rsidR="00743B55" w:rsidRPr="00F565EB" w:rsidTr="008E71C4">
        <w:trPr>
          <w:trHeight w:val="298"/>
          <w:tblCellSpacing w:w="20" w:type="dxa"/>
        </w:trPr>
        <w:tc>
          <w:tcPr>
            <w:tcW w:w="100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proofErr w:type="gramStart"/>
            <w:r>
              <w:rPr>
                <w:b/>
                <w:bCs/>
                <w:sz w:val="26"/>
                <w:szCs w:val="18"/>
              </w:rPr>
              <w:t>NATAÇÃO MASCULINO</w:t>
            </w:r>
            <w:proofErr w:type="gramEnd"/>
          </w:p>
        </w:tc>
      </w:tr>
    </w:tbl>
    <w:p w:rsidR="00743B55" w:rsidRDefault="00743B55" w:rsidP="00743B55">
      <w:pPr>
        <w:jc w:val="center"/>
      </w:pPr>
    </w:p>
    <w:p w:rsidR="00743B55" w:rsidRDefault="00743B55" w:rsidP="00743B55"/>
    <w:tbl>
      <w:tblPr>
        <w:tblW w:w="9052" w:type="dxa"/>
        <w:jc w:val="center"/>
        <w:tblCellMar>
          <w:left w:w="70" w:type="dxa"/>
          <w:right w:w="70" w:type="dxa"/>
        </w:tblCellMar>
        <w:tblLook w:val="0000"/>
      </w:tblPr>
      <w:tblGrid>
        <w:gridCol w:w="2786"/>
        <w:gridCol w:w="3017"/>
        <w:gridCol w:w="1895"/>
        <w:gridCol w:w="984"/>
        <w:gridCol w:w="370"/>
      </w:tblGrid>
      <w:tr w:rsidR="00743B55" w:rsidRPr="009E4BE9" w:rsidTr="008E71C4">
        <w:trPr>
          <w:trHeight w:val="211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BORBOLETA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TIAGO KONESCKI CRUZ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00:27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.60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COSTA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00:30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50 METROS LIVRES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00:25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.58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PEITO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00:32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.05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100 METROS BORBOLETA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pStyle w:val="TableParagraph"/>
              <w:spacing w:before="1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LEONARDO RODRIGO ZARDO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TableParagraph"/>
              <w:spacing w:before="17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CHAPECÓ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TableParagraph"/>
              <w:spacing w:before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01:04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.89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100 METROS COSTA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01:05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TIAGO KONESCKI CRUZ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00:58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PEITO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01:14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.20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200 METROS MEDLEY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02:21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.74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200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02:09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.58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400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04:20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.78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1500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17:05</w:t>
            </w:r>
            <w:proofErr w:type="gramEnd"/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.33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 xml:space="preserve">REVEZAMENTO </w:t>
            </w:r>
            <w:proofErr w:type="gramStart"/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proofErr w:type="gramEnd"/>
            <w:r w:rsidRPr="00D44721">
              <w:rPr>
                <w:rFonts w:asciiTheme="minorHAnsi" w:hAnsiTheme="minorHAnsi"/>
                <w:b/>
                <w:sz w:val="18"/>
                <w:szCs w:val="18"/>
              </w:rPr>
              <w:t xml:space="preserve"> X 100 METROS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 w:cstheme="minorHAnsi"/>
                <w:bCs/>
                <w:sz w:val="18"/>
                <w:szCs w:val="18"/>
              </w:rPr>
              <w:t>04:01</w:t>
            </w:r>
            <w:proofErr w:type="gramEnd"/>
            <w:r w:rsidRPr="00D86FDF">
              <w:rPr>
                <w:rFonts w:asciiTheme="minorHAnsi" w:hAnsiTheme="minorHAnsi" w:cstheme="minorHAnsi"/>
                <w:bCs/>
                <w:sz w:val="18"/>
                <w:szCs w:val="18"/>
              </w:rPr>
              <w:t>.67</w:t>
            </w:r>
          </w:p>
        </w:tc>
        <w:tc>
          <w:tcPr>
            <w:tcW w:w="37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KAUAI DO ROSARIO GRAMS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GUSTAVO SCHNEIDER RODRIGUES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86FDF">
              <w:rPr>
                <w:rFonts w:asciiTheme="minorHAnsi" w:hAnsiTheme="minorHAnsi" w:cstheme="minorHAnsi"/>
                <w:sz w:val="18"/>
                <w:szCs w:val="18"/>
              </w:rPr>
              <w:t>JOÃO MATHEUS MENON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REVEZAMENTO  4X100 METROS MEDLEY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86FDF" w:rsidRDefault="00743B55" w:rsidP="00D44721">
            <w:pPr>
              <w:pStyle w:val="TableParagraph"/>
              <w:spacing w:before="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86FDF">
              <w:rPr>
                <w:rFonts w:asciiTheme="minorHAnsi" w:hAnsi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6FDF">
              <w:rPr>
                <w:rFonts w:asciiTheme="minorHAnsi" w:hAnsi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D86FDF">
              <w:rPr>
                <w:rFonts w:asciiTheme="minorHAnsi" w:hAnsiTheme="minorHAnsi"/>
                <w:sz w:val="18"/>
                <w:szCs w:val="18"/>
              </w:rPr>
              <w:t>04:31</w:t>
            </w:r>
            <w:proofErr w:type="gramEnd"/>
            <w:r w:rsidRPr="00D86FDF">
              <w:rPr>
                <w:rFonts w:asciiTheme="minorHAnsi" w:hAnsiTheme="minorHAnsi"/>
                <w:sz w:val="18"/>
                <w:szCs w:val="18"/>
              </w:rPr>
              <w:t>.78</w:t>
            </w:r>
          </w:p>
        </w:tc>
        <w:tc>
          <w:tcPr>
            <w:tcW w:w="370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C42ADE" w:rsidRDefault="00743B55" w:rsidP="00D44721">
            <w:pPr>
              <w:pStyle w:val="TableParagraph"/>
              <w:spacing w:before="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42ADE">
              <w:rPr>
                <w:rFonts w:asciiTheme="minorHAnsi" w:hAnsiTheme="minorHAnsi"/>
                <w:sz w:val="18"/>
                <w:szCs w:val="18"/>
              </w:rPr>
              <w:t>KAUAI DO ROSARIO GRAMS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C42ADE" w:rsidRDefault="00743B55" w:rsidP="00D44721">
            <w:pPr>
              <w:pStyle w:val="TableParagraph"/>
              <w:spacing w:before="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42ADE">
              <w:rPr>
                <w:rFonts w:asciiTheme="minorHAnsi" w:hAnsiTheme="minorHAnsi"/>
                <w:sz w:val="18"/>
                <w:szCs w:val="18"/>
              </w:rPr>
              <w:t>VITOR HUGO SANTOS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C42ADE" w:rsidRDefault="00743B55" w:rsidP="00D44721">
            <w:pPr>
              <w:pStyle w:val="TableParagraph"/>
              <w:spacing w:before="1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42ADE">
              <w:rPr>
                <w:rFonts w:asciiTheme="minorHAnsi" w:hAnsiTheme="minorHAnsi"/>
                <w:sz w:val="18"/>
                <w:szCs w:val="18"/>
              </w:rPr>
              <w:t>GUSTAVO SCHNEIDER RODRIGUES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743B55" w:rsidRDefault="00743B55" w:rsidP="00743B55"/>
    <w:p w:rsidR="00743B55" w:rsidRDefault="00743B55" w:rsidP="00743B55"/>
    <w:p w:rsidR="00743B55" w:rsidRPr="009F51C3" w:rsidRDefault="00743B55" w:rsidP="00743B55"/>
    <w:p w:rsidR="00743B55" w:rsidRDefault="00743B55" w:rsidP="00743B55"/>
    <w:p w:rsidR="00C81984" w:rsidRDefault="00C81984" w:rsidP="00743B55"/>
    <w:p w:rsidR="002D4315" w:rsidRDefault="002D4315" w:rsidP="00107A1F">
      <w:pPr>
        <w:jc w:val="center"/>
      </w:pPr>
    </w:p>
    <w:p w:rsidR="00743B55" w:rsidRDefault="00743B55" w:rsidP="00107A1F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78"/>
        <w:gridCol w:w="2823"/>
        <w:gridCol w:w="1248"/>
        <w:gridCol w:w="521"/>
        <w:gridCol w:w="1640"/>
        <w:gridCol w:w="1637"/>
      </w:tblGrid>
      <w:tr w:rsidR="00743B55" w:rsidRPr="00341DC3" w:rsidTr="008E71C4">
        <w:trPr>
          <w:trHeight w:val="167"/>
          <w:jc w:val="center"/>
        </w:trPr>
        <w:tc>
          <w:tcPr>
            <w:tcW w:w="5549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17/09/2017</w:t>
            </w:r>
          </w:p>
        </w:tc>
        <w:tc>
          <w:tcPr>
            <w:tcW w:w="521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val="567"/>
          <w:jc w:val="center"/>
        </w:trPr>
        <w:tc>
          <w:tcPr>
            <w:tcW w:w="147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3D3C5A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1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341DC3">
              <w:rPr>
                <w:b/>
                <w:bCs/>
                <w:sz w:val="32"/>
                <w:szCs w:val="32"/>
              </w:rPr>
              <w:t>NATAÇÃO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341DC3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asculino</w:t>
            </w:r>
          </w:p>
        </w:tc>
        <w:tc>
          <w:tcPr>
            <w:tcW w:w="124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85775" cy="142875"/>
                  <wp:effectExtent l="19050" t="0" r="9525" b="0"/>
                  <wp:docPr id="39" name="Imagem 10" descr="NAT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 descr="NAT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4009AA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33400" cy="428625"/>
                  <wp:effectExtent l="19050" t="0" r="0" b="0"/>
                  <wp:docPr id="29" name="Imagem 14" descr="Bandeira de Joinville">
                    <a:hlinkClick xmlns:a="http://schemas.openxmlformats.org/drawingml/2006/main" r:id="rId22" tooltip="Bandeira de Joinvil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ndeira de Join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Equipe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Campeã</w:t>
            </w:r>
          </w:p>
        </w:tc>
      </w:tr>
      <w:tr w:rsidR="00743B55" w:rsidRPr="00341DC3" w:rsidTr="008E71C4">
        <w:trPr>
          <w:trHeight w:val="324"/>
          <w:jc w:val="center"/>
        </w:trPr>
        <w:tc>
          <w:tcPr>
            <w:tcW w:w="147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836AC2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JOINVILLE</w:t>
            </w: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JOINVILLE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13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FELIPE JULIANO DE LIMA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FREDERICO NASSER HAIDAR BARBOSA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GIULIANO ROOS GALEGO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GUSTAVO SCHNEIDER RODRIGUES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JOÃO MATTHEUS RODRIGUES MENON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KAUAI DO ROSARIO GRAMS</w:t>
            </w:r>
          </w:p>
          <w:p w:rsidR="00743B55" w:rsidRPr="0088140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LUCCA CRUZ TONIN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8140D">
              <w:rPr>
                <w:color w:val="000000"/>
                <w:sz w:val="18"/>
                <w:szCs w:val="18"/>
              </w:rPr>
              <w:t>VITOR HUGO DOS SANTOS</w:t>
            </w:r>
          </w:p>
          <w:p w:rsidR="00743B55" w:rsidRPr="00AF2DD2" w:rsidRDefault="00743B55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2º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CRICIÚMA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3º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FLORIANÓPOLIS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4º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CHAPECÓ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5º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BLUMENAU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6º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BRUSQUE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7º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SÃO BENTO DO SUL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8º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JARAGUÁ DO SUL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9º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LAGES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10º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INDAIAL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11º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TUBARÃO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2D4315">
        <w:trPr>
          <w:trHeight w:hRule="exact" w:val="268"/>
          <w:jc w:val="center"/>
        </w:trPr>
        <w:tc>
          <w:tcPr>
            <w:tcW w:w="14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ITAJAÍ</w:t>
            </w:r>
          </w:p>
        </w:tc>
        <w:tc>
          <w:tcPr>
            <w:tcW w:w="12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2D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123A72" w:rsidRDefault="00123A72" w:rsidP="00743B55">
      <w:pPr>
        <w:jc w:val="center"/>
      </w:pPr>
    </w:p>
    <w:p w:rsidR="00123A72" w:rsidRDefault="00123A72" w:rsidP="00743B55">
      <w:pPr>
        <w:jc w:val="center"/>
      </w:pPr>
    </w:p>
    <w:p w:rsidR="00D44721" w:rsidRDefault="00D44721" w:rsidP="00743B55">
      <w:pPr>
        <w:rPr>
          <w:b/>
        </w:rPr>
      </w:pPr>
    </w:p>
    <w:p w:rsidR="00D44721" w:rsidRDefault="00D44721" w:rsidP="00743B55">
      <w:pPr>
        <w:rPr>
          <w:b/>
        </w:rPr>
      </w:pPr>
    </w:p>
    <w:p w:rsidR="00D44721" w:rsidRDefault="00D44721" w:rsidP="00743B55">
      <w:pPr>
        <w:rPr>
          <w:b/>
        </w:rPr>
      </w:pPr>
    </w:p>
    <w:p w:rsidR="00D44721" w:rsidRDefault="00D44721" w:rsidP="00743B55">
      <w:pPr>
        <w:rPr>
          <w:b/>
        </w:rPr>
      </w:pPr>
    </w:p>
    <w:p w:rsidR="00743B55" w:rsidRDefault="00743B55" w:rsidP="00743B55">
      <w:pPr>
        <w:jc w:val="center"/>
      </w:pPr>
      <w:r w:rsidRPr="003B05C4">
        <w:rPr>
          <w:b/>
          <w:noProof/>
        </w:rPr>
        <w:drawing>
          <wp:inline distT="0" distB="0" distL="0" distR="0">
            <wp:extent cx="6042025" cy="3531870"/>
            <wp:effectExtent l="0" t="0" r="0" b="0"/>
            <wp:docPr id="19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025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D44721" w:rsidRDefault="00D44721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2D4315" w:rsidRDefault="002D4315" w:rsidP="00743B55">
      <w:pPr>
        <w:jc w:val="center"/>
      </w:pPr>
    </w:p>
    <w:p w:rsidR="00107A1F" w:rsidRDefault="00107A1F" w:rsidP="00743B55">
      <w:pPr>
        <w:jc w:val="center"/>
      </w:pPr>
    </w:p>
    <w:p w:rsidR="001A382B" w:rsidRDefault="001A382B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501"/>
        <w:gridCol w:w="2836"/>
        <w:gridCol w:w="1284"/>
        <w:gridCol w:w="512"/>
        <w:gridCol w:w="1582"/>
        <w:gridCol w:w="1641"/>
      </w:tblGrid>
      <w:tr w:rsidR="00743B55" w:rsidRPr="00341DC3" w:rsidTr="008E71C4">
        <w:trPr>
          <w:trHeight w:val="200"/>
          <w:jc w:val="center"/>
        </w:trPr>
        <w:tc>
          <w:tcPr>
            <w:tcW w:w="562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Modalidade encerrada em:</w:t>
            </w:r>
            <w:proofErr w:type="gramStart"/>
            <w:r w:rsidRPr="00341DC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51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val="545"/>
          <w:jc w:val="center"/>
        </w:trPr>
        <w:tc>
          <w:tcPr>
            <w:tcW w:w="150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76485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4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341DC3">
              <w:rPr>
                <w:b/>
                <w:bCs/>
                <w:sz w:val="32"/>
                <w:szCs w:val="32"/>
              </w:rPr>
              <w:t xml:space="preserve">TENIS 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28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57175" cy="419100"/>
                  <wp:effectExtent l="19050" t="0" r="9525" b="0"/>
                  <wp:docPr id="36" name="Imagem 287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7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BA5C14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23850"/>
                  <wp:effectExtent l="19050" t="0" r="0" b="0"/>
                  <wp:docPr id="45" name="Imagem 28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Equipe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Campeã</w:t>
            </w:r>
          </w:p>
        </w:tc>
      </w:tr>
      <w:tr w:rsidR="00743B55" w:rsidRPr="00341DC3" w:rsidTr="008E71C4">
        <w:trPr>
          <w:trHeight w:val="195"/>
          <w:jc w:val="center"/>
        </w:trPr>
        <w:tc>
          <w:tcPr>
            <w:tcW w:w="1501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2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BC39B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DD06F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DD06F5">
              <w:rPr>
                <w:color w:val="000000"/>
                <w:sz w:val="18"/>
                <w:szCs w:val="18"/>
              </w:rPr>
              <w:t>ANA ALICE SCHMITT GOEDERT</w:t>
            </w:r>
          </w:p>
          <w:p w:rsidR="00743B55" w:rsidRPr="00DD06F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DD06F5">
              <w:rPr>
                <w:color w:val="000000"/>
                <w:sz w:val="18"/>
                <w:szCs w:val="18"/>
              </w:rPr>
              <w:t>MARIA EDUARDA S DA SILVA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D06F5">
              <w:rPr>
                <w:color w:val="000000"/>
                <w:sz w:val="18"/>
                <w:szCs w:val="18"/>
              </w:rPr>
              <w:t>MARIA ISABEL SCHMITT GOEDERT</w:t>
            </w:r>
          </w:p>
          <w:p w:rsidR="00743B55" w:rsidRPr="00841997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2º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3º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4º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5º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27"/>
          <w:jc w:val="center"/>
        </w:trPr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6º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3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rPr>
          <w:sz w:val="20"/>
          <w:szCs w:val="20"/>
        </w:rPr>
      </w:pPr>
    </w:p>
    <w:p w:rsidR="00743B55" w:rsidRDefault="00743B55" w:rsidP="00743B55">
      <w:pPr>
        <w:rPr>
          <w:sz w:val="20"/>
          <w:szCs w:val="20"/>
        </w:rPr>
      </w:pPr>
    </w:p>
    <w:p w:rsidR="00743B55" w:rsidRDefault="00743B55" w:rsidP="00743B55">
      <w:pPr>
        <w:rPr>
          <w:sz w:val="20"/>
          <w:szCs w:val="20"/>
        </w:rPr>
      </w:pPr>
    </w:p>
    <w:p w:rsidR="00C81984" w:rsidRDefault="00C81984" w:rsidP="00743B55">
      <w:pPr>
        <w:rPr>
          <w:sz w:val="20"/>
          <w:szCs w:val="20"/>
        </w:rPr>
      </w:pPr>
    </w:p>
    <w:p w:rsidR="001A382B" w:rsidRDefault="001A382B" w:rsidP="00743B55">
      <w:pPr>
        <w:rPr>
          <w:sz w:val="20"/>
          <w:szCs w:val="20"/>
        </w:rPr>
      </w:pPr>
    </w:p>
    <w:p w:rsidR="00123A72" w:rsidRDefault="00123A72" w:rsidP="00743B55">
      <w:pPr>
        <w:rPr>
          <w:sz w:val="20"/>
          <w:szCs w:val="20"/>
        </w:rPr>
      </w:pPr>
    </w:p>
    <w:p w:rsidR="00123A72" w:rsidRDefault="00123A72" w:rsidP="00743B55">
      <w:pPr>
        <w:rPr>
          <w:sz w:val="20"/>
          <w:szCs w:val="20"/>
        </w:rPr>
      </w:pPr>
    </w:p>
    <w:p w:rsidR="00743B55" w:rsidRDefault="00743B55" w:rsidP="00743B55">
      <w:pPr>
        <w:rPr>
          <w:sz w:val="20"/>
          <w:szCs w:val="20"/>
        </w:rPr>
      </w:pPr>
    </w:p>
    <w:p w:rsidR="00743B55" w:rsidRDefault="00743B55" w:rsidP="00743B55">
      <w:pPr>
        <w:rPr>
          <w:b/>
        </w:rPr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87"/>
        <w:gridCol w:w="2808"/>
        <w:gridCol w:w="1273"/>
        <w:gridCol w:w="507"/>
        <w:gridCol w:w="1568"/>
        <w:gridCol w:w="1625"/>
      </w:tblGrid>
      <w:tr w:rsidR="00743B55" w:rsidRPr="00341DC3" w:rsidTr="008E71C4">
        <w:trPr>
          <w:trHeight w:val="188"/>
          <w:jc w:val="center"/>
        </w:trPr>
        <w:tc>
          <w:tcPr>
            <w:tcW w:w="5568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Modalidade encerrada em:</w:t>
            </w:r>
            <w:proofErr w:type="gramStart"/>
            <w:r w:rsidRPr="00341DC3"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12/10/2017</w:t>
            </w:r>
          </w:p>
        </w:tc>
        <w:tc>
          <w:tcPr>
            <w:tcW w:w="507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341DC3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val="513"/>
          <w:jc w:val="center"/>
        </w:trPr>
        <w:tc>
          <w:tcPr>
            <w:tcW w:w="1487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76485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4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80E12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80E12">
              <w:rPr>
                <w:b/>
                <w:bCs/>
                <w:sz w:val="32"/>
                <w:szCs w:val="32"/>
              </w:rPr>
              <w:t xml:space="preserve">TENIS 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80E12"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27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57175" cy="419100"/>
                  <wp:effectExtent l="19050" t="0" r="9525" b="0"/>
                  <wp:docPr id="34" name="Imagem 287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7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533400" cy="428625"/>
                  <wp:effectExtent l="19050" t="0" r="0" b="0"/>
                  <wp:docPr id="24" name="Imagem 57" descr="Bandeira de Joinville">
                    <a:hlinkClick xmlns:a="http://schemas.openxmlformats.org/drawingml/2006/main" r:id="rId22" tooltip="Bandeira de Joinvil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andeira de Join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Equipe</w:t>
            </w:r>
          </w:p>
          <w:p w:rsidR="00743B55" w:rsidRPr="00341DC3" w:rsidRDefault="00743B55" w:rsidP="008E71C4">
            <w:pPr>
              <w:jc w:val="center"/>
              <w:rPr>
                <w:b/>
                <w:bCs/>
              </w:rPr>
            </w:pPr>
            <w:r w:rsidRPr="00341DC3">
              <w:rPr>
                <w:b/>
                <w:bCs/>
              </w:rPr>
              <w:t>Campeã</w:t>
            </w:r>
          </w:p>
        </w:tc>
      </w:tr>
      <w:tr w:rsidR="00743B55" w:rsidRPr="00341DC3" w:rsidTr="008E71C4">
        <w:trPr>
          <w:trHeight w:val="183"/>
          <w:jc w:val="center"/>
        </w:trPr>
        <w:tc>
          <w:tcPr>
            <w:tcW w:w="1487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0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341DC3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347C8C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JOINVILLE</w:t>
            </w: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13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E57B6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57B6A">
              <w:rPr>
                <w:color w:val="000000"/>
                <w:sz w:val="18"/>
                <w:szCs w:val="18"/>
              </w:rPr>
              <w:t>GABRIEL CEZAR VOLPATO MULLER</w:t>
            </w:r>
          </w:p>
          <w:p w:rsidR="00743B55" w:rsidRPr="00E57B6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57B6A">
              <w:rPr>
                <w:color w:val="000000"/>
                <w:sz w:val="18"/>
                <w:szCs w:val="18"/>
              </w:rPr>
              <w:t>HENRIQUE BOLLMANN BERTOLI</w:t>
            </w:r>
          </w:p>
          <w:p w:rsidR="00743B55" w:rsidRPr="00E57B6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57B6A">
              <w:rPr>
                <w:color w:val="000000"/>
                <w:sz w:val="18"/>
                <w:szCs w:val="18"/>
              </w:rPr>
              <w:t>HENRIQUE WAGNER BAGGIO</w:t>
            </w:r>
          </w:p>
          <w:p w:rsidR="00743B55" w:rsidRPr="00E57B6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E57B6A">
              <w:rPr>
                <w:color w:val="000000"/>
                <w:sz w:val="18"/>
                <w:szCs w:val="18"/>
              </w:rPr>
              <w:t>PEDRO BOSCARDIN DIAS</w:t>
            </w:r>
          </w:p>
          <w:p w:rsidR="00743B55" w:rsidRDefault="00743B55" w:rsidP="008E71C4">
            <w:pPr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B6A">
              <w:rPr>
                <w:color w:val="000000"/>
                <w:sz w:val="18"/>
                <w:szCs w:val="18"/>
              </w:rPr>
              <w:t>VICTOR HUGO TAVARES POY</w:t>
            </w:r>
          </w:p>
          <w:p w:rsidR="00743B55" w:rsidRPr="0039465C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2º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FLORIÁNOPOLIS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3º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4º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 w:rsidRPr="00341DC3">
              <w:rPr>
                <w:sz w:val="18"/>
                <w:szCs w:val="18"/>
              </w:rPr>
              <w:t>5º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341DC3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341DC3" w:rsidTr="008E71C4">
        <w:trPr>
          <w:trHeight w:hRule="exact" w:val="307"/>
          <w:jc w:val="center"/>
        </w:trPr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8º</w:t>
            </w:r>
          </w:p>
        </w:tc>
        <w:tc>
          <w:tcPr>
            <w:tcW w:w="2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VIDEIRAS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341DC3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8E71C4" w:rsidRDefault="008E71C4" w:rsidP="00743B55">
      <w:pPr>
        <w:rPr>
          <w:b/>
        </w:rPr>
      </w:pPr>
    </w:p>
    <w:p w:rsidR="00107A1F" w:rsidRDefault="00107A1F" w:rsidP="00743B55">
      <w:pPr>
        <w:rPr>
          <w:b/>
        </w:rPr>
      </w:pPr>
    </w:p>
    <w:tbl>
      <w:tblPr>
        <w:tblW w:w="1030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308"/>
      </w:tblGrid>
      <w:tr w:rsidR="00743B55" w:rsidRPr="00F565EB" w:rsidTr="008E71C4">
        <w:trPr>
          <w:trHeight w:val="267"/>
          <w:tblCellSpacing w:w="20" w:type="dxa"/>
        </w:trPr>
        <w:tc>
          <w:tcPr>
            <w:tcW w:w="10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TÊNIS DE MESA</w:t>
            </w:r>
            <w:proofErr w:type="gramStart"/>
            <w:r>
              <w:rPr>
                <w:b/>
                <w:bCs/>
                <w:sz w:val="26"/>
                <w:szCs w:val="18"/>
              </w:rPr>
              <w:t xml:space="preserve">  </w:t>
            </w:r>
            <w:proofErr w:type="gramEnd"/>
            <w:r>
              <w:rPr>
                <w:b/>
                <w:bCs/>
                <w:sz w:val="26"/>
                <w:szCs w:val="18"/>
              </w:rPr>
              <w:t>FEMININO</w:t>
            </w:r>
          </w:p>
        </w:tc>
      </w:tr>
    </w:tbl>
    <w:p w:rsidR="00743B55" w:rsidRPr="00DB3E50" w:rsidRDefault="00743B55" w:rsidP="00986497">
      <w:pPr>
        <w:jc w:val="center"/>
        <w:rPr>
          <w:b/>
          <w:sz w:val="20"/>
          <w:szCs w:val="20"/>
        </w:rPr>
      </w:pPr>
    </w:p>
    <w:tbl>
      <w:tblPr>
        <w:tblW w:w="750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/>
      </w:tblPr>
      <w:tblGrid>
        <w:gridCol w:w="2335"/>
        <w:gridCol w:w="3424"/>
        <w:gridCol w:w="1745"/>
      </w:tblGrid>
      <w:tr w:rsidR="00743B55" w:rsidRPr="009B4981" w:rsidTr="008E71C4">
        <w:trPr>
          <w:trHeight w:val="171"/>
          <w:jc w:val="center"/>
        </w:trPr>
        <w:tc>
          <w:tcPr>
            <w:tcW w:w="2335" w:type="dxa"/>
            <w:shd w:val="clear" w:color="auto" w:fill="D9D9D9"/>
          </w:tcPr>
          <w:p w:rsidR="00743B55" w:rsidRPr="009B4981" w:rsidRDefault="00743B55" w:rsidP="008E71C4">
            <w:pPr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424" w:type="dxa"/>
            <w:shd w:val="clear" w:color="auto" w:fill="D9D9D9"/>
          </w:tcPr>
          <w:p w:rsidR="00743B55" w:rsidRPr="009B4981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745" w:type="dxa"/>
            <w:shd w:val="clear" w:color="auto" w:fill="D9D9D9"/>
          </w:tcPr>
          <w:p w:rsidR="00743B55" w:rsidRPr="009B4981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Align w:val="bottom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INDIVIDUAL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LHAYS STOLARSKI</w:t>
            </w:r>
          </w:p>
        </w:tc>
        <w:tc>
          <w:tcPr>
            <w:tcW w:w="1745" w:type="dxa"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JOINVILLE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 w:val="restart"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DUPLA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LHAYS STOLARSKI</w:t>
            </w:r>
          </w:p>
        </w:tc>
        <w:tc>
          <w:tcPr>
            <w:tcW w:w="1745" w:type="dxa"/>
            <w:vMerge w:val="restart"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JOINVILLE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 FLAVIA CABRAL</w:t>
            </w:r>
          </w:p>
        </w:tc>
        <w:tc>
          <w:tcPr>
            <w:tcW w:w="1745" w:type="dxa"/>
            <w:vMerge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 w:val="restart"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EQUIPE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LHAYS STOLARSKI</w:t>
            </w:r>
          </w:p>
        </w:tc>
        <w:tc>
          <w:tcPr>
            <w:tcW w:w="1745" w:type="dxa"/>
            <w:vMerge w:val="restart"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JOINVILLE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/>
            <w:vAlign w:val="center"/>
          </w:tcPr>
          <w:p w:rsidR="00743B55" w:rsidRPr="009B4981" w:rsidRDefault="00743B55" w:rsidP="008E71C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 FLAVIA CABRAL</w:t>
            </w:r>
          </w:p>
        </w:tc>
        <w:tc>
          <w:tcPr>
            <w:tcW w:w="1745" w:type="dxa"/>
            <w:vMerge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743B55" w:rsidRDefault="00743B55" w:rsidP="00743B55">
      <w:pPr>
        <w:rPr>
          <w:b/>
        </w:rPr>
      </w:pPr>
    </w:p>
    <w:p w:rsidR="00743B55" w:rsidRDefault="008E71C4" w:rsidP="00743B55">
      <w:pPr>
        <w:jc w:val="center"/>
        <w:rPr>
          <w:b/>
        </w:rPr>
      </w:pPr>
      <w:r w:rsidRPr="008E71C4">
        <w:rPr>
          <w:b/>
        </w:rPr>
        <w:drawing>
          <wp:inline distT="0" distB="0" distL="0" distR="0">
            <wp:extent cx="3618989" cy="3729621"/>
            <wp:effectExtent l="0" t="0" r="635" b="444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672" cy="373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1C4" w:rsidRDefault="008E71C4" w:rsidP="00743B55">
      <w:pPr>
        <w:rPr>
          <w:b/>
        </w:rPr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79"/>
        <w:gridCol w:w="2795"/>
        <w:gridCol w:w="1266"/>
        <w:gridCol w:w="505"/>
        <w:gridCol w:w="1560"/>
        <w:gridCol w:w="1617"/>
      </w:tblGrid>
      <w:tr w:rsidR="00743B55" w:rsidRPr="00DC5C64" w:rsidTr="008E71C4">
        <w:trPr>
          <w:trHeight w:val="208"/>
          <w:jc w:val="center"/>
        </w:trPr>
        <w:tc>
          <w:tcPr>
            <w:tcW w:w="55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Modalidade encerrada em:</w:t>
            </w:r>
            <w:proofErr w:type="gramStart"/>
            <w:r w:rsidRPr="00DC5C64"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50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DC5C64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DC5C64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DC5C64" w:rsidTr="008E71C4">
        <w:trPr>
          <w:trHeight w:val="567"/>
          <w:jc w:val="center"/>
        </w:trPr>
        <w:tc>
          <w:tcPr>
            <w:tcW w:w="147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407CC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7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C5C64">
              <w:rPr>
                <w:b/>
                <w:bCs/>
                <w:sz w:val="32"/>
                <w:szCs w:val="32"/>
              </w:rPr>
              <w:t>TÊNIS DE MESA</w:t>
            </w:r>
          </w:p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DC5C64"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266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28600" cy="333375"/>
                  <wp:effectExtent l="19050" t="0" r="0" b="0"/>
                  <wp:docPr id="58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85775" cy="390525"/>
                  <wp:effectExtent l="19050" t="0" r="9525" b="0"/>
                  <wp:docPr id="59" name="Imagem 59" descr="Bandeira de Joinville">
                    <a:hlinkClick xmlns:a="http://schemas.openxmlformats.org/drawingml/2006/main" r:id="rId22" tooltip="Bandeira de Joinvill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Bandeira de Joinvi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</w:rPr>
            </w:pPr>
            <w:r w:rsidRPr="00DC5C64">
              <w:rPr>
                <w:b/>
                <w:bCs/>
              </w:rPr>
              <w:t>Equipe Campeã</w:t>
            </w:r>
          </w:p>
        </w:tc>
      </w:tr>
      <w:tr w:rsidR="00743B55" w:rsidRPr="00DC5C64" w:rsidTr="008E71C4">
        <w:trPr>
          <w:trHeight w:val="203"/>
          <w:jc w:val="center"/>
        </w:trPr>
        <w:tc>
          <w:tcPr>
            <w:tcW w:w="147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9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DC5C64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DC5C64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DC5C64">
              <w:rPr>
                <w:b/>
                <w:bCs/>
                <w:sz w:val="32"/>
                <w:szCs w:val="32"/>
              </w:rPr>
              <w:t>JOINVILLE</w:t>
            </w: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1º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13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8E71C4" w:rsidRPr="008318AA" w:rsidRDefault="008E71C4" w:rsidP="008E71C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318AA">
              <w:rPr>
                <w:rFonts w:eastAsia="Times New Roman" w:cs="Times New Roman"/>
                <w:color w:val="000000"/>
                <w:sz w:val="18"/>
                <w:szCs w:val="18"/>
              </w:rPr>
              <w:t>ANA FLAVIA CABRAL</w:t>
            </w:r>
          </w:p>
          <w:p w:rsidR="008E71C4" w:rsidRPr="008318AA" w:rsidRDefault="008E71C4" w:rsidP="008E71C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318AA">
              <w:rPr>
                <w:rFonts w:eastAsia="Times New Roman" w:cs="Times New Roman"/>
                <w:color w:val="000000"/>
                <w:sz w:val="18"/>
                <w:szCs w:val="18"/>
              </w:rPr>
              <w:t>CAROLINA ZANONI BOIKO</w:t>
            </w:r>
          </w:p>
          <w:p w:rsidR="00743B55" w:rsidRDefault="008E71C4" w:rsidP="008E71C4">
            <w:pPr>
              <w:adjustRightInd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318AA">
              <w:rPr>
                <w:rFonts w:eastAsia="Times New Roman" w:cs="Times New Roman"/>
                <w:color w:val="000000"/>
                <w:sz w:val="18"/>
                <w:szCs w:val="18"/>
              </w:rPr>
              <w:t>LHAYS FRANCIELI LEIZVISKI STOLARSKI</w:t>
            </w: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adjustRightInd w:val="0"/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2º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DC5C64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3º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PINHALZINHO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DC5C64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4º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POUSO REDONDO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DC5C64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5º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DC5C64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6º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DC5C64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7º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8º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9º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ARAGUARI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10º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11º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DC5C64" w:rsidTr="001A382B">
        <w:trPr>
          <w:trHeight w:hRule="exact" w:val="340"/>
          <w:jc w:val="center"/>
        </w:trPr>
        <w:tc>
          <w:tcPr>
            <w:tcW w:w="14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sz w:val="18"/>
                <w:szCs w:val="18"/>
              </w:rPr>
            </w:pPr>
            <w:r w:rsidRPr="00DC5C64">
              <w:rPr>
                <w:sz w:val="18"/>
                <w:szCs w:val="18"/>
              </w:rPr>
              <w:t>12º</w:t>
            </w:r>
          </w:p>
        </w:tc>
        <w:tc>
          <w:tcPr>
            <w:tcW w:w="27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8E71C4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C5C64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0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77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DC5C64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43B55" w:rsidRDefault="00743B55" w:rsidP="00743B55">
      <w:pPr>
        <w:rPr>
          <w:b/>
        </w:rPr>
      </w:pPr>
    </w:p>
    <w:p w:rsidR="00FC679E" w:rsidRDefault="00FC679E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986497" w:rsidRDefault="00986497" w:rsidP="00743B55">
      <w:pPr>
        <w:rPr>
          <w:b/>
        </w:rPr>
      </w:pPr>
    </w:p>
    <w:tbl>
      <w:tblPr>
        <w:tblW w:w="1030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308"/>
      </w:tblGrid>
      <w:tr w:rsidR="00743B55" w:rsidRPr="00F565EB" w:rsidTr="008E71C4">
        <w:trPr>
          <w:trHeight w:val="267"/>
          <w:tblCellSpacing w:w="20" w:type="dxa"/>
        </w:trPr>
        <w:tc>
          <w:tcPr>
            <w:tcW w:w="10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TÊNIS DE MESA</w:t>
            </w:r>
            <w:proofErr w:type="gramStart"/>
            <w:r>
              <w:rPr>
                <w:b/>
                <w:bCs/>
                <w:sz w:val="26"/>
                <w:szCs w:val="18"/>
              </w:rPr>
              <w:t xml:space="preserve">  </w:t>
            </w:r>
            <w:proofErr w:type="gramEnd"/>
            <w:r>
              <w:rPr>
                <w:b/>
                <w:bCs/>
                <w:sz w:val="26"/>
                <w:szCs w:val="18"/>
              </w:rPr>
              <w:t>MASCULINO</w:t>
            </w:r>
          </w:p>
        </w:tc>
      </w:tr>
    </w:tbl>
    <w:p w:rsidR="00FC679E" w:rsidRPr="00DB3E50" w:rsidRDefault="00FC679E" w:rsidP="00986497">
      <w:pPr>
        <w:jc w:val="center"/>
        <w:rPr>
          <w:b/>
          <w:sz w:val="20"/>
          <w:szCs w:val="20"/>
        </w:rPr>
      </w:pPr>
    </w:p>
    <w:tbl>
      <w:tblPr>
        <w:tblW w:w="750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/>
      </w:tblPr>
      <w:tblGrid>
        <w:gridCol w:w="2335"/>
        <w:gridCol w:w="3424"/>
        <w:gridCol w:w="1745"/>
      </w:tblGrid>
      <w:tr w:rsidR="00743B55" w:rsidRPr="009B4981" w:rsidTr="008E71C4">
        <w:trPr>
          <w:trHeight w:val="241"/>
          <w:jc w:val="center"/>
        </w:trPr>
        <w:tc>
          <w:tcPr>
            <w:tcW w:w="2335" w:type="dxa"/>
            <w:shd w:val="clear" w:color="auto" w:fill="D9D9D9"/>
            <w:vAlign w:val="bottom"/>
          </w:tcPr>
          <w:p w:rsidR="00743B55" w:rsidRPr="009B4981" w:rsidRDefault="00743B55" w:rsidP="008E71C4">
            <w:pPr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424" w:type="dxa"/>
            <w:shd w:val="clear" w:color="auto" w:fill="D9D9D9"/>
            <w:vAlign w:val="bottom"/>
          </w:tcPr>
          <w:p w:rsidR="00743B55" w:rsidRPr="009B4981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745" w:type="dxa"/>
            <w:shd w:val="clear" w:color="auto" w:fill="D9D9D9"/>
            <w:vAlign w:val="bottom"/>
          </w:tcPr>
          <w:p w:rsidR="00743B55" w:rsidRPr="009B4981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 w:rsidRPr="009B4981"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Align w:val="bottom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INDIVIDUAL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DANIEL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  </w:t>
            </w:r>
            <w:proofErr w:type="gramEnd"/>
            <w:r>
              <w:rPr>
                <w:color w:val="000000"/>
                <w:sz w:val="16"/>
                <w:szCs w:val="16"/>
              </w:rPr>
              <w:t>DEGODOI</w:t>
            </w:r>
          </w:p>
        </w:tc>
        <w:tc>
          <w:tcPr>
            <w:tcW w:w="1745" w:type="dxa"/>
            <w:vAlign w:val="bottom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JOAÇABA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 w:val="restart"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DUPLA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HENRIQUE F HAU FRANÇA</w:t>
            </w:r>
          </w:p>
        </w:tc>
        <w:tc>
          <w:tcPr>
            <w:tcW w:w="1745" w:type="dxa"/>
            <w:vMerge w:val="restart"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SÃO BENTO DO SUL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GUSTAVO MARCHIORI</w:t>
            </w:r>
          </w:p>
        </w:tc>
        <w:tc>
          <w:tcPr>
            <w:tcW w:w="1745" w:type="dxa"/>
            <w:vMerge/>
            <w:vAlign w:val="bottom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 w:val="restart"/>
            <w:vAlign w:val="center"/>
          </w:tcPr>
          <w:p w:rsidR="00743B55" w:rsidRPr="00D44721" w:rsidRDefault="00743B55" w:rsidP="008E71C4">
            <w:pPr>
              <w:rPr>
                <w:b/>
                <w:sz w:val="16"/>
                <w:szCs w:val="16"/>
                <w:lang w:val="pt-PT"/>
              </w:rPr>
            </w:pPr>
            <w:r w:rsidRPr="00D44721">
              <w:rPr>
                <w:b/>
                <w:sz w:val="16"/>
                <w:szCs w:val="16"/>
                <w:lang w:val="pt-PT"/>
              </w:rPr>
              <w:t>EQUIPE</w:t>
            </w: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adjustRightInd w:val="0"/>
              <w:rPr>
                <w:rFonts w:cs="Courier"/>
                <w:sz w:val="16"/>
                <w:szCs w:val="16"/>
              </w:rPr>
            </w:pPr>
            <w:r>
              <w:rPr>
                <w:rFonts w:cs="Courier"/>
                <w:sz w:val="16"/>
                <w:szCs w:val="16"/>
              </w:rPr>
              <w:t>DANIEL DEGODOI</w:t>
            </w:r>
          </w:p>
        </w:tc>
        <w:tc>
          <w:tcPr>
            <w:tcW w:w="1745" w:type="dxa"/>
            <w:vMerge w:val="restart"/>
            <w:vAlign w:val="center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JOAÇABA</w:t>
            </w: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/>
            <w:vAlign w:val="bottom"/>
          </w:tcPr>
          <w:p w:rsidR="00743B55" w:rsidRPr="009B4981" w:rsidRDefault="00743B55" w:rsidP="008E71C4">
            <w:pPr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adjustRightInd w:val="0"/>
              <w:rPr>
                <w:rFonts w:cs="Courier"/>
                <w:sz w:val="16"/>
                <w:szCs w:val="16"/>
              </w:rPr>
            </w:pPr>
            <w:r>
              <w:rPr>
                <w:rFonts w:cs="Courier"/>
                <w:sz w:val="16"/>
                <w:szCs w:val="16"/>
              </w:rPr>
              <w:t>LAURO SEBOLD</w:t>
            </w:r>
          </w:p>
        </w:tc>
        <w:tc>
          <w:tcPr>
            <w:tcW w:w="1745" w:type="dxa"/>
            <w:vMerge/>
            <w:vAlign w:val="bottom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43B55" w:rsidRPr="009B4981" w:rsidTr="008E71C4">
        <w:trPr>
          <w:trHeight w:val="23"/>
          <w:jc w:val="center"/>
        </w:trPr>
        <w:tc>
          <w:tcPr>
            <w:tcW w:w="2335" w:type="dxa"/>
            <w:vMerge/>
            <w:vAlign w:val="bottom"/>
          </w:tcPr>
          <w:p w:rsidR="00743B55" w:rsidRPr="009B4981" w:rsidRDefault="00743B55" w:rsidP="008E71C4">
            <w:pPr>
              <w:jc w:val="center"/>
              <w:rPr>
                <w:sz w:val="16"/>
                <w:szCs w:val="16"/>
                <w:lang w:val="pt-PT"/>
              </w:rPr>
            </w:pPr>
          </w:p>
        </w:tc>
        <w:tc>
          <w:tcPr>
            <w:tcW w:w="3424" w:type="dxa"/>
            <w:vAlign w:val="bottom"/>
          </w:tcPr>
          <w:p w:rsidR="00743B55" w:rsidRPr="009B4981" w:rsidRDefault="00743B55" w:rsidP="008E71C4">
            <w:pPr>
              <w:adjustRightInd w:val="0"/>
              <w:rPr>
                <w:rFonts w:cs="Courier"/>
                <w:sz w:val="16"/>
                <w:szCs w:val="16"/>
              </w:rPr>
            </w:pPr>
            <w:r>
              <w:rPr>
                <w:rFonts w:cs="Courier"/>
                <w:sz w:val="16"/>
                <w:szCs w:val="16"/>
              </w:rPr>
              <w:t>RAMON HUNTERMANN</w:t>
            </w:r>
          </w:p>
        </w:tc>
        <w:tc>
          <w:tcPr>
            <w:tcW w:w="1745" w:type="dxa"/>
            <w:vMerge/>
            <w:vAlign w:val="bottom"/>
          </w:tcPr>
          <w:p w:rsidR="00743B55" w:rsidRPr="009B4981" w:rsidRDefault="00743B55" w:rsidP="008E71C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C679E" w:rsidRDefault="00FC679E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743B55" w:rsidRDefault="008E71C4" w:rsidP="00743B55">
      <w:pPr>
        <w:jc w:val="center"/>
      </w:pPr>
      <w:r w:rsidRPr="008E71C4">
        <w:drawing>
          <wp:inline distT="0" distB="0" distL="0" distR="0">
            <wp:extent cx="3543547" cy="4346368"/>
            <wp:effectExtent l="19050" t="0" r="0" b="0"/>
            <wp:docPr id="51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61" cy="436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FC679E" w:rsidRDefault="00FC679E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986497" w:rsidRDefault="00986497" w:rsidP="00743B55">
      <w:pPr>
        <w:jc w:val="center"/>
      </w:pPr>
    </w:p>
    <w:p w:rsidR="00FC679E" w:rsidRDefault="00FC679E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94"/>
        <w:gridCol w:w="2823"/>
        <w:gridCol w:w="1278"/>
        <w:gridCol w:w="510"/>
        <w:gridCol w:w="1596"/>
        <w:gridCol w:w="1633"/>
      </w:tblGrid>
      <w:tr w:rsidR="00743B55" w:rsidRPr="00A07751" w:rsidTr="00FC679E">
        <w:trPr>
          <w:trHeight w:val="200"/>
          <w:jc w:val="center"/>
        </w:trPr>
        <w:tc>
          <w:tcPr>
            <w:tcW w:w="559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E04103" w:rsidRDefault="00743B55" w:rsidP="008E71C4">
            <w:pPr>
              <w:pStyle w:val="Ttulo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04103">
              <w:rPr>
                <w:rFonts w:ascii="Calibri" w:hAnsi="Calibri"/>
                <w:b w:val="0"/>
                <w:sz w:val="18"/>
                <w:szCs w:val="18"/>
              </w:rPr>
              <w:t>Modalidade encerrada em</w:t>
            </w:r>
            <w:r w:rsidRPr="00161039">
              <w:rPr>
                <w:rFonts w:ascii="Calibri" w:hAnsi="Calibri"/>
                <w:b w:val="0"/>
                <w:sz w:val="18"/>
                <w:szCs w:val="18"/>
              </w:rPr>
              <w:t>:</w:t>
            </w:r>
            <w:proofErr w:type="gramStart"/>
            <w:r w:rsidRPr="00161039">
              <w:rPr>
                <w:rFonts w:ascii="Calibri" w:hAnsi="Calibri"/>
                <w:b w:val="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/>
                <w:b w:val="0"/>
                <w:sz w:val="18"/>
                <w:szCs w:val="18"/>
              </w:rPr>
              <w:t>13/10/2017</w:t>
            </w:r>
          </w:p>
        </w:tc>
        <w:tc>
          <w:tcPr>
            <w:tcW w:w="510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A07751" w:rsidTr="00FC679E">
        <w:trPr>
          <w:trHeight w:val="545"/>
          <w:jc w:val="center"/>
        </w:trPr>
        <w:tc>
          <w:tcPr>
            <w:tcW w:w="149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407CC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7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A07751">
              <w:rPr>
                <w:b/>
                <w:bCs/>
                <w:sz w:val="32"/>
                <w:szCs w:val="32"/>
              </w:rPr>
              <w:t>TENIS DE MESA</w:t>
            </w:r>
          </w:p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07751">
              <w:rPr>
                <w:b/>
                <w:bCs/>
                <w:sz w:val="32"/>
                <w:szCs w:val="32"/>
              </w:rPr>
              <w:t>Masculino</w:t>
            </w:r>
          </w:p>
        </w:tc>
        <w:tc>
          <w:tcPr>
            <w:tcW w:w="1278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228600" cy="333375"/>
                  <wp:effectExtent l="19050" t="0" r="0" b="0"/>
                  <wp:docPr id="60" name="Imagem 288" descr="T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88" descr="T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57250" cy="561975"/>
                  <wp:effectExtent l="19050" t="0" r="0" b="0"/>
                  <wp:docPr id="61" name="Imagem 1" descr="Descrição: Bandeira de Joaçaba">
                    <a:hlinkClick xmlns:a="http://schemas.openxmlformats.org/drawingml/2006/main" r:id="rId66" tooltip="&quot;Bandeira de Joaçaba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andeira de Joaça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</w:rPr>
            </w:pPr>
            <w:r w:rsidRPr="00A07751">
              <w:rPr>
                <w:b/>
                <w:bCs/>
              </w:rPr>
              <w:t>Equipe Campeã</w:t>
            </w:r>
          </w:p>
        </w:tc>
      </w:tr>
      <w:tr w:rsidR="00743B55" w:rsidRPr="00A07751" w:rsidTr="00FC679E">
        <w:trPr>
          <w:trHeight w:val="195"/>
          <w:jc w:val="center"/>
        </w:trPr>
        <w:tc>
          <w:tcPr>
            <w:tcW w:w="149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2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740A79" w:rsidRDefault="00743B55" w:rsidP="008E71C4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JOAÇABA</w:t>
            </w: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JOAÇABA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13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A07751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Pr="00A07751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</w:rPr>
              <w:t>ARTHUR WATANABE IMANISHI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</w:rPr>
              <w:t>AUGUSTO VACCARI DE VASCONCELLOS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</w:rPr>
              <w:t>DANIEL DE DEUS E SILVA DE GODOI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GABRIEL LUAN SCONTINSKI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JACKSON SCHILER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  <w:lang w:val="en-US"/>
              </w:rPr>
              <w:t>LAURO SCHWEITZER SEBOLD</w:t>
            </w:r>
          </w:p>
          <w:p w:rsidR="00FC679E" w:rsidRPr="00036471" w:rsidRDefault="00FC679E" w:rsidP="00FC67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</w:rPr>
              <w:t>RAMON HUNTERMANN</w:t>
            </w:r>
          </w:p>
          <w:p w:rsidR="00743B55" w:rsidRDefault="00FC679E" w:rsidP="00FC679E">
            <w:pPr>
              <w:adjustRightInd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36471">
              <w:rPr>
                <w:rFonts w:eastAsia="Times New Roman" w:cs="Times New Roman"/>
                <w:color w:val="000000"/>
                <w:sz w:val="18"/>
                <w:szCs w:val="18"/>
              </w:rPr>
              <w:t>WINICIUS BANDEIRA</w:t>
            </w:r>
          </w:p>
          <w:p w:rsidR="00FC679E" w:rsidRDefault="00FC679E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  <w:p w:rsidR="00743B55" w:rsidRPr="00A07751" w:rsidRDefault="00743B55" w:rsidP="00FC679E">
            <w:pPr>
              <w:adjustRightInd w:val="0"/>
              <w:jc w:val="center"/>
              <w:rPr>
                <w:rFonts w:cs="Courier"/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2º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3º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4º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5º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6º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CAMPOS NOVOS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7º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NEGRINHO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8º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POUSO REDONDO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9º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10º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11º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PINHALZINHO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12º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13º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MARAVILHA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FC679E" w:rsidRPr="00A07751" w:rsidTr="001A382B">
        <w:trPr>
          <w:trHeight w:hRule="exact" w:val="327"/>
          <w:jc w:val="center"/>
        </w:trPr>
        <w:tc>
          <w:tcPr>
            <w:tcW w:w="1494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A07751" w:rsidRDefault="00FC679E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14º</w:t>
            </w:r>
          </w:p>
          <w:p w:rsidR="00FC679E" w:rsidRPr="00A07751" w:rsidRDefault="00FC679E" w:rsidP="001A3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A07751" w:rsidRDefault="00FC679E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FC679E" w:rsidRPr="00A07751" w:rsidRDefault="00FC679E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C679E" w:rsidRPr="00A07751" w:rsidRDefault="00FC679E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FC679E" w:rsidRPr="00A07751" w:rsidTr="001A382B">
        <w:trPr>
          <w:trHeight w:hRule="exact" w:val="327"/>
          <w:jc w:val="center"/>
        </w:trPr>
        <w:tc>
          <w:tcPr>
            <w:tcW w:w="1494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A07751" w:rsidRDefault="00FC679E" w:rsidP="001A3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FC679E" w:rsidRPr="00A07751" w:rsidRDefault="00FC679E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FC679E" w:rsidRPr="00A07751" w:rsidRDefault="00FC679E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FC679E" w:rsidRPr="00A07751" w:rsidRDefault="00FC679E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27"/>
          <w:jc w:val="center"/>
        </w:trPr>
        <w:tc>
          <w:tcPr>
            <w:tcW w:w="1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16º</w:t>
            </w:r>
          </w:p>
        </w:tc>
        <w:tc>
          <w:tcPr>
            <w:tcW w:w="28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FC679E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743B55" w:rsidRDefault="00743B55" w:rsidP="00743B55">
      <w:pPr>
        <w:rPr>
          <w:b/>
        </w:rPr>
      </w:pPr>
    </w:p>
    <w:p w:rsidR="00FC679E" w:rsidRDefault="00FC679E" w:rsidP="00743B55">
      <w:pPr>
        <w:rPr>
          <w:b/>
        </w:rPr>
      </w:pPr>
    </w:p>
    <w:p w:rsidR="00FC679E" w:rsidRDefault="00FC679E" w:rsidP="00743B55">
      <w:pPr>
        <w:rPr>
          <w:b/>
        </w:rPr>
      </w:pPr>
    </w:p>
    <w:p w:rsidR="00FC679E" w:rsidRDefault="00FC679E" w:rsidP="00743B55">
      <w:pPr>
        <w:rPr>
          <w:b/>
        </w:rPr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1A382B" w:rsidRDefault="001A382B" w:rsidP="00743B55">
      <w:pPr>
        <w:jc w:val="center"/>
      </w:pPr>
    </w:p>
    <w:p w:rsidR="001A382B" w:rsidRDefault="001A382B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31"/>
        <w:gridCol w:w="2814"/>
        <w:gridCol w:w="1255"/>
        <w:gridCol w:w="515"/>
        <w:gridCol w:w="1639"/>
        <w:gridCol w:w="1625"/>
      </w:tblGrid>
      <w:tr w:rsidR="00743B55" w:rsidRPr="00A07751" w:rsidTr="008E71C4">
        <w:trPr>
          <w:trHeight w:val="194"/>
          <w:jc w:val="center"/>
        </w:trPr>
        <w:tc>
          <w:tcPr>
            <w:tcW w:w="550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515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A07751" w:rsidTr="008E71C4">
        <w:trPr>
          <w:trHeight w:val="530"/>
          <w:jc w:val="center"/>
        </w:trPr>
        <w:tc>
          <w:tcPr>
            <w:tcW w:w="143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65383B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3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4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857F84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857F84">
              <w:rPr>
                <w:b/>
                <w:bCs/>
                <w:sz w:val="32"/>
                <w:szCs w:val="32"/>
              </w:rPr>
              <w:t>VOLEIBOL</w:t>
            </w:r>
          </w:p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857F84">
              <w:rPr>
                <w:b/>
                <w:bCs/>
                <w:sz w:val="32"/>
                <w:szCs w:val="32"/>
              </w:rPr>
              <w:t>Feminino</w:t>
            </w:r>
          </w:p>
        </w:tc>
        <w:tc>
          <w:tcPr>
            <w:tcW w:w="125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66725" cy="361950"/>
                  <wp:effectExtent l="19050" t="0" r="9525" b="0"/>
                  <wp:docPr id="2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6A6E36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442913" cy="295275"/>
                  <wp:effectExtent l="19050" t="0" r="0" b="0"/>
                  <wp:docPr id="44" name="Imagem 44" descr="http://upload.wikimedia.org/wikipedia/commons/thumb/2/21/Bandiera_nova_trento.JPG/120px-Bandiera_nova_trento.JPG">
                    <a:hlinkClick xmlns:a="http://schemas.openxmlformats.org/drawingml/2006/main" r:id="rId69" tooltip="&quot;Bandiera nova trento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upload.wikimedia.org/wikipedia/commons/thumb/2/21/Bandiera_nova_trento.JPG/120px-Bandiera_nova_trento.JPG">
                            <a:hlinkClick r:id="rId69" tooltip="&quot;Bandiera nova trento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3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</w:rPr>
            </w:pPr>
            <w:r w:rsidRPr="00A07751">
              <w:rPr>
                <w:b/>
                <w:bCs/>
              </w:rPr>
              <w:t>Equipe Campeã</w:t>
            </w:r>
          </w:p>
        </w:tc>
      </w:tr>
      <w:tr w:rsidR="00743B55" w:rsidRPr="00A07751" w:rsidTr="008E71C4">
        <w:trPr>
          <w:trHeight w:val="378"/>
          <w:jc w:val="center"/>
        </w:trPr>
        <w:tc>
          <w:tcPr>
            <w:tcW w:w="1431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4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5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2A6080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NOVA TRENTO</w:t>
            </w: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NOVA TRENTO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AGATHA EMANUELE RODRIGUES SOUZA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ANABELLE PEREIRA MAGENIS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DANIELLE FERNANDA FERREIRA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ELIANAY SILVA SILVERIO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HELENA SCHOLZE HOFFMANN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ISTEFANI DOS SANTOS SILVA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JHEOVANA EMANUELE SEBASTIÃO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MAIRA GIANESINI TOMAZZIA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MARIANA CALIXTO TAVARES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NATALIA KRISCH STATZMANN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NICOLY MACHADO CORDELLA</w:t>
            </w:r>
          </w:p>
          <w:p w:rsidR="00743B55" w:rsidRPr="00BB5944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PÂMELA MARTINS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BB5944">
              <w:rPr>
                <w:color w:val="000000"/>
                <w:sz w:val="18"/>
                <w:szCs w:val="18"/>
              </w:rPr>
              <w:t>TAINÁ ZANDONAI</w:t>
            </w:r>
          </w:p>
          <w:p w:rsidR="00743B55" w:rsidRPr="008C5F5E" w:rsidRDefault="00743B55" w:rsidP="008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2º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SAUDADES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3º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4º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5º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6º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FORQUILHINHA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A07751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7º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JOAÇABA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8º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9º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MARAVILHA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10º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GUARACIABA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11º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12º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13º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XANXERÊ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14º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15º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CAÇADOR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A382B">
        <w:trPr>
          <w:trHeight w:hRule="exact" w:val="318"/>
          <w:jc w:val="center"/>
        </w:trPr>
        <w:tc>
          <w:tcPr>
            <w:tcW w:w="14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>16º</w:t>
            </w: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4C43E4" w:rsidRDefault="00743B55" w:rsidP="001A382B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4C43E4">
              <w:rPr>
                <w:b/>
                <w:sz w:val="18"/>
                <w:szCs w:val="18"/>
              </w:rPr>
              <w:t>TAIÓ</w:t>
            </w:r>
          </w:p>
        </w:tc>
        <w:tc>
          <w:tcPr>
            <w:tcW w:w="12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A07751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D44721" w:rsidRDefault="00D44721" w:rsidP="00743B55">
      <w:pPr>
        <w:jc w:val="center"/>
      </w:pPr>
    </w:p>
    <w:p w:rsidR="00D44721" w:rsidRDefault="00D44721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449"/>
        <w:gridCol w:w="2861"/>
        <w:gridCol w:w="1273"/>
        <w:gridCol w:w="523"/>
        <w:gridCol w:w="1629"/>
        <w:gridCol w:w="1649"/>
      </w:tblGrid>
      <w:tr w:rsidR="00743B55" w:rsidRPr="00A07751" w:rsidTr="008E71C4">
        <w:trPr>
          <w:trHeight w:val="207"/>
          <w:jc w:val="center"/>
        </w:trPr>
        <w:tc>
          <w:tcPr>
            <w:tcW w:w="558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  <w:r w:rsidRPr="00A07751">
              <w:rPr>
                <w:sz w:val="18"/>
                <w:szCs w:val="18"/>
              </w:rPr>
              <w:t xml:space="preserve">Modalidade encerrada em: </w:t>
            </w:r>
            <w:r>
              <w:rPr>
                <w:sz w:val="18"/>
                <w:szCs w:val="18"/>
              </w:rPr>
              <w:t>14/10/2017</w:t>
            </w:r>
          </w:p>
        </w:tc>
        <w:tc>
          <w:tcPr>
            <w:tcW w:w="523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:rsidR="00743B55" w:rsidRPr="00A07751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A07751" w:rsidTr="008E71C4">
        <w:trPr>
          <w:trHeight w:val="562"/>
          <w:jc w:val="center"/>
        </w:trPr>
        <w:tc>
          <w:tcPr>
            <w:tcW w:w="144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211ED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3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A07751">
              <w:rPr>
                <w:b/>
                <w:bCs/>
                <w:sz w:val="32"/>
                <w:szCs w:val="32"/>
              </w:rPr>
              <w:t>VOLEIBOL</w:t>
            </w:r>
          </w:p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07751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asculino</w:t>
            </w:r>
          </w:p>
        </w:tc>
        <w:tc>
          <w:tcPr>
            <w:tcW w:w="127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76250" cy="381000"/>
                  <wp:effectExtent l="19050" t="0" r="0" b="0"/>
                  <wp:docPr id="20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</w:rPr>
            </w:pPr>
            <w:r w:rsidRPr="003A1279">
              <w:rPr>
                <w:b/>
                <w:bCs/>
                <w:noProof/>
              </w:rPr>
              <w:drawing>
                <wp:inline distT="0" distB="0" distL="0" distR="0">
                  <wp:extent cx="581025" cy="407585"/>
                  <wp:effectExtent l="19050" t="0" r="9525" b="0"/>
                  <wp:docPr id="33" name="Imagem 119" descr="http://upload.wikimedia.org/wikipedia/commons/thumb/c/cc/Bandeira_Brusque_SantaCatarina_Brasil.jpg/120px-Bandeira_Brusque_SantaCatarina_Brasil.jpg">
                    <a:hlinkClick xmlns:a="http://schemas.openxmlformats.org/drawingml/2006/main" r:id="rId44" tooltip="&quot;Bandeira Brusque SantaCatarina Brasil.jp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upload.wikimedia.org/wikipedia/commons/thumb/c/cc/Bandeira_Brusque_SantaCatarina_Brasil.jpg/120px-Bandeira_Brusque_SantaCatarina_Brasil.jpg">
                            <a:hlinkClick r:id="rId44" tooltip="&quot;Bandeira Brusque SantaCatarina Brasil.jp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0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A07751">
              <w:rPr>
                <w:b/>
                <w:bCs/>
              </w:rPr>
              <w:t>Equipe</w:t>
            </w:r>
          </w:p>
          <w:p w:rsidR="00743B55" w:rsidRPr="00A07751" w:rsidRDefault="00743B55" w:rsidP="008E71C4">
            <w:pPr>
              <w:jc w:val="center"/>
              <w:rPr>
                <w:b/>
                <w:bCs/>
              </w:rPr>
            </w:pPr>
            <w:r w:rsidRPr="00A07751">
              <w:rPr>
                <w:b/>
                <w:bCs/>
              </w:rPr>
              <w:t>Campeã</w:t>
            </w:r>
          </w:p>
        </w:tc>
      </w:tr>
      <w:tr w:rsidR="00743B55" w:rsidRPr="00A07751" w:rsidTr="008E71C4">
        <w:trPr>
          <w:trHeight w:val="401"/>
          <w:jc w:val="center"/>
        </w:trPr>
        <w:tc>
          <w:tcPr>
            <w:tcW w:w="144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1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</w:tcPr>
          <w:p w:rsidR="00743B55" w:rsidRPr="00A07751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743B55" w:rsidRPr="006D4EA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6D4EA5">
              <w:rPr>
                <w:b/>
                <w:bCs/>
                <w:sz w:val="32"/>
                <w:szCs w:val="32"/>
              </w:rPr>
              <w:t>BRUSQUE</w:t>
            </w: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13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ADRIEL GUILHERME GRIGNANI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BRUNO ALEXANDRE PEITER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GABRIEL MATHEUS SCHUMANN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GUILHERME SESTREM SANTI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HENRIQUE LEONI LIRA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LUIZ EDUARDO LEWANDOWSKI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MATHEUS DECKER VENTURELLI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NICOLAS EDUARDO THEISS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PEDRO HENRIQUE TOMASI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SAMUEL GIACOMO OSELAME BELLO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THIAGO MORELLI</w:t>
            </w:r>
          </w:p>
          <w:p w:rsidR="00743B55" w:rsidRPr="001F6D4A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TIAGO MOTTA</w:t>
            </w:r>
          </w:p>
          <w:p w:rsidR="00743B55" w:rsidRDefault="00743B55" w:rsidP="008E71C4">
            <w:pPr>
              <w:adjustRightIn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6D4A">
              <w:rPr>
                <w:rFonts w:asciiTheme="minorHAnsi" w:hAnsiTheme="minorHAnsi"/>
                <w:color w:val="000000"/>
                <w:sz w:val="18"/>
                <w:szCs w:val="18"/>
              </w:rPr>
              <w:t>VINICIUS HECKERT ARALDI</w:t>
            </w:r>
          </w:p>
          <w:p w:rsidR="00743B55" w:rsidRPr="00740A79" w:rsidRDefault="00743B55" w:rsidP="008E71C4">
            <w:pPr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2º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GASPAR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proofErr w:type="gramStart"/>
            <w:r w:rsidRPr="00113A88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3º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proofErr w:type="gramStart"/>
            <w:r w:rsidRPr="00113A88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4º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proofErr w:type="gramStart"/>
            <w:r w:rsidRPr="00113A88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5º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COCAL DO SUL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proofErr w:type="gramStart"/>
            <w:r w:rsidRPr="00113A8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6º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proofErr w:type="gramStart"/>
            <w:r w:rsidRPr="00113A88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7º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8º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9º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XANXERÊ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10º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SÃO JOSÉ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11º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BRAÇO DO NORTE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12º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13º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VIDEIRA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A07751" w:rsidTr="00113A88">
        <w:trPr>
          <w:trHeight w:hRule="exact" w:val="337"/>
          <w:jc w:val="center"/>
        </w:trPr>
        <w:tc>
          <w:tcPr>
            <w:tcW w:w="14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14º</w:t>
            </w:r>
          </w:p>
        </w:tc>
        <w:tc>
          <w:tcPr>
            <w:tcW w:w="28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ind w:firstLineChars="100" w:firstLine="181"/>
              <w:jc w:val="center"/>
              <w:rPr>
                <w:b/>
                <w:sz w:val="18"/>
                <w:szCs w:val="18"/>
              </w:rPr>
            </w:pPr>
            <w:r w:rsidRPr="00113A88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113A88" w:rsidRDefault="00743B55" w:rsidP="00113A88">
            <w:pPr>
              <w:jc w:val="center"/>
              <w:rPr>
                <w:sz w:val="18"/>
                <w:szCs w:val="18"/>
              </w:rPr>
            </w:pPr>
            <w:r w:rsidRPr="00113A88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</w:tcPr>
          <w:p w:rsidR="00743B55" w:rsidRPr="00A07751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  <w:rPr>
          <w:sz w:val="16"/>
          <w:szCs w:val="16"/>
        </w:rPr>
      </w:pPr>
    </w:p>
    <w:p w:rsidR="00107A1F" w:rsidRDefault="00107A1F" w:rsidP="00743B55">
      <w:pPr>
        <w:jc w:val="center"/>
        <w:rPr>
          <w:sz w:val="16"/>
          <w:szCs w:val="16"/>
        </w:rPr>
      </w:pPr>
    </w:p>
    <w:p w:rsidR="00113A88" w:rsidRDefault="00113A88" w:rsidP="00743B55">
      <w:pPr>
        <w:jc w:val="center"/>
      </w:pPr>
    </w:p>
    <w:p w:rsidR="00107A1F" w:rsidRPr="009B0AB5" w:rsidRDefault="00107A1F" w:rsidP="00743B55">
      <w:pPr>
        <w:jc w:val="center"/>
        <w:rPr>
          <w:sz w:val="18"/>
          <w:szCs w:val="18"/>
        </w:rPr>
      </w:pPr>
    </w:p>
    <w:tbl>
      <w:tblPr>
        <w:tblW w:w="1030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308"/>
      </w:tblGrid>
      <w:tr w:rsidR="00743B55" w:rsidRPr="00F565EB" w:rsidTr="008E71C4">
        <w:trPr>
          <w:trHeight w:val="267"/>
          <w:tblCellSpacing w:w="20" w:type="dxa"/>
        </w:trPr>
        <w:tc>
          <w:tcPr>
            <w:tcW w:w="10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XADREZ FEMININO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  <w:r w:rsidRPr="005D28F1">
        <w:rPr>
          <w:noProof/>
        </w:rPr>
        <w:drawing>
          <wp:inline distT="0" distB="0" distL="0" distR="0">
            <wp:extent cx="3914775" cy="3665075"/>
            <wp:effectExtent l="19050" t="0" r="0" b="0"/>
            <wp:docPr id="64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811" cy="367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513"/>
        <w:gridCol w:w="2859"/>
        <w:gridCol w:w="1295"/>
        <w:gridCol w:w="516"/>
        <w:gridCol w:w="1594"/>
        <w:gridCol w:w="1655"/>
      </w:tblGrid>
      <w:tr w:rsidR="00743B55" w:rsidRPr="00261775" w:rsidTr="008E71C4">
        <w:trPr>
          <w:trHeight w:val="203"/>
          <w:jc w:val="center"/>
        </w:trPr>
        <w:tc>
          <w:tcPr>
            <w:tcW w:w="566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743B55" w:rsidRPr="00261775" w:rsidRDefault="00743B55" w:rsidP="008E71C4">
            <w:pPr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Modalidade encerrada em:</w:t>
            </w:r>
            <w:r>
              <w:rPr>
                <w:sz w:val="18"/>
                <w:szCs w:val="18"/>
              </w:rPr>
              <w:t xml:space="preserve"> 13/10/2017</w:t>
            </w:r>
          </w:p>
        </w:tc>
        <w:tc>
          <w:tcPr>
            <w:tcW w:w="51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8E71C4">
        <w:trPr>
          <w:trHeight w:val="553"/>
          <w:jc w:val="center"/>
        </w:trPr>
        <w:tc>
          <w:tcPr>
            <w:tcW w:w="151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F5495">
              <w:rPr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6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261775">
              <w:rPr>
                <w:b/>
                <w:bCs/>
                <w:sz w:val="32"/>
                <w:szCs w:val="32"/>
              </w:rPr>
              <w:t>XADREZ</w:t>
            </w:r>
          </w:p>
          <w:p w:rsidR="00743B55" w:rsidRPr="00261775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261775">
              <w:rPr>
                <w:b/>
                <w:bCs/>
                <w:sz w:val="32"/>
                <w:szCs w:val="32"/>
              </w:rPr>
              <w:t>F</w:t>
            </w:r>
            <w:r>
              <w:rPr>
                <w:b/>
                <w:bCs/>
                <w:sz w:val="32"/>
                <w:szCs w:val="32"/>
              </w:rPr>
              <w:t>eminino</w:t>
            </w:r>
          </w:p>
        </w:tc>
        <w:tc>
          <w:tcPr>
            <w:tcW w:w="12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61950" cy="390525"/>
                  <wp:effectExtent l="19050" t="0" r="0" b="0"/>
                  <wp:docPr id="21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F5495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14350" cy="342900"/>
                  <wp:effectExtent l="19050" t="0" r="0" b="0"/>
                  <wp:docPr id="74" name="Imagem 74" descr="http://upload.wikimedia.org/wikipedia/commons/thumb/e/e6/Bandeira_florianopolis.gif/120px-Bandeira_florianopolis.gif">
                    <a:hlinkClick xmlns:a="http://schemas.openxmlformats.org/drawingml/2006/main" r:id="rId73" tooltip="&quot;Bandeira florianopolis.gi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upload.wikimedia.org/wikipedia/commons/thumb/e/e6/Bandeira_florianopolis.gif/120px-Bandeira_florianopolis.gif">
                            <a:hlinkClick r:id="rId73" tooltip="&quot;Bandeira florianopolis.gi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261775">
              <w:rPr>
                <w:b/>
                <w:bCs/>
              </w:rPr>
              <w:t>Equipe</w:t>
            </w:r>
          </w:p>
          <w:p w:rsidR="00743B55" w:rsidRPr="00261775" w:rsidRDefault="00743B55" w:rsidP="008E71C4">
            <w:pPr>
              <w:jc w:val="center"/>
              <w:rPr>
                <w:b/>
                <w:bCs/>
              </w:rPr>
            </w:pPr>
            <w:r w:rsidRPr="00261775">
              <w:rPr>
                <w:b/>
                <w:bCs/>
              </w:rPr>
              <w:t xml:space="preserve"> Campeã</w:t>
            </w:r>
          </w:p>
        </w:tc>
      </w:tr>
      <w:tr w:rsidR="00743B55" w:rsidRPr="00261775" w:rsidTr="008E71C4">
        <w:trPr>
          <w:trHeight w:val="198"/>
          <w:jc w:val="center"/>
        </w:trPr>
        <w:tc>
          <w:tcPr>
            <w:tcW w:w="151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5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327204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FLORIANÓPOLIS</w:t>
            </w: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13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07339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>BRUNA FRANCESCATO FAVERO</w:t>
            </w:r>
          </w:p>
          <w:p w:rsidR="00743B55" w:rsidRPr="0007339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 xml:space="preserve">CLARISSA DOS </w:t>
            </w:r>
            <w:proofErr w:type="gramStart"/>
            <w:r w:rsidRPr="0007339D">
              <w:rPr>
                <w:color w:val="000000"/>
                <w:sz w:val="18"/>
                <w:szCs w:val="18"/>
              </w:rPr>
              <w:t>SANTOS PASSOS</w:t>
            </w:r>
            <w:proofErr w:type="gramEnd"/>
          </w:p>
          <w:p w:rsidR="00743B55" w:rsidRPr="0007339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>MARIA EDUARDA GOMES</w:t>
            </w:r>
          </w:p>
          <w:p w:rsidR="00743B55" w:rsidRPr="0007339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>MARIA EDUARDA SANTANA FREITAS</w:t>
            </w:r>
          </w:p>
          <w:p w:rsidR="00743B55" w:rsidRPr="0007339D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>SOFIA LETICIA PINZ GOMES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07339D">
              <w:rPr>
                <w:color w:val="000000"/>
                <w:sz w:val="18"/>
                <w:szCs w:val="18"/>
              </w:rPr>
              <w:t>VALESCA BERNARDI HOECKLER</w:t>
            </w:r>
          </w:p>
          <w:p w:rsidR="00743B55" w:rsidRPr="00740A79" w:rsidRDefault="00743B55" w:rsidP="008E71C4">
            <w:pPr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2º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261775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3º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261775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4º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261775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5º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261775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6º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proofErr w:type="gramStart"/>
            <w:r w:rsidRPr="00261775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7º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IÇARA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8º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CUNHA PORÃO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9º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NAVEGANTES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10º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BRAÇO DO NORTE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11º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ITÁ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12º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13º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14º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 DO SERTÃO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15º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POMERODE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16º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LEBOM RÉGIS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17º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18º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NEGRINHO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261775" w:rsidTr="001A382B">
        <w:trPr>
          <w:trHeight w:hRule="exact" w:val="332"/>
          <w:jc w:val="center"/>
        </w:trPr>
        <w:tc>
          <w:tcPr>
            <w:tcW w:w="1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  <w:r w:rsidRPr="00261775">
              <w:rPr>
                <w:sz w:val="18"/>
                <w:szCs w:val="18"/>
              </w:rPr>
              <w:t>19º</w:t>
            </w:r>
          </w:p>
        </w:tc>
        <w:tc>
          <w:tcPr>
            <w:tcW w:w="28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1A382B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2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261775" w:rsidRDefault="00743B55" w:rsidP="001A3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9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261775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</w:pPr>
    </w:p>
    <w:p w:rsidR="00123A72" w:rsidRDefault="00123A72" w:rsidP="00743B55">
      <w:pPr>
        <w:jc w:val="center"/>
      </w:pPr>
    </w:p>
    <w:p w:rsidR="00123A72" w:rsidRDefault="00123A72" w:rsidP="00743B55">
      <w:pPr>
        <w:jc w:val="center"/>
      </w:pPr>
    </w:p>
    <w:p w:rsidR="00C17897" w:rsidRDefault="00C17897" w:rsidP="00743B55">
      <w:pPr>
        <w:jc w:val="center"/>
      </w:pPr>
      <w:r>
        <w:object w:dxaOrig="10432" w:dyaOrig="6724">
          <v:shape id="_x0000_i1028" type="#_x0000_t75" style="width:521.75pt;height:336.6pt" o:ole="">
            <v:imagedata r:id="rId75" o:title=""/>
          </v:shape>
          <o:OLEObject Type="Embed" ProgID="Word.Document.12" ShapeID="_x0000_i1028" DrawAspect="Content" ObjectID="_1569491808" r:id="rId76">
            <o:FieldCodes>\s</o:FieldCodes>
          </o:OLEObject>
        </w:object>
      </w:r>
    </w:p>
    <w:p w:rsidR="00C17897" w:rsidRDefault="00C17897" w:rsidP="00743B55">
      <w:pPr>
        <w:jc w:val="center"/>
      </w:pPr>
    </w:p>
    <w:p w:rsidR="00C17897" w:rsidRDefault="00C17897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Ind w:w="-43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749"/>
        <w:gridCol w:w="3841"/>
        <w:gridCol w:w="3276"/>
      </w:tblGrid>
      <w:tr w:rsidR="00743B55" w:rsidRPr="003C7C36" w:rsidTr="008E71C4">
        <w:trPr>
          <w:trHeight w:val="20"/>
          <w:jc w:val="center"/>
        </w:trPr>
        <w:tc>
          <w:tcPr>
            <w:tcW w:w="8866" w:type="dxa"/>
            <w:gridSpan w:val="3"/>
            <w:shd w:val="clear" w:color="auto" w:fill="D9D9D9"/>
            <w:vAlign w:val="bottom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980156">
              <w:rPr>
                <w:b/>
                <w:bCs/>
              </w:rPr>
              <w:t>CLASSIFICAÇÃO</w:t>
            </w:r>
            <w:proofErr w:type="gramStart"/>
            <w:r w:rsidRPr="00980156">
              <w:rPr>
                <w:b/>
                <w:bCs/>
              </w:rPr>
              <w:t xml:space="preserve">  </w:t>
            </w:r>
            <w:proofErr w:type="gramEnd"/>
            <w:r w:rsidRPr="0098015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980156">
              <w:rPr>
                <w:b/>
                <w:bCs/>
              </w:rPr>
              <w:t>XADREZ BLITZ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Tabuleiro</w:t>
            </w:r>
          </w:p>
        </w:tc>
        <w:tc>
          <w:tcPr>
            <w:tcW w:w="3841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276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tabs>
                <w:tab w:val="left" w:pos="0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GABRIELA LUISA VICENTE FELLER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BLUMENAU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GISELE SANTIAGO LEACINA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MARIA EDUARDA GOMES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BRUNA FRANCESCATO FAVERO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TIFFANY MARCELE LINO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SÃO BENTO DO SUL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CAMILLE CHRISTIBA ANDRUKIU WILTNER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JARAGUÁ DO SUL</w:t>
            </w:r>
          </w:p>
        </w:tc>
      </w:tr>
    </w:tbl>
    <w:p w:rsidR="00743B55" w:rsidRDefault="00743B55" w:rsidP="00743B55">
      <w:pPr>
        <w:jc w:val="center"/>
      </w:pPr>
    </w:p>
    <w:p w:rsidR="00743B55" w:rsidRPr="00E42EE8" w:rsidRDefault="00743B55" w:rsidP="00743B55">
      <w:pPr>
        <w:jc w:val="center"/>
      </w:pPr>
    </w:p>
    <w:p w:rsidR="00743B55" w:rsidRDefault="00743B55" w:rsidP="00743B55">
      <w:pPr>
        <w:jc w:val="center"/>
      </w:pPr>
    </w:p>
    <w:tbl>
      <w:tblPr>
        <w:tblW w:w="0" w:type="auto"/>
        <w:jc w:val="center"/>
        <w:tblInd w:w="-43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749"/>
        <w:gridCol w:w="3841"/>
        <w:gridCol w:w="3276"/>
      </w:tblGrid>
      <w:tr w:rsidR="00743B55" w:rsidRPr="003C7C36" w:rsidTr="008E71C4">
        <w:trPr>
          <w:trHeight w:val="20"/>
          <w:jc w:val="center"/>
        </w:trPr>
        <w:tc>
          <w:tcPr>
            <w:tcW w:w="8866" w:type="dxa"/>
            <w:gridSpan w:val="3"/>
            <w:shd w:val="clear" w:color="auto" w:fill="D9D9D9"/>
            <w:vAlign w:val="bottom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b/>
                <w:bCs/>
              </w:rPr>
              <w:t>CLASSIFICAÇÃO</w:t>
            </w:r>
            <w:proofErr w:type="gramStart"/>
            <w:r w:rsidRPr="0098015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gramEnd"/>
            <w:r>
              <w:rPr>
                <w:b/>
                <w:bCs/>
              </w:rPr>
              <w:t xml:space="preserve">- </w:t>
            </w:r>
            <w:r w:rsidRPr="00980156">
              <w:rPr>
                <w:b/>
                <w:bCs/>
              </w:rPr>
              <w:t>XADREZ RÁPIDO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Tabuleiro</w:t>
            </w:r>
          </w:p>
        </w:tc>
        <w:tc>
          <w:tcPr>
            <w:tcW w:w="3841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276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tabs>
                <w:tab w:val="left" w:pos="0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GABRIELA LUISA VICENTE FELLER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BLUMENAU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GISELE SANTIAGO LEACINA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MARIA EDUARDA GOMES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BRUNA FRANCESCATO FAVERO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TIFFANY MARCELE LINO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SÃO BENTO DO SUL</w:t>
            </w:r>
          </w:p>
        </w:tc>
      </w:tr>
      <w:tr w:rsidR="00743B55" w:rsidRPr="003C7C36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3C7C36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3C7C36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841" w:type="dxa"/>
            <w:vAlign w:val="center"/>
          </w:tcPr>
          <w:p w:rsidR="00743B55" w:rsidRPr="003C7C36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ANA BEATRIZ ZOTTI</w:t>
            </w:r>
          </w:p>
        </w:tc>
        <w:tc>
          <w:tcPr>
            <w:tcW w:w="3276" w:type="dxa"/>
            <w:vAlign w:val="center"/>
          </w:tcPr>
          <w:p w:rsidR="00743B55" w:rsidRPr="003C7C36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ITÁ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1A382B" w:rsidRDefault="001A382B" w:rsidP="00743B55">
      <w:pPr>
        <w:jc w:val="center"/>
      </w:pPr>
    </w:p>
    <w:p w:rsidR="001A382B" w:rsidRDefault="001A382B" w:rsidP="00743B55">
      <w:pPr>
        <w:jc w:val="center"/>
      </w:pPr>
    </w:p>
    <w:tbl>
      <w:tblPr>
        <w:tblW w:w="10308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308"/>
      </w:tblGrid>
      <w:tr w:rsidR="00743B55" w:rsidRPr="00F565EB" w:rsidTr="008E71C4">
        <w:trPr>
          <w:trHeight w:val="267"/>
          <w:tblCellSpacing w:w="20" w:type="dxa"/>
        </w:trPr>
        <w:tc>
          <w:tcPr>
            <w:tcW w:w="10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F565E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>
              <w:rPr>
                <w:b/>
                <w:bCs/>
                <w:sz w:val="26"/>
                <w:szCs w:val="18"/>
              </w:rPr>
              <w:t>XADREZ MASCULINO</w:t>
            </w:r>
          </w:p>
        </w:tc>
      </w:tr>
    </w:tbl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  <w:r w:rsidRPr="005D28F1">
        <w:rPr>
          <w:noProof/>
        </w:rPr>
        <w:drawing>
          <wp:inline distT="0" distB="0" distL="0" distR="0">
            <wp:extent cx="4253025" cy="4987637"/>
            <wp:effectExtent l="19050" t="0" r="0" b="0"/>
            <wp:docPr id="5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543" cy="50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55" w:rsidRDefault="00743B55" w:rsidP="00743B55">
      <w:pPr>
        <w:jc w:val="center"/>
      </w:pPr>
    </w:p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743B55" w:rsidRDefault="00743B55" w:rsidP="00743B55"/>
    <w:p w:rsidR="004C50E0" w:rsidRDefault="004C50E0" w:rsidP="00743B55"/>
    <w:p w:rsidR="00743B55" w:rsidRDefault="00743B55" w:rsidP="004C50E0">
      <w:pPr>
        <w:jc w:val="center"/>
      </w:pPr>
    </w:p>
    <w:tbl>
      <w:tblPr>
        <w:tblW w:w="0" w:type="auto"/>
        <w:jc w:val="center"/>
        <w:tblBorders>
          <w:top w:val="thinThickSmallGap" w:sz="18" w:space="0" w:color="7F7F7F"/>
          <w:left w:val="thinThickSmallGap" w:sz="18" w:space="0" w:color="7F7F7F"/>
          <w:bottom w:val="thinThickSmallGap" w:sz="18" w:space="0" w:color="7F7F7F"/>
          <w:right w:val="thinThickSmallGap" w:sz="18" w:space="0" w:color="7F7F7F"/>
          <w:insideH w:val="thinThickSmallGap" w:sz="18" w:space="0" w:color="7F7F7F"/>
          <w:insideV w:val="thinThickSmallGap" w:sz="18" w:space="0" w:color="7F7F7F"/>
        </w:tblBorders>
        <w:tblLook w:val="04A0"/>
      </w:tblPr>
      <w:tblGrid>
        <w:gridCol w:w="1530"/>
        <w:gridCol w:w="2891"/>
        <w:gridCol w:w="1309"/>
        <w:gridCol w:w="522"/>
        <w:gridCol w:w="1612"/>
        <w:gridCol w:w="1673"/>
      </w:tblGrid>
      <w:tr w:rsidR="00743B55" w:rsidRPr="000F18D6" w:rsidTr="008E71C4">
        <w:trPr>
          <w:trHeight w:val="270"/>
          <w:jc w:val="center"/>
        </w:trPr>
        <w:tc>
          <w:tcPr>
            <w:tcW w:w="573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Modalidade encerrada em:</w:t>
            </w:r>
            <w:proofErr w:type="gramStart"/>
            <w:r w:rsidRPr="000F18D6"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13/10/2017</w:t>
            </w:r>
          </w:p>
        </w:tc>
        <w:tc>
          <w:tcPr>
            <w:tcW w:w="522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bottom"/>
          </w:tcPr>
          <w:p w:rsidR="00743B55" w:rsidRPr="000F18D6" w:rsidRDefault="00743B55" w:rsidP="008E71C4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0F18D6" w:rsidRDefault="00743B55" w:rsidP="008E71C4">
            <w:pPr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AF5495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747915" cy="495300"/>
                  <wp:effectExtent l="19050" t="0" r="0" b="0"/>
                  <wp:docPr id="6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0F18D6">
              <w:rPr>
                <w:b/>
                <w:bCs/>
                <w:sz w:val="32"/>
                <w:szCs w:val="32"/>
              </w:rPr>
              <w:t>XADREZ</w:t>
            </w:r>
          </w:p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 w:rsidRPr="000F18D6">
              <w:rPr>
                <w:b/>
                <w:bCs/>
                <w:sz w:val="32"/>
                <w:szCs w:val="32"/>
              </w:rPr>
              <w:t>M</w:t>
            </w:r>
            <w:r>
              <w:rPr>
                <w:b/>
                <w:bCs/>
                <w:sz w:val="32"/>
                <w:szCs w:val="32"/>
              </w:rPr>
              <w:t>asculino</w:t>
            </w:r>
          </w:p>
        </w:tc>
        <w:tc>
          <w:tcPr>
            <w:tcW w:w="1309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457200" cy="333375"/>
                  <wp:effectExtent l="19050" t="0" r="0" b="0"/>
                  <wp:docPr id="31" name="Imagem 292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92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533400" cy="333375"/>
                  <wp:effectExtent l="19050" t="0" r="0" b="0"/>
                  <wp:docPr id="37" name="Imagem 72" descr="Bandeira do município de Blumenau">
                    <a:hlinkClick xmlns:a="http://schemas.openxmlformats.org/drawingml/2006/main" r:id="rId25" tooltip="Bandeira do município de Blumenau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andeira do município de Blumen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3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bottom"/>
          </w:tcPr>
          <w:p w:rsidR="00743B55" w:rsidRDefault="00743B55" w:rsidP="008E71C4">
            <w:pPr>
              <w:jc w:val="center"/>
              <w:rPr>
                <w:b/>
                <w:bCs/>
              </w:rPr>
            </w:pPr>
            <w:r w:rsidRPr="000F18D6">
              <w:rPr>
                <w:b/>
                <w:bCs/>
              </w:rPr>
              <w:t>Equipe</w:t>
            </w:r>
          </w:p>
          <w:p w:rsidR="00743B55" w:rsidRPr="000F18D6" w:rsidRDefault="00743B55" w:rsidP="008E71C4">
            <w:pPr>
              <w:jc w:val="center"/>
              <w:rPr>
                <w:b/>
                <w:bCs/>
              </w:rPr>
            </w:pPr>
            <w:r w:rsidRPr="000F18D6">
              <w:rPr>
                <w:b/>
                <w:bCs/>
              </w:rPr>
              <w:t>Campeã</w:t>
            </w: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bottom"/>
          </w:tcPr>
          <w:p w:rsidR="00743B55" w:rsidRPr="00C72241" w:rsidRDefault="00743B55" w:rsidP="008E71C4">
            <w:pPr>
              <w:jc w:val="center"/>
              <w:rPr>
                <w:b/>
                <w:bCs/>
                <w:sz w:val="32"/>
                <w:szCs w:val="32"/>
              </w:rPr>
            </w:pPr>
            <w:r w:rsidRPr="00C72241">
              <w:rPr>
                <w:b/>
                <w:bCs/>
                <w:sz w:val="32"/>
                <w:szCs w:val="32"/>
              </w:rPr>
              <w:t>BLUMENAU</w:t>
            </w:r>
          </w:p>
        </w:tc>
      </w:tr>
      <w:tr w:rsidR="00743B55" w:rsidRPr="0088096C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BLUMENAU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13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center"/>
          </w:tcPr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97758C">
              <w:rPr>
                <w:color w:val="000000"/>
                <w:sz w:val="18"/>
                <w:szCs w:val="18"/>
              </w:rPr>
              <w:t>ARTHUR FRANCISCO MARTINS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97758C">
              <w:rPr>
                <w:color w:val="000000"/>
                <w:sz w:val="18"/>
                <w:szCs w:val="18"/>
              </w:rPr>
              <w:t>GABRIEL DE BORBA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97758C">
              <w:rPr>
                <w:color w:val="000000"/>
                <w:sz w:val="18"/>
                <w:szCs w:val="18"/>
              </w:rPr>
              <w:t>JOÃO VITOR LANZNASTER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97758C">
              <w:rPr>
                <w:color w:val="000000"/>
                <w:sz w:val="18"/>
                <w:szCs w:val="18"/>
              </w:rPr>
              <w:t>MAURICIO BALLUTA CABRAL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7758C">
              <w:rPr>
                <w:color w:val="000000"/>
                <w:sz w:val="18"/>
                <w:szCs w:val="18"/>
                <w:lang w:val="en-US"/>
              </w:rPr>
              <w:t>NATHAN FELIPE FILGUEIRAS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7758C">
              <w:rPr>
                <w:color w:val="000000"/>
                <w:sz w:val="18"/>
                <w:szCs w:val="18"/>
                <w:lang w:val="en-US"/>
              </w:rPr>
              <w:t>THIAGO KIM</w:t>
            </w:r>
          </w:p>
          <w:p w:rsidR="00743B55" w:rsidRPr="0097758C" w:rsidRDefault="00743B55" w:rsidP="008E71C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7758C">
              <w:rPr>
                <w:color w:val="000000"/>
                <w:sz w:val="18"/>
                <w:szCs w:val="18"/>
                <w:lang w:val="en-US"/>
              </w:rPr>
              <w:t>VICTOR AUGUSTO STROHER</w:t>
            </w:r>
          </w:p>
          <w:p w:rsidR="00743B55" w:rsidRDefault="00743B55" w:rsidP="008E71C4">
            <w:pPr>
              <w:jc w:val="center"/>
              <w:rPr>
                <w:color w:val="000000"/>
                <w:sz w:val="18"/>
                <w:szCs w:val="18"/>
              </w:rPr>
            </w:pPr>
            <w:r w:rsidRPr="0097758C">
              <w:rPr>
                <w:color w:val="000000"/>
                <w:sz w:val="18"/>
                <w:szCs w:val="18"/>
              </w:rPr>
              <w:t>VINICIUS GONSALVES DA SILVA</w:t>
            </w:r>
          </w:p>
          <w:p w:rsidR="00743B55" w:rsidRPr="00EB7FB9" w:rsidRDefault="00743B55" w:rsidP="008E71C4">
            <w:pPr>
              <w:jc w:val="center"/>
              <w:rPr>
                <w:rFonts w:cs="Courier"/>
                <w:b/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2º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LEBOM RÉGIS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0F18D6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3º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ITAJAÍ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0F18D6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4º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FLORIANÓPOLIS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0F18D6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5º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IÇARA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0F18D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6º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SÃO BENTO DO SUL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proofErr w:type="gramStart"/>
            <w:r w:rsidRPr="000F18D6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7º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BRAÇO DO NORTE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8º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CONCÓRDIA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9º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CRICIÚMA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10º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JARAGUÁ DO SUL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11º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LAGES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12º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BRUSQUE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13º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RIO DO SUL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14º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ITÁ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15º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CHAPECÓ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16º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BALNEÁRIO CAMBORIÚ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17º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JOINVILLE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18º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CUNHA PORÃ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19º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TIMBÓ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20º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POMERODE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21º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CURITIBANOS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 w:rsidRPr="000F18D6">
              <w:rPr>
                <w:sz w:val="18"/>
                <w:szCs w:val="18"/>
              </w:rPr>
              <w:t>22º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SEARA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FLOR DO SERTÃO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  <w:tr w:rsidR="00743B55" w:rsidRPr="000F18D6" w:rsidTr="008E71C4">
        <w:trPr>
          <w:trHeight w:val="270"/>
          <w:jc w:val="center"/>
        </w:trPr>
        <w:tc>
          <w:tcPr>
            <w:tcW w:w="15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24º</w:t>
            </w:r>
          </w:p>
        </w:tc>
        <w:tc>
          <w:tcPr>
            <w:tcW w:w="28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D44721" w:rsidRDefault="00743B55" w:rsidP="008E71C4">
            <w:pPr>
              <w:jc w:val="center"/>
              <w:rPr>
                <w:b/>
                <w:sz w:val="18"/>
                <w:szCs w:val="18"/>
              </w:rPr>
            </w:pPr>
            <w:r w:rsidRPr="00D44721">
              <w:rPr>
                <w:b/>
                <w:sz w:val="18"/>
                <w:szCs w:val="18"/>
              </w:rPr>
              <w:t>APIÚNA</w:t>
            </w:r>
          </w:p>
        </w:tc>
        <w:tc>
          <w:tcPr>
            <w:tcW w:w="1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vMerge/>
            <w:tcBorders>
              <w:left w:val="single" w:sz="4" w:space="0" w:color="7F7F7F"/>
              <w:bottom w:val="single" w:sz="4" w:space="0" w:color="A6A6A6"/>
              <w:right w:val="single" w:sz="4" w:space="0" w:color="7F7F7F"/>
            </w:tcBorders>
            <w:vAlign w:val="bottom"/>
          </w:tcPr>
          <w:p w:rsidR="00743B55" w:rsidRPr="000F18D6" w:rsidRDefault="00743B55" w:rsidP="008E71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3B55" w:rsidRDefault="00743B55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C17897" w:rsidRDefault="00C17897" w:rsidP="00743B55"/>
    <w:p w:rsidR="001A382B" w:rsidRDefault="001A382B" w:rsidP="004C50E0">
      <w:pPr>
        <w:jc w:val="center"/>
      </w:pPr>
    </w:p>
    <w:p w:rsidR="001A382B" w:rsidRDefault="001A382B" w:rsidP="004C50E0">
      <w:pPr>
        <w:jc w:val="center"/>
      </w:pPr>
    </w:p>
    <w:p w:rsidR="00743B55" w:rsidRDefault="00C17897" w:rsidP="00743B55">
      <w:pPr>
        <w:jc w:val="center"/>
      </w:pPr>
      <w:r>
        <w:object w:dxaOrig="10432" w:dyaOrig="6724">
          <v:shape id="_x0000_i1027" type="#_x0000_t75" style="width:521.75pt;height:336.6pt" o:ole="">
            <v:imagedata r:id="rId79" o:title=""/>
          </v:shape>
          <o:OLEObject Type="Embed" ProgID="Word.Document.12" ShapeID="_x0000_i1027" DrawAspect="Content" ObjectID="_1569491809" r:id="rId80">
            <o:FieldCodes>\s</o:FieldCodes>
          </o:OLEObject>
        </w:object>
      </w:r>
    </w:p>
    <w:p w:rsidR="00743B55" w:rsidRDefault="00743B55" w:rsidP="00743B55"/>
    <w:p w:rsidR="00743B55" w:rsidRDefault="00743B55" w:rsidP="00743B55">
      <w:pPr>
        <w:jc w:val="center"/>
      </w:pPr>
    </w:p>
    <w:tbl>
      <w:tblPr>
        <w:tblW w:w="0" w:type="auto"/>
        <w:jc w:val="center"/>
        <w:tblInd w:w="-43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749"/>
        <w:gridCol w:w="3841"/>
        <w:gridCol w:w="3276"/>
      </w:tblGrid>
      <w:tr w:rsidR="00743B55" w:rsidRPr="007651F2" w:rsidTr="008E71C4">
        <w:trPr>
          <w:trHeight w:val="20"/>
          <w:jc w:val="center"/>
        </w:trPr>
        <w:tc>
          <w:tcPr>
            <w:tcW w:w="8866" w:type="dxa"/>
            <w:gridSpan w:val="3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b/>
                <w:bCs/>
              </w:rPr>
              <w:t xml:space="preserve">CLASSIFICAÇÃO - </w:t>
            </w:r>
            <w:r w:rsidRPr="00773302">
              <w:rPr>
                <w:b/>
                <w:bCs/>
              </w:rPr>
              <w:t>XADREZ BLITZ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Tabuleiro</w:t>
            </w:r>
          </w:p>
        </w:tc>
        <w:tc>
          <w:tcPr>
            <w:tcW w:w="3841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276" w:type="dxa"/>
            <w:shd w:val="clear" w:color="auto" w:fill="D9D9D9"/>
            <w:vAlign w:val="bottom"/>
          </w:tcPr>
          <w:p w:rsidR="00743B55" w:rsidRPr="007651F2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LUIZ HENRIQUE DA SILVA BUGANÇA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GABRIEL DE BORBA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BLUMENAU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LUCAS FONSECA PICCOLI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JARGUÁ DO SUL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NATHAN FELIPE FILGUEIRAS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BLUMENAU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JOÃO V PERUCHI WOICHINEVSKI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IÇARA</w:t>
            </w:r>
          </w:p>
        </w:tc>
      </w:tr>
      <w:tr w:rsidR="00743B55" w:rsidRPr="007651F2" w:rsidTr="008E71C4">
        <w:trPr>
          <w:trHeight w:val="20"/>
          <w:jc w:val="center"/>
        </w:trPr>
        <w:tc>
          <w:tcPr>
            <w:tcW w:w="1749" w:type="dxa"/>
            <w:vAlign w:val="bottom"/>
          </w:tcPr>
          <w:p w:rsidR="00743B55" w:rsidRPr="007651F2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7651F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ÉRICK EDUARDO DA SILVA SCHMITZ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CRICIÚMA</w:t>
            </w:r>
          </w:p>
        </w:tc>
      </w:tr>
    </w:tbl>
    <w:p w:rsidR="00743B55" w:rsidRDefault="00743B55" w:rsidP="00743B55">
      <w:pPr>
        <w:jc w:val="center"/>
      </w:pPr>
    </w:p>
    <w:p w:rsidR="00743B55" w:rsidRPr="00E42EE8" w:rsidRDefault="00743B55" w:rsidP="00743B55">
      <w:pPr>
        <w:jc w:val="center"/>
      </w:pPr>
    </w:p>
    <w:p w:rsidR="00743B55" w:rsidRPr="00E52462" w:rsidRDefault="00743B55" w:rsidP="00743B55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Ind w:w="-43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749"/>
        <w:gridCol w:w="3841"/>
        <w:gridCol w:w="3276"/>
      </w:tblGrid>
      <w:tr w:rsidR="00743B55" w:rsidRPr="00D45423" w:rsidTr="008E71C4">
        <w:trPr>
          <w:trHeight w:val="20"/>
          <w:jc w:val="center"/>
        </w:trPr>
        <w:tc>
          <w:tcPr>
            <w:tcW w:w="8866" w:type="dxa"/>
            <w:gridSpan w:val="3"/>
            <w:shd w:val="clear" w:color="auto" w:fill="D9D9D9"/>
            <w:vAlign w:val="bottom"/>
          </w:tcPr>
          <w:p w:rsidR="00743B55" w:rsidRPr="00D45423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b/>
                <w:bCs/>
              </w:rPr>
              <w:t>CLASSIFICAÇÃO - XADREZ RÁPIDO</w:t>
            </w:r>
            <w:proofErr w:type="gramStart"/>
            <w:r>
              <w:rPr>
                <w:b/>
                <w:bCs/>
              </w:rPr>
              <w:t xml:space="preserve"> </w:t>
            </w:r>
            <w:r w:rsidRPr="00773302">
              <w:rPr>
                <w:b/>
                <w:bCs/>
              </w:rPr>
              <w:t xml:space="preserve"> </w:t>
            </w:r>
          </w:p>
        </w:tc>
        <w:proofErr w:type="gramEnd"/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shd w:val="clear" w:color="auto" w:fill="D9D9D9"/>
            <w:vAlign w:val="bottom"/>
          </w:tcPr>
          <w:p w:rsidR="00743B55" w:rsidRPr="00D45423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Tabuleiro</w:t>
            </w:r>
          </w:p>
        </w:tc>
        <w:tc>
          <w:tcPr>
            <w:tcW w:w="3841" w:type="dxa"/>
            <w:shd w:val="clear" w:color="auto" w:fill="D9D9D9"/>
            <w:vAlign w:val="bottom"/>
          </w:tcPr>
          <w:p w:rsidR="00743B55" w:rsidRPr="00D45423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3276" w:type="dxa"/>
            <w:shd w:val="clear" w:color="auto" w:fill="D9D9D9"/>
            <w:vAlign w:val="bottom"/>
          </w:tcPr>
          <w:p w:rsidR="00743B55" w:rsidRPr="00D45423" w:rsidRDefault="00743B55" w:rsidP="008E71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3841" w:type="dxa"/>
            <w:vAlign w:val="center"/>
          </w:tcPr>
          <w:p w:rsidR="00743B55" w:rsidRPr="00D45423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LUIZ HENRIQUE DA SILVA BUGANÇA</w:t>
            </w:r>
          </w:p>
        </w:tc>
        <w:tc>
          <w:tcPr>
            <w:tcW w:w="3276" w:type="dxa"/>
            <w:vAlign w:val="center"/>
          </w:tcPr>
          <w:p w:rsidR="00743B55" w:rsidRPr="00D45423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3841" w:type="dxa"/>
            <w:vAlign w:val="center"/>
          </w:tcPr>
          <w:p w:rsidR="00743B55" w:rsidRPr="00D45423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PEDRO SADA SARDÁ</w:t>
            </w:r>
          </w:p>
        </w:tc>
        <w:tc>
          <w:tcPr>
            <w:tcW w:w="3276" w:type="dxa"/>
            <w:vAlign w:val="center"/>
          </w:tcPr>
          <w:p w:rsidR="00743B55" w:rsidRPr="00D45423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FLORIANÓPOLIS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LUCAS FONSECA PICCOLI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JARGUÁ DO SUL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NATHAN FELIPE FILGUEIRAS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BLUMENAU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3841" w:type="dxa"/>
            <w:vAlign w:val="center"/>
          </w:tcPr>
          <w:p w:rsidR="00743B55" w:rsidRPr="00D45423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JOSÉ VINÍCIUS DOS </w:t>
            </w:r>
            <w:proofErr w:type="gramStart"/>
            <w:r>
              <w:rPr>
                <w:rFonts w:cs="Arial"/>
                <w:color w:val="000000"/>
                <w:sz w:val="16"/>
                <w:szCs w:val="16"/>
              </w:rPr>
              <w:t>SANTOS HERRERA</w:t>
            </w:r>
            <w:proofErr w:type="gramEnd"/>
          </w:p>
        </w:tc>
        <w:tc>
          <w:tcPr>
            <w:tcW w:w="3276" w:type="dxa"/>
            <w:vAlign w:val="center"/>
          </w:tcPr>
          <w:p w:rsidR="00743B55" w:rsidRPr="00D45423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BALNEÁRIO CAMBORIÚ</w:t>
            </w:r>
          </w:p>
        </w:tc>
      </w:tr>
      <w:tr w:rsidR="00743B55" w:rsidRPr="00D45423" w:rsidTr="008E71C4">
        <w:trPr>
          <w:trHeight w:val="20"/>
          <w:jc w:val="center"/>
        </w:trPr>
        <w:tc>
          <w:tcPr>
            <w:tcW w:w="1749" w:type="dxa"/>
            <w:vAlign w:val="center"/>
          </w:tcPr>
          <w:p w:rsidR="00743B55" w:rsidRPr="00D45423" w:rsidRDefault="00743B55" w:rsidP="008E71C4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D45423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3841" w:type="dxa"/>
            <w:vAlign w:val="center"/>
          </w:tcPr>
          <w:p w:rsidR="00743B55" w:rsidRPr="007651F2" w:rsidRDefault="00743B55" w:rsidP="008E71C4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ÉRICK EDUARDO DA SILVA SCHMITZ</w:t>
            </w:r>
          </w:p>
        </w:tc>
        <w:tc>
          <w:tcPr>
            <w:tcW w:w="3276" w:type="dxa"/>
            <w:vAlign w:val="bottom"/>
          </w:tcPr>
          <w:p w:rsidR="00743B55" w:rsidRPr="007651F2" w:rsidRDefault="00743B55" w:rsidP="008E7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CRICIÚMA</w:t>
            </w:r>
          </w:p>
        </w:tc>
      </w:tr>
    </w:tbl>
    <w:p w:rsidR="00743B55" w:rsidRDefault="00743B55" w:rsidP="00743B55"/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743B55" w:rsidRDefault="00743B55" w:rsidP="00743B55">
      <w:pPr>
        <w:jc w:val="center"/>
      </w:pPr>
    </w:p>
    <w:p w:rsidR="00DE5B6F" w:rsidRDefault="00DE5B6F" w:rsidP="00743B55">
      <w:pPr>
        <w:jc w:val="center"/>
      </w:pPr>
    </w:p>
    <w:p w:rsidR="00DE5B6F" w:rsidRDefault="00DE5B6F" w:rsidP="00743B55">
      <w:pPr>
        <w:jc w:val="center"/>
      </w:pPr>
    </w:p>
    <w:p w:rsidR="004C50E0" w:rsidRDefault="004C50E0" w:rsidP="00743B55">
      <w:pPr>
        <w:jc w:val="center"/>
      </w:pPr>
    </w:p>
    <w:tbl>
      <w:tblPr>
        <w:tblW w:w="10632" w:type="dxa"/>
        <w:tblCellSpacing w:w="20" w:type="dxa"/>
        <w:tblInd w:w="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2F2F2"/>
        <w:tblLayout w:type="fixed"/>
        <w:tblLook w:val="04A0"/>
      </w:tblPr>
      <w:tblGrid>
        <w:gridCol w:w="10632"/>
      </w:tblGrid>
      <w:tr w:rsidR="00743B55" w:rsidRPr="008F632E" w:rsidTr="008E71C4">
        <w:trPr>
          <w:trHeight w:val="288"/>
          <w:tblCellSpacing w:w="20" w:type="dxa"/>
        </w:trPr>
        <w:tc>
          <w:tcPr>
            <w:tcW w:w="10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743B55" w:rsidRPr="001A382B" w:rsidRDefault="00743B55" w:rsidP="008E71C4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18"/>
              </w:rPr>
            </w:pPr>
            <w:r w:rsidRPr="001A382B">
              <w:rPr>
                <w:b/>
                <w:bCs/>
                <w:sz w:val="26"/>
                <w:szCs w:val="18"/>
              </w:rPr>
              <w:t>RECORDES</w:t>
            </w:r>
            <w:proofErr w:type="gramStart"/>
            <w:r w:rsidRPr="001A382B">
              <w:rPr>
                <w:b/>
                <w:bCs/>
                <w:sz w:val="26"/>
                <w:szCs w:val="18"/>
              </w:rPr>
              <w:t xml:space="preserve">  </w:t>
            </w:r>
            <w:proofErr w:type="gramEnd"/>
            <w:r w:rsidRPr="001A382B">
              <w:rPr>
                <w:b/>
                <w:bCs/>
                <w:sz w:val="26"/>
                <w:szCs w:val="18"/>
              </w:rPr>
              <w:t>- 2017</w:t>
            </w:r>
          </w:p>
        </w:tc>
      </w:tr>
    </w:tbl>
    <w:p w:rsidR="00743B55" w:rsidRDefault="00743B55" w:rsidP="00743B55">
      <w:pPr>
        <w:jc w:val="center"/>
        <w:rPr>
          <w:color w:val="FF0000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000"/>
      </w:tblPr>
      <w:tblGrid>
        <w:gridCol w:w="2783"/>
        <w:gridCol w:w="3014"/>
        <w:gridCol w:w="1894"/>
        <w:gridCol w:w="946"/>
        <w:gridCol w:w="415"/>
      </w:tblGrid>
      <w:tr w:rsidR="00743B55" w:rsidRPr="009E4BE9" w:rsidTr="008E71C4">
        <w:trPr>
          <w:trHeight w:val="211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BORBOLETA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00:31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.46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COSTA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 xml:space="preserve"> CAROLINE CASARIN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CHAPECÓ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00:34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.52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50 METROS LIVRES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00:28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.53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PEITO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LAURA BURIGO ANTUNES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00:36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.85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100 METROS BORBOLETA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01:10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.48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100 METROS COSTA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ISABELA SCARDUELLI MAZUCO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01:13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.92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8E71C4">
            <w:p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8E71C4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before="100" w:beforeAutospacing="1" w:after="100" w:afterAutospacing="1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="Calibri"/>
                <w:sz w:val="18"/>
                <w:szCs w:val="18"/>
              </w:rPr>
              <w:t>01:01</w:t>
            </w:r>
            <w:proofErr w:type="gramEnd"/>
            <w:r w:rsidRPr="00D44721">
              <w:rPr>
                <w:rFonts w:asciiTheme="minorHAnsi" w:hAnsiTheme="minorHAnsi" w:cs="Calibri"/>
                <w:sz w:val="18"/>
                <w:szCs w:val="18"/>
              </w:rPr>
              <w:t>.60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56178E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ab/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PEITO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LAURA BURIGO ANTUNES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TUBARÃO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01:22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.48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56178E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200 METROS MEDLEY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02:41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.42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200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CAMILLA PILLON CIPRIANI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02:21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.68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1E5588" w:rsidTr="008E71C4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400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FRANCINNI ESPEZIM MARTINS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BLUMENAU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05:03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.21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1E5588" w:rsidTr="00D44721">
        <w:trPr>
          <w:trHeight w:val="23"/>
          <w:jc w:val="center"/>
        </w:trPr>
        <w:tc>
          <w:tcPr>
            <w:tcW w:w="27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800 METROS LIVRE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pStyle w:val="TableParagraph"/>
              <w:spacing w:line="135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LETÍCIA FASSINA ROMÃO</w:t>
            </w:r>
          </w:p>
        </w:tc>
        <w:tc>
          <w:tcPr>
            <w:tcW w:w="18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pStyle w:val="TableParagraph"/>
              <w:spacing w:line="135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TableParagraph"/>
              <w:spacing w:line="135" w:lineRule="exact"/>
              <w:ind w:righ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10:12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1E5588" w:rsidTr="00D44721">
        <w:trPr>
          <w:trHeight w:val="23"/>
          <w:jc w:val="center"/>
        </w:trPr>
        <w:tc>
          <w:tcPr>
            <w:tcW w:w="2783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 xml:space="preserve">REVEZAMENTO </w:t>
            </w:r>
            <w:proofErr w:type="gramStart"/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proofErr w:type="gramEnd"/>
            <w:r w:rsidRPr="00D44721">
              <w:rPr>
                <w:rFonts w:asciiTheme="minorHAnsi" w:hAnsiTheme="minorHAnsi"/>
                <w:b/>
                <w:sz w:val="18"/>
                <w:szCs w:val="18"/>
              </w:rPr>
              <w:t xml:space="preserve"> X 100 METROS 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MARIA EDUARDA SILVEIRA</w:t>
            </w:r>
          </w:p>
        </w:tc>
        <w:tc>
          <w:tcPr>
            <w:tcW w:w="189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04:28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.68</w:t>
            </w:r>
          </w:p>
        </w:tc>
        <w:tc>
          <w:tcPr>
            <w:tcW w:w="41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1E5588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ANNA CAROLINA BARTZ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LETICIA NICOLUZZI PELIS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REVEZAMENTO  4X100 METROS MEDLEY</w:t>
            </w: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pStyle w:val="TableParagraph"/>
              <w:spacing w:before="19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MARIA EDUARDA SILVEIRA</w:t>
            </w:r>
          </w:p>
        </w:tc>
        <w:tc>
          <w:tcPr>
            <w:tcW w:w="189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JARAGUÁ DO SUL</w:t>
            </w:r>
          </w:p>
        </w:tc>
        <w:tc>
          <w:tcPr>
            <w:tcW w:w="946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TableParagraph"/>
              <w:spacing w:line="135" w:lineRule="exact"/>
              <w:ind w:righ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05:05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.22</w:t>
            </w:r>
          </w:p>
        </w:tc>
        <w:tc>
          <w:tcPr>
            <w:tcW w:w="415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D44721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LETICIA NICOLUZZI PELIS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D44721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MARIA FERNANDA SILVEIRA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D44721">
        <w:trPr>
          <w:trHeight w:val="23"/>
          <w:jc w:val="center"/>
        </w:trPr>
        <w:tc>
          <w:tcPr>
            <w:tcW w:w="2783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706BD2" w:rsidRDefault="00743B55" w:rsidP="00D44721">
            <w:pPr>
              <w:pStyle w:val="TableParagraph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06BD2">
              <w:rPr>
                <w:rFonts w:asciiTheme="minorHAnsi" w:hAnsiTheme="minorHAnsi" w:cstheme="minorHAnsi"/>
                <w:sz w:val="18"/>
                <w:szCs w:val="18"/>
              </w:rPr>
              <w:t>ANNA CAROLINA BARTZ</w:t>
            </w:r>
          </w:p>
        </w:tc>
        <w:tc>
          <w:tcPr>
            <w:tcW w:w="189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000"/>
      </w:tblPr>
      <w:tblGrid>
        <w:gridCol w:w="2786"/>
        <w:gridCol w:w="3017"/>
        <w:gridCol w:w="1895"/>
        <w:gridCol w:w="984"/>
        <w:gridCol w:w="370"/>
      </w:tblGrid>
      <w:tr w:rsidR="00743B55" w:rsidRPr="009E4BE9" w:rsidTr="008E71C4">
        <w:trPr>
          <w:trHeight w:val="211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Prova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Atleta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Município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Resultado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:rsidR="00743B55" w:rsidRPr="009E4BE9" w:rsidRDefault="00743B55" w:rsidP="008E71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E4BE9">
              <w:rPr>
                <w:rFonts w:ascii="Tahoma" w:hAnsi="Tahoma" w:cs="Tahoma"/>
                <w:b/>
                <w:bCs/>
                <w:sz w:val="16"/>
                <w:szCs w:val="16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BORBOLETA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TIAGO KONESCKI CRUZ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00:27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.60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COSTA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00:30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50 METROS LIVRES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00:25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.58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50 METROS PEITO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00:32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.05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981579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743B55" w:rsidRPr="00D44721">
              <w:rPr>
                <w:rFonts w:asciiTheme="minorHAnsi" w:hAnsiTheme="minorHAnsi"/>
                <w:b/>
                <w:sz w:val="18"/>
                <w:szCs w:val="18"/>
              </w:rPr>
              <w:t>00 METROS BORBOLETA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D44721">
            <w:pPr>
              <w:pStyle w:val="TableParagraph"/>
              <w:spacing w:before="17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LEONARDO RODRIGO ZARDO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TableParagraph"/>
              <w:spacing w:before="17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CHAPECÓ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TableParagraph"/>
              <w:spacing w:before="17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01:04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.89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981579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</w:t>
            </w:r>
            <w:r w:rsidR="00743B55" w:rsidRPr="00D44721">
              <w:rPr>
                <w:rFonts w:asciiTheme="minorHAnsi" w:hAnsiTheme="minorHAnsi"/>
                <w:b/>
                <w:sz w:val="18"/>
                <w:szCs w:val="18"/>
              </w:rPr>
              <w:t>00 METROS COSTA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01:05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TIAGO KONESCKI CRUZ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00:58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.11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pStyle w:val="SemEspaamento"/>
              <w:tabs>
                <w:tab w:val="center" w:pos="115"/>
              </w:tabs>
              <w:spacing w:before="100" w:beforeAutospacing="1" w:after="100" w:afterAutospacing="1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100 METROS PEITO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LUCAS FARIAS</w:t>
            </w:r>
            <w:proofErr w:type="gramEnd"/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CRICIÚMA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01:14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.20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pStyle w:val="SemEspaamen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 w:cs="Calibr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</w:rPr>
              <w:t>200 METROS MEDLEY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02:21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.74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200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02:09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.58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400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04:20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.78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86FDF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D44721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1500 METROS LIVRE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GUSTAVO CARVALHAIS RIBEIRO</w:t>
            </w:r>
          </w:p>
        </w:tc>
        <w:tc>
          <w:tcPr>
            <w:tcW w:w="1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FLORIANÓPOLIS</w:t>
            </w:r>
          </w:p>
        </w:tc>
        <w:tc>
          <w:tcPr>
            <w:tcW w:w="9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17:05</w:t>
            </w:r>
            <w:proofErr w:type="gramEnd"/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.33</w:t>
            </w:r>
          </w:p>
        </w:tc>
        <w:tc>
          <w:tcPr>
            <w:tcW w:w="3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4311D4" w:rsidRDefault="00743B55" w:rsidP="008E71C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311D4">
              <w:rPr>
                <w:rFonts w:asciiTheme="minorHAnsi" w:hAnsiTheme="minorHAnsi"/>
                <w:b/>
                <w:sz w:val="18"/>
                <w:szCs w:val="18"/>
              </w:rPr>
              <w:t xml:space="preserve">REVEZAMENTO </w:t>
            </w:r>
            <w:proofErr w:type="gramStart"/>
            <w:r w:rsidRPr="004311D4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proofErr w:type="gramEnd"/>
            <w:r w:rsidRPr="004311D4">
              <w:rPr>
                <w:rFonts w:asciiTheme="minorHAnsi" w:hAnsiTheme="minorHAnsi"/>
                <w:b/>
                <w:sz w:val="18"/>
                <w:szCs w:val="18"/>
              </w:rPr>
              <w:t xml:space="preserve"> X 100 METROS 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 w:cstheme="minorHAnsi"/>
                <w:bCs/>
                <w:sz w:val="18"/>
                <w:szCs w:val="18"/>
              </w:rPr>
              <w:t>04:01</w:t>
            </w:r>
            <w:proofErr w:type="gramEnd"/>
            <w:r w:rsidRPr="00D44721">
              <w:rPr>
                <w:rFonts w:asciiTheme="minorHAnsi" w:hAnsiTheme="minorHAnsi" w:cstheme="minorHAnsi"/>
                <w:bCs/>
                <w:sz w:val="18"/>
                <w:szCs w:val="18"/>
              </w:rPr>
              <w:t>.67</w:t>
            </w:r>
          </w:p>
        </w:tc>
        <w:tc>
          <w:tcPr>
            <w:tcW w:w="37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4311D4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KAUAI DO ROSARIO GRAMS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4311D4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GUSTAVO SCHNEIDER RODRIGUES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4311D4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44721">
              <w:rPr>
                <w:rFonts w:asciiTheme="minorHAnsi" w:hAnsiTheme="minorHAnsi" w:cstheme="minorHAnsi"/>
                <w:sz w:val="18"/>
                <w:szCs w:val="18"/>
              </w:rPr>
              <w:t>JOÃO MATHEUS MENON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4311D4" w:rsidRDefault="00743B55" w:rsidP="008E71C4">
            <w:pPr>
              <w:rPr>
                <w:rFonts w:asciiTheme="minorHAnsi" w:hAnsiTheme="minorHAnsi"/>
                <w:b/>
                <w:sz w:val="18"/>
                <w:szCs w:val="18"/>
                <w:lang w:val="pt-PT"/>
              </w:rPr>
            </w:pPr>
            <w:r w:rsidRPr="004311D4">
              <w:rPr>
                <w:rFonts w:asciiTheme="minorHAnsi" w:hAnsiTheme="minorHAnsi"/>
                <w:b/>
                <w:sz w:val="18"/>
                <w:szCs w:val="18"/>
                <w:lang w:val="pt-PT"/>
              </w:rPr>
              <w:t>REVEZAMENTO  4X100 METROS MEDLEY</w:t>
            </w: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D44721">
            <w:pPr>
              <w:pStyle w:val="TableParagraph"/>
              <w:spacing w:before="4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LUCCA CRUZ TONIN</w:t>
            </w:r>
          </w:p>
        </w:tc>
        <w:tc>
          <w:tcPr>
            <w:tcW w:w="1895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JOINVILLE</w:t>
            </w:r>
          </w:p>
        </w:tc>
        <w:tc>
          <w:tcPr>
            <w:tcW w:w="984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D44721" w:rsidRDefault="00743B55" w:rsidP="008E71C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D44721">
              <w:rPr>
                <w:rFonts w:asciiTheme="minorHAnsi" w:hAnsiTheme="minorHAnsi"/>
                <w:sz w:val="18"/>
                <w:szCs w:val="18"/>
              </w:rPr>
              <w:t>04:31</w:t>
            </w:r>
            <w:proofErr w:type="gramEnd"/>
            <w:r w:rsidRPr="00D44721">
              <w:rPr>
                <w:rFonts w:asciiTheme="minorHAnsi" w:hAnsiTheme="minorHAnsi"/>
                <w:sz w:val="18"/>
                <w:szCs w:val="18"/>
              </w:rPr>
              <w:t>.78</w:t>
            </w:r>
          </w:p>
        </w:tc>
        <w:tc>
          <w:tcPr>
            <w:tcW w:w="370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56178E" w:rsidRDefault="00743B55" w:rsidP="008E71C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78E">
              <w:rPr>
                <w:rFonts w:asciiTheme="minorHAnsi" w:hAnsiTheme="minorHAnsi"/>
                <w:b/>
                <w:bCs/>
                <w:sz w:val="18"/>
                <w:szCs w:val="18"/>
              </w:rPr>
              <w:t>R</w:t>
            </w: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D44721">
            <w:pPr>
              <w:pStyle w:val="TableParagraph"/>
              <w:spacing w:before="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KAUAI DO ROSARIO GRAMS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D44721">
            <w:pPr>
              <w:pStyle w:val="TableParagraph"/>
              <w:spacing w:before="2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VITOR HUGO SANTOS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743B55" w:rsidRPr="00A55189" w:rsidTr="008E71C4">
        <w:trPr>
          <w:trHeight w:val="23"/>
          <w:jc w:val="center"/>
        </w:trPr>
        <w:tc>
          <w:tcPr>
            <w:tcW w:w="278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706BD2" w:rsidRDefault="00743B55" w:rsidP="008E71C4">
            <w:pPr>
              <w:rPr>
                <w:rFonts w:asciiTheme="minorHAnsi" w:hAnsiTheme="minorHAnsi"/>
                <w:sz w:val="18"/>
                <w:szCs w:val="18"/>
                <w:lang w:val="pt-PT"/>
              </w:rPr>
            </w:pPr>
          </w:p>
        </w:tc>
        <w:tc>
          <w:tcPr>
            <w:tcW w:w="30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43B55" w:rsidRPr="00D44721" w:rsidRDefault="00743B55" w:rsidP="00D44721">
            <w:pPr>
              <w:pStyle w:val="TableParagraph"/>
              <w:spacing w:before="1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D44721">
              <w:rPr>
                <w:rFonts w:asciiTheme="minorHAnsi" w:hAnsiTheme="minorHAnsi"/>
                <w:sz w:val="18"/>
                <w:szCs w:val="18"/>
              </w:rPr>
              <w:t>GUSTAVO SCHNEIDER RODRIGUES</w:t>
            </w:r>
          </w:p>
        </w:tc>
        <w:tc>
          <w:tcPr>
            <w:tcW w:w="1895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pStyle w:val="SemEspaamento"/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37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43B55" w:rsidRPr="00A55189" w:rsidRDefault="00743B55" w:rsidP="008E71C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743B55" w:rsidRDefault="00743B55" w:rsidP="00743B55">
      <w:pPr>
        <w:jc w:val="center"/>
        <w:rPr>
          <w:color w:val="FF0000"/>
        </w:rPr>
      </w:pPr>
    </w:p>
    <w:p w:rsidR="00AE6DE9" w:rsidRDefault="00AE6DE9" w:rsidP="00743B55">
      <w:pPr>
        <w:jc w:val="center"/>
        <w:rPr>
          <w:color w:val="FF0000"/>
        </w:rPr>
      </w:pPr>
    </w:p>
    <w:p w:rsidR="00743B55" w:rsidRDefault="00743B55" w:rsidP="00743B55">
      <w:pPr>
        <w:rPr>
          <w:color w:val="FF0000"/>
        </w:rPr>
      </w:pPr>
    </w:p>
    <w:p w:rsidR="006942B5" w:rsidRDefault="006942B5" w:rsidP="006942B5">
      <w:pPr>
        <w:rPr>
          <w:sz w:val="20"/>
        </w:rPr>
      </w:pPr>
    </w:p>
    <w:tbl>
      <w:tblPr>
        <w:tblW w:w="1034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Look w:val="04A0"/>
      </w:tblPr>
      <w:tblGrid>
        <w:gridCol w:w="10346"/>
      </w:tblGrid>
      <w:tr w:rsidR="006942B5" w:rsidRPr="00E7003A" w:rsidTr="009B0AB5">
        <w:trPr>
          <w:trHeight w:val="218"/>
          <w:jc w:val="center"/>
        </w:trPr>
        <w:tc>
          <w:tcPr>
            <w:tcW w:w="10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6942B5" w:rsidRPr="00E7003A" w:rsidRDefault="006942B5" w:rsidP="00742D0B">
            <w:pPr>
              <w:jc w:val="center"/>
              <w:rPr>
                <w:b/>
                <w:sz w:val="32"/>
                <w:szCs w:val="32"/>
              </w:rPr>
            </w:pPr>
            <w:r w:rsidRPr="00E7003A">
              <w:rPr>
                <w:b/>
                <w:sz w:val="32"/>
                <w:szCs w:val="32"/>
              </w:rPr>
              <w:t xml:space="preserve">QUADRO </w:t>
            </w:r>
            <w:r>
              <w:rPr>
                <w:b/>
                <w:sz w:val="32"/>
                <w:szCs w:val="32"/>
              </w:rPr>
              <w:t xml:space="preserve">FINAL </w:t>
            </w:r>
            <w:r w:rsidRPr="00E7003A">
              <w:rPr>
                <w:b/>
                <w:sz w:val="32"/>
                <w:szCs w:val="32"/>
              </w:rPr>
              <w:t xml:space="preserve">DE </w:t>
            </w:r>
            <w:r>
              <w:rPr>
                <w:b/>
                <w:sz w:val="32"/>
                <w:szCs w:val="32"/>
              </w:rPr>
              <w:t>MEDALHAS</w:t>
            </w:r>
          </w:p>
        </w:tc>
      </w:tr>
    </w:tbl>
    <w:p w:rsidR="006942B5" w:rsidRDefault="006942B5" w:rsidP="006942B5">
      <w:pPr>
        <w:rPr>
          <w:sz w:val="20"/>
          <w:szCs w:val="10"/>
        </w:rPr>
      </w:pPr>
    </w:p>
    <w:p w:rsidR="00BF5843" w:rsidRDefault="00840C86" w:rsidP="00840C86">
      <w:pPr>
        <w:jc w:val="center"/>
        <w:rPr>
          <w:sz w:val="20"/>
          <w:szCs w:val="10"/>
        </w:rPr>
      </w:pPr>
      <w:r>
        <w:rPr>
          <w:szCs w:val="10"/>
        </w:rPr>
        <w:t xml:space="preserve">                </w:t>
      </w: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840C86" w:rsidP="006942B5">
      <w:pPr>
        <w:rPr>
          <w:sz w:val="20"/>
          <w:szCs w:val="10"/>
        </w:rPr>
      </w:pPr>
      <w:r>
        <w:rPr>
          <w:noProof/>
          <w:sz w:val="20"/>
          <w:szCs w:val="10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-1031869</wp:posOffset>
            </wp:positionH>
            <wp:positionV relativeFrom="paragraph">
              <wp:posOffset>106968</wp:posOffset>
            </wp:positionV>
            <wp:extent cx="8567091" cy="5171168"/>
            <wp:effectExtent l="0" t="1676400" r="0" b="1705882"/>
            <wp:wrapNone/>
            <wp:docPr id="103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69740" cy="517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6942B5" w:rsidRPr="00565390" w:rsidRDefault="006942B5" w:rsidP="006942B5">
      <w:pPr>
        <w:rPr>
          <w:sz w:val="10"/>
          <w:szCs w:val="10"/>
        </w:rPr>
      </w:pPr>
      <w:r>
        <w:rPr>
          <w:sz w:val="20"/>
        </w:rPr>
        <w:t xml:space="preserve">                                                     </w:t>
      </w:r>
    </w:p>
    <w:p w:rsidR="006942B5" w:rsidRDefault="006942B5" w:rsidP="006942B5">
      <w:pPr>
        <w:rPr>
          <w:sz w:val="20"/>
        </w:rPr>
      </w:pPr>
      <w:r>
        <w:rPr>
          <w:sz w:val="20"/>
        </w:rPr>
        <w:t xml:space="preserve">                                                                        </w:t>
      </w:r>
    </w:p>
    <w:p w:rsidR="00840C86" w:rsidRDefault="00840C86" w:rsidP="006942B5">
      <w:pPr>
        <w:rPr>
          <w:sz w:val="20"/>
        </w:rPr>
      </w:pPr>
    </w:p>
    <w:tbl>
      <w:tblPr>
        <w:tblW w:w="1027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Look w:val="04A0"/>
      </w:tblPr>
      <w:tblGrid>
        <w:gridCol w:w="10271"/>
      </w:tblGrid>
      <w:tr w:rsidR="006942B5" w:rsidRPr="00E7003A" w:rsidTr="009B0AB5">
        <w:trPr>
          <w:trHeight w:val="329"/>
          <w:jc w:val="center"/>
        </w:trPr>
        <w:tc>
          <w:tcPr>
            <w:tcW w:w="10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6942B5" w:rsidRPr="00E7003A" w:rsidRDefault="006942B5" w:rsidP="00742D0B">
            <w:pPr>
              <w:jc w:val="center"/>
              <w:rPr>
                <w:b/>
                <w:sz w:val="32"/>
                <w:szCs w:val="32"/>
              </w:rPr>
            </w:pPr>
            <w:r w:rsidRPr="00E7003A">
              <w:rPr>
                <w:b/>
                <w:sz w:val="32"/>
                <w:szCs w:val="32"/>
              </w:rPr>
              <w:t xml:space="preserve">QUADRO </w:t>
            </w:r>
            <w:r>
              <w:rPr>
                <w:b/>
                <w:sz w:val="32"/>
                <w:szCs w:val="32"/>
              </w:rPr>
              <w:t xml:space="preserve">FINAL </w:t>
            </w:r>
            <w:r w:rsidRPr="00E7003A">
              <w:rPr>
                <w:b/>
                <w:sz w:val="32"/>
                <w:szCs w:val="32"/>
              </w:rPr>
              <w:t>DE PONTOS</w:t>
            </w:r>
          </w:p>
        </w:tc>
      </w:tr>
    </w:tbl>
    <w:p w:rsidR="006942B5" w:rsidRDefault="006942B5" w:rsidP="006942B5">
      <w:pPr>
        <w:rPr>
          <w:sz w:val="20"/>
          <w:szCs w:val="10"/>
        </w:rPr>
      </w:pPr>
      <w:r>
        <w:rPr>
          <w:sz w:val="20"/>
          <w:szCs w:val="10"/>
        </w:rPr>
        <w:t xml:space="preserve"> </w:t>
      </w:r>
    </w:p>
    <w:p w:rsidR="00840C86" w:rsidRDefault="00840C86" w:rsidP="006942B5">
      <w:pPr>
        <w:rPr>
          <w:sz w:val="20"/>
          <w:szCs w:val="10"/>
        </w:rPr>
      </w:pPr>
      <w:r w:rsidRPr="00840C86">
        <w:rPr>
          <w:szCs w:val="10"/>
        </w:rPr>
        <w:drawing>
          <wp:inline distT="0" distB="0" distL="0" distR="0">
            <wp:extent cx="6689622" cy="6182436"/>
            <wp:effectExtent l="19050" t="0" r="0" b="0"/>
            <wp:docPr id="104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61" cy="619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2B5" w:rsidRDefault="006942B5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BF5843" w:rsidRDefault="00BF5843" w:rsidP="006942B5">
      <w:pPr>
        <w:rPr>
          <w:sz w:val="20"/>
          <w:szCs w:val="10"/>
        </w:rPr>
      </w:pPr>
    </w:p>
    <w:p w:rsidR="006942B5" w:rsidRDefault="006942B5" w:rsidP="006942B5">
      <w:pPr>
        <w:rPr>
          <w:sz w:val="20"/>
        </w:rPr>
      </w:pPr>
    </w:p>
    <w:tbl>
      <w:tblPr>
        <w:tblW w:w="1039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D9D9D9"/>
        <w:tblLayout w:type="fixed"/>
        <w:tblLook w:val="04A0"/>
      </w:tblPr>
      <w:tblGrid>
        <w:gridCol w:w="10395"/>
      </w:tblGrid>
      <w:tr w:rsidR="006942B5" w:rsidRPr="00E7003A" w:rsidTr="009B0AB5">
        <w:trPr>
          <w:trHeight w:val="264"/>
          <w:jc w:val="center"/>
        </w:trPr>
        <w:tc>
          <w:tcPr>
            <w:tcW w:w="103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:rsidR="006942B5" w:rsidRPr="00E7003A" w:rsidRDefault="006942B5" w:rsidP="00742D0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QUADRO FINAL</w:t>
            </w:r>
            <w:r w:rsidRPr="00E7003A">
              <w:rPr>
                <w:b/>
                <w:sz w:val="32"/>
                <w:szCs w:val="32"/>
              </w:rPr>
              <w:t xml:space="preserve"> DE TROFÉUS</w:t>
            </w:r>
          </w:p>
        </w:tc>
      </w:tr>
    </w:tbl>
    <w:p w:rsidR="00743B55" w:rsidRDefault="00743B55" w:rsidP="006C428B">
      <w:pPr>
        <w:pStyle w:val="Corpodetexto"/>
        <w:spacing w:before="8"/>
        <w:rPr>
          <w:rFonts w:ascii="Times New Roman"/>
          <w:sz w:val="20"/>
        </w:rPr>
      </w:pPr>
    </w:p>
    <w:p w:rsidR="00840C86" w:rsidRDefault="00840C86" w:rsidP="006C428B">
      <w:pPr>
        <w:pStyle w:val="Corpodetexto"/>
        <w:spacing w:before="8"/>
        <w:rPr>
          <w:rFonts w:ascii="Times New Roman"/>
          <w:sz w:val="20"/>
        </w:rPr>
      </w:pPr>
      <w:r w:rsidRPr="00840C86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-1123097</wp:posOffset>
            </wp:positionH>
            <wp:positionV relativeFrom="paragraph">
              <wp:posOffset>3075676</wp:posOffset>
            </wp:positionV>
            <wp:extent cx="8816454" cy="2668716"/>
            <wp:effectExtent l="0" t="3048000" r="0" b="3065334"/>
            <wp:wrapNone/>
            <wp:docPr id="105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16454" cy="266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40C86" w:rsidSect="00766DE9">
      <w:headerReference w:type="default" r:id="rId84"/>
      <w:footerReference w:type="default" r:id="rId85"/>
      <w:pgSz w:w="11910" w:h="16840"/>
      <w:pgMar w:top="1220" w:right="160" w:bottom="720" w:left="780" w:header="410" w:footer="5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64A" w:rsidRDefault="00F5364A">
      <w:r>
        <w:separator/>
      </w:r>
    </w:p>
  </w:endnote>
  <w:endnote w:type="continuationSeparator" w:id="0">
    <w:p w:rsidR="00F5364A" w:rsidRDefault="00F5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15" w:rsidRDefault="002D4315">
    <w:pPr>
      <w:pStyle w:val="Corpodetexto"/>
      <w:spacing w:line="14" w:lineRule="auto"/>
      <w:rPr>
        <w:sz w:val="20"/>
      </w:rPr>
    </w:pPr>
    <w:r w:rsidRPr="00766DE9">
      <w:rPr>
        <w:noProof/>
        <w:lang w:bidi="ar-SA"/>
      </w:rPr>
      <w:pict>
        <v:group id="Group 3" o:spid="_x0000_s4099" style="position:absolute;margin-left:55.55pt;margin-top:801.6pt;width:512.5pt;height:.5pt;z-index:-224296;mso-position-horizontal-relative:page;mso-position-vertical-relative:page" coordorigin="1111,16032" coordsize="102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B2tAMAAMALAAAOAAAAZHJzL2Uyb0RvYy54bWzsVttu4zYQfS/QfyD4roiSZdkSoiyyvgQF&#10;0jbobj+AlqgLKpEqSUdOi/57h6TkW7uXpkDQh8qARHrI4fDMOUPevjt0LXpmUjWCZzi4IRgxnoui&#10;4VWGf/649ZYYKU15QVvBWYZfmMLv7r795nboUxaKWrQFkwiccJUOfYZrrfvU91Ves46qG9EzDsZS&#10;yI5q6MrKLyQdwHvX+iEhsT8IWfRS5Ewp+HftjPjO+i9Llusfy1IxjdoMQ2zavqV978zbv7ulaSVp&#10;Xzf5GAZ9RRQdbTgsenS1ppqivWz+4qprcimUKPVNLjpflGWTM7sH2E1ArnbzIMW+t3up0qHqjzAB&#10;tFc4vdpt/sPzk0RNkeEYI047SJFdFc0MNENfpTDiQfYf+ifp9gfNR5H/osDsX9tNv3KD0W74XhTg&#10;ju61sNAcStkZF7BpdLAZeDlmgB00yuHPeE6WizkkKgdbPIOWTVBeQxbNpAAejMAWxGQWTsbNODsg&#10;4TQ3sDN9mrpVbaRjZGZbQDZ1wlP9Ozw/1LRnNk3KoDXiCcR3eD42nKHYwWkHrLjDMj/wEUvExaqm&#10;vGLW1ceXHnALzAyI+2yK6ShIxBexvYDJLk3TCeJkmcwcvpcQ0bSXSj8w0SHTyHALcdvE0edHpU0w&#10;pyEmj1xsm7a1+Wk5GiBfJFnYCUq0TWGMZpiS1W7VSvRMQYJLYn52Z2A5H2bWXFNVu3HW5NILGuCF&#10;XaVmtNiMbU2b1rUhqpabhWCDEOfYcuL7PSHJZrlZRl4UxhsvIuu1d79dRV68DRbz9Wy9Wq2DP0zM&#10;QZTWTVEwbsKeCkEQfR0xxpLkJHwsBUd8/EvvFkgIdvraoG2iTW4dO3eieHmSEwGAq29EWpDNyNqf&#10;oHQCI1uG5iYPIw+nMqBcDTjy9l5KMZj8gJQuiOsm/APiEgLsHAVuPZ2Ya4IzdeFK2ydWjsSVEPrn&#10;iHvBu6+kp6PYWUo/R7ogjMj7MPG28XLhRdto7iULsvRIkLxPYhIl0Xp7STpbItwhCFx5LemMBpN5&#10;OP+CBol9/k6DXaPhMG6bzgjVPE6Bn9LdUTMm/InN0/fTrEZSQHWBXMK1ARq1kL9hNMARnGH1655K&#10;hlH7HQciJUEUwTBtO9F8EUJHnlt25xbKc3CVYY2Ra660O+f3vWyqGlYKLDBc3MOJVDa2ohliOq1B&#10;3KbzhlILJ6nZ7EdnKnuLA4IEJ51dnRCzCM4uI7SpUE8n9/8HxH/5gLB3HLgmWgWOV1pzDz3vW5af&#10;Lt53fwIAAP//AwBQSwMEFAAGAAgAAAAhAKdoDxzgAAAADgEAAA8AAABkcnMvZG93bnJldi54bWxM&#10;T01Lw0AQvQv+h2UEb3bzoUFiNqUU9VQEW0G8bbPTJDQ7G7LbJP33Tr3UOc1783jvTbGcbSdGHHzr&#10;SEG8iEAgVc60VCv42r09PIPwQZPRnSNUcEYPy/L2ptC5cRN94rgNtWAT8rlW0ITQ51L6qkGr/cL1&#10;SHw7uMHqwHCopRn0xOa2k0kUZdLqljih0T2uG6yO25NV8D7paZXGr+PmeFiff3ZPH9+bGJW6v5tX&#10;LyACzuEqhkt9rg4ld9q7ExkvOsY8LOUli9IExEUSpxlz+z/uMQFZFvL/G+UvAAAA//8DAFBLAQIt&#10;ABQABgAIAAAAIQC2gziS/gAAAOEBAAATAAAAAAAAAAAAAAAAAAAAAABbQ29udGVudF9UeXBlc10u&#10;eG1sUEsBAi0AFAAGAAgAAAAhADj9If/WAAAAlAEAAAsAAAAAAAAAAAAAAAAALwEAAF9yZWxzLy5y&#10;ZWxzUEsBAi0AFAAGAAgAAAAhAMCM0Ha0AwAAwAsAAA4AAAAAAAAAAAAAAAAALgIAAGRycy9lMm9E&#10;b2MueG1sUEsBAi0AFAAGAAgAAAAhAKdoDxzgAAAADgEAAA8AAAAAAAAAAAAAAAAADgYAAGRycy9k&#10;b3ducmV2LnhtbFBLBQYAAAAABAAEAPMAAAAbBwAAAAA=&#10;">
          <v:line id="Line 6" o:spid="_x0000_s4102" style="position:absolute;visibility:visible" from="1111,16036" to="11004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SrnwQAAANoAAAAPAAAAZHJzL2Rvd25yZXYueG1sRE9Na8JA&#10;EL0X/A/LCN7qxgilRlfRFkEotCTm4HHIjkkwOxuyGxP99d1DocfH+97sRtOIO3WutqxgMY9AEBdW&#10;11wqyM/H13cQziNrbCyTggc52G0nLxtMtB04pXvmSxFC2CWooPK+TaR0RUUG3dy2xIG72s6gD7Ar&#10;pe5wCOGmkXEUvUmDNYeGClv6qKi4Zb1R8NnG9T5frvTP8HW5HFKb99/PSKnZdNyvQXga/b/4z33S&#10;CsLWcCXcALn9BQAA//8DAFBLAQItABQABgAIAAAAIQDb4fbL7gAAAIUBAAATAAAAAAAAAAAAAAAA&#10;AAAAAABbQ29udGVudF9UeXBlc10ueG1sUEsBAi0AFAAGAAgAAAAhAFr0LFu/AAAAFQEAAAsAAAAA&#10;AAAAAAAAAAAAHwEAAF9yZWxzLy5yZWxzUEsBAi0AFAAGAAgAAAAhAFRBKufBAAAA2gAAAA8AAAAA&#10;AAAAAAAAAAAABwIAAGRycy9kb3ducmV2LnhtbFBLBQYAAAAAAwADALcAAAD1AgAAAAA=&#10;" strokecolor="gray" strokeweight=".16936mm"/>
          <v:rect id="Rectangle 5" o:spid="_x0000_s4101" style="position:absolute;left:11003;top:16031;width:1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Yt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9PKLDKBXbwAAAP//AwBQSwECLQAUAAYACAAAACEA2+H2y+4AAACFAQAAEwAAAAAAAAAAAAAA&#10;AAAAAAAAW0NvbnRlbnRfVHlwZXNdLnhtbFBLAQItABQABgAIAAAAIQBa9CxbvwAAABUBAAALAAAA&#10;AAAAAAAAAAAAAB8BAABfcmVscy8ucmVsc1BLAQItABQABgAIAAAAIQADqsYtwgAAANsAAAAPAAAA&#10;AAAAAAAAAAAAAAcCAABkcnMvZG93bnJldi54bWxQSwUGAAAAAAMAAwC3AAAA9gIAAAAA&#10;" fillcolor="gray" stroked="f"/>
          <v:line id="Line 4" o:spid="_x0000_s4100" style="position:absolute;visibility:visible" from="11013,16036" to="11361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SFwQAAANsAAAAPAAAAZHJzL2Rvd25yZXYueG1sRE9Ni8Iw&#10;EL0L/ocwgjdNrSBuNYruIgiCovbgcWjGtthMShNtd3+9WVjY2zze5yzXnanEixpXWlYwGUcgiDOr&#10;S84VpNfdaA7CeWSNlWVS8E0O1qt+b4mJti2f6XXxuQgh7BJUUHhfJ1K6rCCDbmxr4sDdbWPQB9jk&#10;UjfYhnBTyTiKZtJgyaGhwJo+C8oel6dR8FXH5SadfuhTe7jdtmebPo8/kVLDQbdZgPDU+X/xn3uv&#10;w/wYfn8JB8jVGwAA//8DAFBLAQItABQABgAIAAAAIQDb4fbL7gAAAIUBAAATAAAAAAAAAAAAAAAA&#10;AAAAAABbQ29udGVudF9UeXBlc10ueG1sUEsBAi0AFAAGAAgAAAAhAFr0LFu/AAAAFQEAAAsAAAAA&#10;AAAAAAAAAAAAHwEAAF9yZWxzLy5yZWxzUEsBAi0AFAAGAAgAAAAhAGizdIXBAAAA2wAAAA8AAAAA&#10;AAAAAAAAAAAABwIAAGRycy9kb3ducmV2LnhtbFBLBQYAAAAAAwADALcAAAD1AgAAAAA=&#10;" strokecolor="gray" strokeweight=".16936mm"/>
          <w10:wrap anchorx="page" anchory="page"/>
        </v:group>
      </w:pict>
    </w:r>
    <w:r w:rsidRPr="00766DE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41.95pt;margin-top:803.45pt;width:122pt;height:14pt;z-index:-2242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uE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ppQ87iJA7gqISzcLFYgm1DkHS63Slt3lPZImtk&#10;WEHnHTo53Gozuk4uNpiQBeMc9knKxbMNwBx3IDZctWc2C9fMxyRINsvNMvbiaL7x4iDPvetiHXvz&#10;IlzM8nf5ep2HP23cME4bVlVU2DCTsML4zxp3lPgoiZO0tOSssnA2Ja122zVX6EBA2IX7jgU5c/Of&#10;p+HqBVxeUAqjOLiJEq+YLxdeXMQzL1kESy8Ik5tkHkDd8+I5pVsm6L9TQn2Gk1k0G8X0W26B+15z&#10;I2nLDIwOztoMgxzgs04ktRLciMrZhjA+2melsOk/lQLaPTXaCdZqdFSrGbaDexlOzVbMW1k9gIKV&#10;BIGBFmHsgdFI9QOjHkZIhvX3PVEUI/5BwCuw82Yy1GRsJ4OIEq5m2GA0mmszzqV9p9iuAeTxnQl5&#10;DS+lZk7ET1kc3xeMBcflOMLs3Dn/d15Pg3b1CwAA//8DAFBLAwQUAAYACAAAACEANz19nOEAAAAN&#10;AQAADwAAAGRycy9kb3ducmV2LnhtbEyPzU7DMBCE70i8g7VI3KjdH6VNGqeqEJyQEGk4cHRiN7Ea&#10;r0PstuHt2Z7gNrszmv02302uZxczButRwnwmgBlsvLbYSvisXp82wEJUqFXv0Uj4MQF2xf1drjLt&#10;r1iayyG2jEowZEpCF+OQcR6azjgVZn4wSN7Rj05FGseW61Fdqdz1fCFEwp2ySBc6NZjnzjSnw9lJ&#10;2H9h+WK/3+uP8ljaqkoFviUnKR8fpv0WWDRT/AvDDZ/QoSCm2p9RB9ZLWG2WKUXJSERCiiLrxZpE&#10;fVstVynwIuf/vyh+AQAA//8DAFBLAQItABQABgAIAAAAIQC2gziS/gAAAOEBAAATAAAAAAAAAAAA&#10;AAAAAAAAAABbQ29udGVudF9UeXBlc10ueG1sUEsBAi0AFAAGAAgAAAAhADj9If/WAAAAlAEAAAsA&#10;AAAAAAAAAAAAAAAALwEAAF9yZWxzLy5yZWxzUEsBAi0AFAAGAAgAAAAhAHIDe4SuAgAAsAUAAA4A&#10;AAAAAAAAAAAAAAAALgIAAGRycy9lMm9Eb2MueG1sUEsBAi0AFAAGAAgAAAAhADc9fZzhAAAADQEA&#10;AA8AAAAAAAAAAAAAAAAACAUAAGRycy9kb3ducmV2LnhtbFBLBQYAAAAABAAEAPMAAAAWBgAAAAA=&#10;" filled="f" stroked="f">
          <v:textbox inset="0,0,0,0">
            <w:txbxContent>
              <w:p w:rsidR="002D4315" w:rsidRDefault="002D4315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hyperlink r:id="rId1">
                  <w:r>
                    <w:rPr>
                      <w:b/>
                      <w:color w:val="00AF50"/>
                      <w:sz w:val="24"/>
                    </w:rPr>
                    <w:t>www.fesporte.sc.gov.br</w:t>
                  </w:r>
                </w:hyperlink>
              </w:p>
            </w:txbxContent>
          </v:textbox>
          <w10:wrap anchorx="page" anchory="page"/>
        </v:shape>
      </w:pict>
    </w:r>
    <w:r w:rsidRPr="00766DE9">
      <w:rPr>
        <w:noProof/>
        <w:lang w:bidi="ar-SA"/>
      </w:rPr>
      <w:pict>
        <v:shape id="Text Box 1" o:spid="_x0000_s4097" type="#_x0000_t202" style="position:absolute;margin-left:550.35pt;margin-top:804.9pt;width:16pt;height:15.3pt;z-index:-224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7jrwIAAK8FAAAOAAAAZHJzL2Uyb0RvYy54bWysVG1vmzAQ/j5p/8Hyd8pLSRpQSdWGME3q&#10;XqR2P8AxJlgDm9lOoJv233c2IU1aTZq28QGd7fNz99w9vuuboW3QninNpchweBFgxASVJRfbDH95&#10;LLwFRtoQUZJGCpbhJ6bxzfLtm+u+S1kka9mUTCEAETrtuwzXxnSp72tas5boC9kxAYeVVC0xsFRb&#10;v1SkB/S28aMgmPu9VGWnJGVaw24+HuKlw68qRs2nqtLMoCbDkJtxf+X+G/v3l9ck3SrS1Zwe0iB/&#10;kUVLuICgR6icGIJ2ir+CajlVUsvKXFDZ+rKqOGWOA7AJgxdsHmrSMccFiqO7Y5n0/4OlH/efFeJl&#10;hiOMBGmhRY9sMOhODii01ek7nYLTQwduZoBt6LJjqrt7Sb9qJOSqJmLLbpWSfc1ICdm5m/7J1RFH&#10;W5BN/0GWEIbsjHRAQ6VaWzooBgJ06NLTsTM2FQqbUXAJ3caIwlGYxJeh65xP0ulyp7R5x2SLrJFh&#10;BY134GR/rw3QANfJxcYSsuBN45rfiLMNcBx3IDRctWc2CdfLH0mQrBfrRezF0XztxUGee7fFKvbm&#10;RXg1yy/z1SoPf9q4YZzWvCyZsGEmXYXxn/XtoPBREUdladnw0sLZlLTablaNQnsCui7cZ5sFyZ+4&#10;+edpuGPg8oJSGMXBXZR4xXxx5cVFPPOSq2DhBWFyl8yDOInz4pzSPRfs3ymhPsPJLJqNWvott8B9&#10;r7mRtOUGJkfD2wwvjk4ktQpci9K11hDejPZJKWz6z6WAik2Ndnq1Eh3FaobNcHgYAGa1vJHlEwhY&#10;SRAYaBGmHhi1VN8x6mGCZFh/2xHFMGreC3gEdtxMhpqMzWQQQeFqhg1Go7ky41jadYpva0Aen5mQ&#10;t/BQKu5E/JwFMLALmAqOy2GC2bFzunZez3N2+QsAAP//AwBQSwMEFAAGAAgAAAAhANYsYaffAAAA&#10;DwEAAA8AAABkcnMvZG93bnJldi54bWxMT8tOwzAQvCPxD9YicaN2ShVoGqeqEJyQEGk49OjEbmI1&#10;XofYbcPfsznBbeeh2Zl8O7meXcwYrEcJyUIAM9h4bbGV8FW9PTwDC1GhVr1HI+HHBNgWtze5yrS/&#10;Ymku+9gyCsGQKQldjEPGeWg641RY+MEgaUc/OhUJji3Xo7pSuOv5UoiUO2WRPnRqMC+daU77s5Ow&#10;O2D5ar8/6s/yWNqqWgt8T09S3t9Nuw2waKb4Z4a5PlWHgjrV/ow6sJ5wIsQTeelKxZpWzJ7kcUlc&#10;PXMrsQJe5Pz/juIXAAD//wMAUEsBAi0AFAAGAAgAAAAhALaDOJL+AAAA4QEAABMAAAAAAAAAAAAA&#10;AAAAAAAAAFtDb250ZW50X1R5cGVzXS54bWxQSwECLQAUAAYACAAAACEAOP0h/9YAAACUAQAACwAA&#10;AAAAAAAAAAAAAAAvAQAAX3JlbHMvLnJlbHNQSwECLQAUAAYACAAAACEAw4re468CAACvBQAADgAA&#10;AAAAAAAAAAAAAAAuAgAAZHJzL2Uyb0RvYy54bWxQSwECLQAUAAYACAAAACEA1ixhp98AAAAPAQAA&#10;DwAAAAAAAAAAAAAAAAAJBQAAZHJzL2Rvd25yZXYueG1sUEsFBgAAAAAEAAQA8wAAABUGAAAAAA==&#10;" filled="f" stroked="f">
          <v:textbox inset="0,0,0,0">
            <w:txbxContent>
              <w:p w:rsidR="002D4315" w:rsidRDefault="002D4315">
                <w:pPr>
                  <w:spacing w:before="10"/>
                  <w:ind w:left="40"/>
                  <w:rPr>
                    <w:rFonts w:ascii="Times New Roman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00AF50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C50E0">
                  <w:rPr>
                    <w:rFonts w:ascii="Times New Roman"/>
                    <w:b/>
                    <w:noProof/>
                    <w:color w:val="00AF50"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64A" w:rsidRDefault="00F5364A">
      <w:r>
        <w:separator/>
      </w:r>
    </w:p>
  </w:footnote>
  <w:footnote w:type="continuationSeparator" w:id="0">
    <w:p w:rsidR="00F5364A" w:rsidRDefault="00F53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315" w:rsidRDefault="002D4315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211087" behindDoc="1" locked="0" layoutInCell="1" allowOverlap="1">
          <wp:simplePos x="0" y="0"/>
          <wp:positionH relativeFrom="page">
            <wp:posOffset>951230</wp:posOffset>
          </wp:positionH>
          <wp:positionV relativeFrom="page">
            <wp:posOffset>260603</wp:posOffset>
          </wp:positionV>
          <wp:extent cx="3047999" cy="476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799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6DE9">
      <w:rPr>
        <w:noProof/>
        <w:lang w:bidi="ar-SA"/>
      </w:rPr>
      <w:pict>
        <v:shape id="AutoShape 8" o:spid="_x0000_s4104" style="position:absolute;margin-left:38.65pt;margin-top:60.85pt;width:545.65pt;height:.1pt;z-index:-224344;visibility:visible;mso-position-horizontal-relative:page;mso-position-vertical-relative:page" coordsize="1091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iJhAMAADEJAAAOAAAAZHJzL2Uyb0RvYy54bWysVtGOqzYQfa/Uf7B4bJUFs4SEaLNXV2FT&#10;Vbptr3TTD3DABFSwqe2EbKv+e2dsSGB3I0VVIy1rmOPjmTPDDE+fzk1NTlzpSoq1Rx8Cj3CRybwS&#10;h7X3+247W3pEGyZyVkvB194r196n5++/e+raFQ9lKeucKwIkQq+6du2VxrQr39dZyRumH2TLBRgL&#10;qRpm4FYd/FyxDtib2g+DIPY7qfJWyYxrDU9TZ/SeLX9R8Mz8VhSaG1KvPfDN2Kuy1z1e/ecntjoo&#10;1pZV1rvB/oMXDasEHHqhSplh5Kiqd1RNlSmpZWEeMtn4siiqjNsYIBoavInmW8labmMBcXR7kUn/&#10;f7TZr6evilQ55C72iGAN5Ojz0Uh7NFmiPl2rVwD71n5VGKFuv8jsDw0Gf2LBGw0Ysu9+kTnQMKCx&#10;mpwL1eBOiJacrfSvF+n52ZAMHsZJmCzmc49kYKPhwmbGZ6thb3bU5icuLQ87fdHGJS6HlZU9733f&#10;QZKLpoYc/jgjAVksHvGvT/MFRAfQDz7ZBaQjNEjoO1Q4oBxVECw+4nocUMgV3uKKBpTlipPkQ78g&#10;fuc8ckW3uCBR4xCDIPzIr8WAQq74Fhe8nndwJQMKuZa3uOhUe0rj5fwjz+hEfjrRH1J+GJLKyiHP&#10;2Vn0iYYVYdhbAltardRYUjtgHGoKGACERXEDCwm7GwsJuRsLgt+NBUHvxqJcb8EuyF4TBV3ubX9T&#10;HoH+tneF3zKDUqImuCQdvGK24PFJI098J63NvHk94ZSrtRZjVBw+QkmP3BrM1w2tpYvDEMpiBLwC&#10;hi0X4FSVwXzdcAN4BQxbHBBjhHd4dLazQ1goAzQwt7DSoKKjHiPktqpr22RqgYLFQRLbktOyrnI0&#10;omRaHfabWpETw/lifyg5kE1grdImZbp0OP2qU2lcapQ8itweU3KWv/Rrw6rarYGptsUMjbJPIbZM&#10;O1r+ToLkZfmyjGZRGL/MoiBNZ5+3m2gWb+linj6mm01K/0GnabQqqzznAv0exhyN7hsj/cB1A+oy&#10;6CbxTWTY2t97GfypG1YliGX477IwTBE3dvYyf4WJoqSb2/CdAYtSqr880sHMXnv6zyNT3CP1zwKG&#10;YkKjCIe8vYnmC6w8NbbsxxYmMqBae8aDjoLLjXEfBsdWVYcSTqI24ULiQCwqHDl25Dmv+huYyzaC&#10;/hsCB//43qKuXzrP/wIAAP//AwBQSwMEFAAGAAgAAAAhAO4g6b3gAAAACwEAAA8AAABkcnMvZG93&#10;bnJldi54bWxMj7FOwzAQhnekvoN1lVgQdVKkpA1xqrYSEwNqYGB042sSGp+D7TbJ2+OywHj/ffrv&#10;u3wz6o5d0brWkIB4EQFDqoxqqRbw8f7yuALmvCQlO0MoYEIHm2J2l8tMmYEOeC19zUIJuUwKaLzv&#10;M85d1aCWbmF6pLA7GaulD6OtubJyCOW648soSriWLYULjexx32B1Li9awOv3YbeL2zdbRsPnV0kP&#10;k0unvRD383H7DMzj6P9guOkHdSiC09FcSDnWCUjTp0CGfBmnwG5AnKwSYMffaA28yPn/H4ofAAAA&#10;//8DAFBLAQItABQABgAIAAAAIQC2gziS/gAAAOEBAAATAAAAAAAAAAAAAAAAAAAAAABbQ29udGVu&#10;dF9UeXBlc10ueG1sUEsBAi0AFAAGAAgAAAAhADj9If/WAAAAlAEAAAsAAAAAAAAAAAAAAAAALwEA&#10;AF9yZWxzLy5yZWxzUEsBAi0AFAAGAAgAAAAhAMjF+ImEAwAAMQkAAA4AAAAAAAAAAAAAAAAALgIA&#10;AGRycy9lMm9Eb2MueG1sUEsBAi0AFAAGAAgAAAAhAO4g6b3gAAAACwEAAA8AAAAAAAAAAAAAAAAA&#10;3gUAAGRycy9kb3ducmV2LnhtbFBLBQYAAAAABAAEAPMAAADrBgAAAAA=&#10;" adj="0,,0" path="m,l6234,t-14,l6229,t,l10912,e" filled="f" strokeweight=".48pt">
          <v:stroke dashstyle="1 1" joinstyle="round"/>
          <v:formulas/>
          <v:path arrowok="t" o:connecttype="custom" o:connectlocs="0,0;3958590,0;3949700,0;3955415,0;3955415,0;6929120,0" o:connectangles="0,0,0,0,0,0"/>
          <w10:wrap anchorx="page" anchory="page"/>
        </v:shape>
      </w:pict>
    </w:r>
    <w:r w:rsidRPr="00766DE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3" type="#_x0000_t202" style="position:absolute;margin-left:353.65pt;margin-top:27.45pt;width:210pt;height:23.7pt;z-index:-22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JbsQIAAKoFAAAOAAAAZHJzL2Uyb0RvYy54bWysVF1vmzAUfZ+0/2D5nWJSQgIqqdoQpknd&#10;h9TuBzhggjWwme0Eumn/fdcmJGn3Mm3jwbrY1+d+nON7czu0DTowpbkUKQ6uCEZMFLLkYpfiL0+5&#10;t8RIGypK2kjBUvzMNL5dvX1z03cJm8laNiVTCECETvouxbUxXeL7uqhZS/WV7JiAw0qqlhr4VTu/&#10;VLQH9LbxZ4REfi9V2SlZMK1hNxsP8crhVxUrzKeq0sygJsWQm3GrcuvWrv7qhiY7RbuaF8c06F9k&#10;0VIuIOgJKqOGor3iv0G1vFBSy8pcFbL1ZVXxgrkaoJqAvKrmsaYdc7VAc3R3apP+f7DFx8NnhXgJ&#10;3IUYCdoCR09sMOheDmhh29N3OgGvxw78zADb4OpK1d2DLL5qJOS6pmLH7pSSfc1oCekF9qZ/cXXE&#10;0RZk23+QJYSheyMd0FCp1vYOuoEAHWh6PlFjUylgcxZFC0LgqICza0Li2HHn02S63Slt3jHZImuk&#10;WAH1Dp0eHrSx2dBkcrHBhMx50zj6G/FiAxzHHYgNV+2ZzcKx+SMm8Wa5WYZeOIs2XkiyzLvL16EX&#10;5cFinl1n63UW/LRxgzCpeVkyYcNMygrCP2PuqPFREydtadnw0sLZlLTabdeNQgcKys7d53oOJ2c3&#10;/2UarglQy6uSgllI7mexl0fLhRfm4dyLF2TpkSC+jyMSxmGWvyzpgQv27yWhPsXxfDYfxXRO+lVt&#10;wLolfmTwojaatNzA7Gh4m+LlyYkmVoIbUTpqDeXNaF+0wqZ/bgXQPRHtBGs1OqrVDNsBUKyKt7J8&#10;BukqCcoCEcLAA6OW6jtGPQyPFOtve6oYRs17AfK3k2Yy1GRsJ4OKAq6m2GA0mmszTqR9p/iuBuTx&#10;gQl5B0+k4k695yyODwsGgiviOLzsxLn8d17nEbv6BQAA//8DAFBLAwQUAAYACAAAACEAqggqDd8A&#10;AAALAQAADwAAAGRycy9kb3ducmV2LnhtbEyPy07DMBBF90j8gzVI7KjdFPoIcaoKwQoJkYZFl048&#10;TazG4xC7bfh7nBXs5nF050y2HW3HLjh440jCfCaAIdVOG2okfJVvD2tgPijSqnOEEn7Qwza/vclU&#10;qt2VCrzsQ8NiCPlUSWhD6FPOfd2iVX7meqS4O7rBqhDboeF6UNcYbjueCLHkVhmKF1rV40uL9Wl/&#10;thJ2BypezfdH9VkcC1OWG0Hvy5OU93fj7hlYwDH8wTDpR3XIo1PlzqQ96ySsxGoRUQlPjxtgEzBP&#10;pkkVK5EsgOcZ//9D/gsAAP//AwBQSwECLQAUAAYACAAAACEAtoM4kv4AAADhAQAAEwAAAAAAAAAA&#10;AAAAAAAAAAAAW0NvbnRlbnRfVHlwZXNdLnhtbFBLAQItABQABgAIAAAAIQA4/SH/1gAAAJQBAAAL&#10;AAAAAAAAAAAAAAAAAC8BAABfcmVscy8ucmVsc1BLAQItABQABgAIAAAAIQDI+KJbsQIAAKoFAAAO&#10;AAAAAAAAAAAAAAAAAC4CAABkcnMvZTJvRG9jLnhtbFBLAQItABQABgAIAAAAIQCqCCoN3wAAAAsB&#10;AAAPAAAAAAAAAAAAAAAAAAsFAABkcnMvZG93bnJldi54bWxQSwUGAAAAAAQABADzAAAAFwYAAAAA&#10;" filled="f" stroked="f">
          <v:textbox inset="0,0,0,0">
            <w:txbxContent>
              <w:p w:rsidR="002D4315" w:rsidRDefault="002D4315">
                <w:pPr>
                  <w:spacing w:before="20"/>
                  <w:ind w:left="737" w:right="4" w:hanging="718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Olimpíada Estudantil Catarinense - 17ª OLESC Rio do Sul - 7 a 14 de Outubro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EB168E"/>
    <w:multiLevelType w:val="hybridMultilevel"/>
    <w:tmpl w:val="16040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D7A47"/>
    <w:multiLevelType w:val="hybridMultilevel"/>
    <w:tmpl w:val="9CBEAB52"/>
    <w:lvl w:ilvl="0" w:tplc="146259DE">
      <w:numFmt w:val="bullet"/>
      <w:lvlText w:val="•"/>
      <w:lvlJc w:val="left"/>
      <w:pPr>
        <w:ind w:left="164" w:hanging="91"/>
      </w:pPr>
      <w:rPr>
        <w:rFonts w:ascii="Calibri" w:eastAsia="Calibri" w:hAnsi="Calibri" w:cs="Calibri" w:hint="default"/>
        <w:color w:val="FF0000"/>
        <w:spacing w:val="-1"/>
        <w:w w:val="100"/>
        <w:sz w:val="16"/>
        <w:szCs w:val="16"/>
        <w:lang w:val="pt-BR" w:eastAsia="pt-BR" w:bidi="pt-BR"/>
      </w:rPr>
    </w:lvl>
    <w:lvl w:ilvl="1" w:tplc="159ED382">
      <w:numFmt w:val="bullet"/>
      <w:lvlText w:val="•"/>
      <w:lvlJc w:val="left"/>
      <w:pPr>
        <w:ind w:left="1016" w:hanging="91"/>
      </w:pPr>
      <w:rPr>
        <w:lang w:val="pt-BR" w:eastAsia="pt-BR" w:bidi="pt-BR"/>
      </w:rPr>
    </w:lvl>
    <w:lvl w:ilvl="2" w:tplc="D5B4F45A">
      <w:numFmt w:val="bullet"/>
      <w:lvlText w:val="•"/>
      <w:lvlJc w:val="left"/>
      <w:pPr>
        <w:ind w:left="1872" w:hanging="91"/>
      </w:pPr>
      <w:rPr>
        <w:lang w:val="pt-BR" w:eastAsia="pt-BR" w:bidi="pt-BR"/>
      </w:rPr>
    </w:lvl>
    <w:lvl w:ilvl="3" w:tplc="DAA20CF4">
      <w:numFmt w:val="bullet"/>
      <w:lvlText w:val="•"/>
      <w:lvlJc w:val="left"/>
      <w:pPr>
        <w:ind w:left="2728" w:hanging="91"/>
      </w:pPr>
      <w:rPr>
        <w:lang w:val="pt-BR" w:eastAsia="pt-BR" w:bidi="pt-BR"/>
      </w:rPr>
    </w:lvl>
    <w:lvl w:ilvl="4" w:tplc="28B2953A">
      <w:numFmt w:val="bullet"/>
      <w:lvlText w:val="•"/>
      <w:lvlJc w:val="left"/>
      <w:pPr>
        <w:ind w:left="3584" w:hanging="91"/>
      </w:pPr>
      <w:rPr>
        <w:lang w:val="pt-BR" w:eastAsia="pt-BR" w:bidi="pt-BR"/>
      </w:rPr>
    </w:lvl>
    <w:lvl w:ilvl="5" w:tplc="642A2C58">
      <w:numFmt w:val="bullet"/>
      <w:lvlText w:val="•"/>
      <w:lvlJc w:val="left"/>
      <w:pPr>
        <w:ind w:left="4440" w:hanging="91"/>
      </w:pPr>
      <w:rPr>
        <w:lang w:val="pt-BR" w:eastAsia="pt-BR" w:bidi="pt-BR"/>
      </w:rPr>
    </w:lvl>
    <w:lvl w:ilvl="6" w:tplc="8D1E63F4">
      <w:numFmt w:val="bullet"/>
      <w:lvlText w:val="•"/>
      <w:lvlJc w:val="left"/>
      <w:pPr>
        <w:ind w:left="5296" w:hanging="91"/>
      </w:pPr>
      <w:rPr>
        <w:lang w:val="pt-BR" w:eastAsia="pt-BR" w:bidi="pt-BR"/>
      </w:rPr>
    </w:lvl>
    <w:lvl w:ilvl="7" w:tplc="088E9D80">
      <w:numFmt w:val="bullet"/>
      <w:lvlText w:val="•"/>
      <w:lvlJc w:val="left"/>
      <w:pPr>
        <w:ind w:left="6152" w:hanging="91"/>
      </w:pPr>
      <w:rPr>
        <w:lang w:val="pt-BR" w:eastAsia="pt-BR" w:bidi="pt-BR"/>
      </w:rPr>
    </w:lvl>
    <w:lvl w:ilvl="8" w:tplc="CBA89DC0">
      <w:numFmt w:val="bullet"/>
      <w:lvlText w:val="•"/>
      <w:lvlJc w:val="left"/>
      <w:pPr>
        <w:ind w:left="7008" w:hanging="91"/>
      </w:pPr>
      <w:rPr>
        <w:lang w:val="pt-BR" w:eastAsia="pt-BR" w:bidi="pt-BR"/>
      </w:rPr>
    </w:lvl>
  </w:abstractNum>
  <w:abstractNum w:abstractNumId="3">
    <w:nsid w:val="3C3B70C8"/>
    <w:multiLevelType w:val="hybridMultilevel"/>
    <w:tmpl w:val="02EEB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4EF9"/>
    <w:multiLevelType w:val="hybridMultilevel"/>
    <w:tmpl w:val="CAD015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26AED"/>
    <w:multiLevelType w:val="hybridMultilevel"/>
    <w:tmpl w:val="BEA66EAE"/>
    <w:lvl w:ilvl="0" w:tplc="89B0CCCE">
      <w:numFmt w:val="bullet"/>
      <w:lvlText w:val="•"/>
      <w:lvlJc w:val="left"/>
      <w:pPr>
        <w:ind w:left="69" w:hanging="130"/>
      </w:pPr>
      <w:rPr>
        <w:rFonts w:ascii="Calibri" w:eastAsia="Calibri" w:hAnsi="Calibri" w:cs="Calibri" w:hint="default"/>
        <w:color w:val="FF0000"/>
        <w:w w:val="100"/>
        <w:sz w:val="18"/>
        <w:szCs w:val="18"/>
        <w:lang w:val="pt-BR" w:eastAsia="pt-BR" w:bidi="pt-BR"/>
      </w:rPr>
    </w:lvl>
    <w:lvl w:ilvl="1" w:tplc="8D3CD3E6">
      <w:numFmt w:val="bullet"/>
      <w:lvlText w:val="•"/>
      <w:lvlJc w:val="left"/>
      <w:pPr>
        <w:ind w:left="723" w:hanging="130"/>
      </w:pPr>
      <w:rPr>
        <w:lang w:val="pt-BR" w:eastAsia="pt-BR" w:bidi="pt-BR"/>
      </w:rPr>
    </w:lvl>
    <w:lvl w:ilvl="2" w:tplc="DBD40102">
      <w:numFmt w:val="bullet"/>
      <w:lvlText w:val="•"/>
      <w:lvlJc w:val="left"/>
      <w:pPr>
        <w:ind w:left="1386" w:hanging="130"/>
      </w:pPr>
      <w:rPr>
        <w:lang w:val="pt-BR" w:eastAsia="pt-BR" w:bidi="pt-BR"/>
      </w:rPr>
    </w:lvl>
    <w:lvl w:ilvl="3" w:tplc="24486AAC">
      <w:numFmt w:val="bullet"/>
      <w:lvlText w:val="•"/>
      <w:lvlJc w:val="left"/>
      <w:pPr>
        <w:ind w:left="2049" w:hanging="130"/>
      </w:pPr>
      <w:rPr>
        <w:lang w:val="pt-BR" w:eastAsia="pt-BR" w:bidi="pt-BR"/>
      </w:rPr>
    </w:lvl>
    <w:lvl w:ilvl="4" w:tplc="DE50575E">
      <w:numFmt w:val="bullet"/>
      <w:lvlText w:val="•"/>
      <w:lvlJc w:val="left"/>
      <w:pPr>
        <w:ind w:left="2712" w:hanging="130"/>
      </w:pPr>
      <w:rPr>
        <w:lang w:val="pt-BR" w:eastAsia="pt-BR" w:bidi="pt-BR"/>
      </w:rPr>
    </w:lvl>
    <w:lvl w:ilvl="5" w:tplc="31560574">
      <w:numFmt w:val="bullet"/>
      <w:lvlText w:val="•"/>
      <w:lvlJc w:val="left"/>
      <w:pPr>
        <w:ind w:left="3375" w:hanging="130"/>
      </w:pPr>
      <w:rPr>
        <w:lang w:val="pt-BR" w:eastAsia="pt-BR" w:bidi="pt-BR"/>
      </w:rPr>
    </w:lvl>
    <w:lvl w:ilvl="6" w:tplc="A6908744">
      <w:numFmt w:val="bullet"/>
      <w:lvlText w:val="•"/>
      <w:lvlJc w:val="left"/>
      <w:pPr>
        <w:ind w:left="4038" w:hanging="130"/>
      </w:pPr>
      <w:rPr>
        <w:lang w:val="pt-BR" w:eastAsia="pt-BR" w:bidi="pt-BR"/>
      </w:rPr>
    </w:lvl>
    <w:lvl w:ilvl="7" w:tplc="C0F65202">
      <w:numFmt w:val="bullet"/>
      <w:lvlText w:val="•"/>
      <w:lvlJc w:val="left"/>
      <w:pPr>
        <w:ind w:left="4701" w:hanging="130"/>
      </w:pPr>
      <w:rPr>
        <w:lang w:val="pt-BR" w:eastAsia="pt-BR" w:bidi="pt-BR"/>
      </w:rPr>
    </w:lvl>
    <w:lvl w:ilvl="8" w:tplc="7B5E6454">
      <w:numFmt w:val="bullet"/>
      <w:lvlText w:val="•"/>
      <w:lvlJc w:val="left"/>
      <w:pPr>
        <w:ind w:left="5364" w:hanging="130"/>
      </w:pPr>
      <w:rPr>
        <w:lang w:val="pt-BR" w:eastAsia="pt-BR" w:bidi="pt-BR"/>
      </w:rPr>
    </w:lvl>
  </w:abstractNum>
  <w:abstractNum w:abstractNumId="6">
    <w:nsid w:val="458F3E8E"/>
    <w:multiLevelType w:val="hybridMultilevel"/>
    <w:tmpl w:val="22E4EDC2"/>
    <w:lvl w:ilvl="0" w:tplc="CAC6B108">
      <w:numFmt w:val="bullet"/>
      <w:lvlText w:val="•"/>
      <w:lvlJc w:val="left"/>
      <w:pPr>
        <w:ind w:left="198" w:hanging="130"/>
      </w:pPr>
      <w:rPr>
        <w:rFonts w:ascii="Calibri" w:eastAsia="Calibri" w:hAnsi="Calibri" w:cs="Calibri" w:hint="default"/>
        <w:color w:val="FF0000"/>
        <w:w w:val="100"/>
        <w:sz w:val="18"/>
        <w:szCs w:val="18"/>
        <w:lang w:val="pt-BR" w:eastAsia="pt-BR" w:bidi="pt-BR"/>
      </w:rPr>
    </w:lvl>
    <w:lvl w:ilvl="1" w:tplc="F044F40E">
      <w:numFmt w:val="bullet"/>
      <w:lvlText w:val="•"/>
      <w:lvlJc w:val="left"/>
      <w:pPr>
        <w:ind w:left="854" w:hanging="130"/>
      </w:pPr>
      <w:rPr>
        <w:lang w:val="pt-BR" w:eastAsia="pt-BR" w:bidi="pt-BR"/>
      </w:rPr>
    </w:lvl>
    <w:lvl w:ilvl="2" w:tplc="5E0E99EE">
      <w:numFmt w:val="bullet"/>
      <w:lvlText w:val="•"/>
      <w:lvlJc w:val="left"/>
      <w:pPr>
        <w:ind w:left="1508" w:hanging="130"/>
      </w:pPr>
      <w:rPr>
        <w:lang w:val="pt-BR" w:eastAsia="pt-BR" w:bidi="pt-BR"/>
      </w:rPr>
    </w:lvl>
    <w:lvl w:ilvl="3" w:tplc="CD8612A8">
      <w:numFmt w:val="bullet"/>
      <w:lvlText w:val="•"/>
      <w:lvlJc w:val="left"/>
      <w:pPr>
        <w:ind w:left="2163" w:hanging="130"/>
      </w:pPr>
      <w:rPr>
        <w:lang w:val="pt-BR" w:eastAsia="pt-BR" w:bidi="pt-BR"/>
      </w:rPr>
    </w:lvl>
    <w:lvl w:ilvl="4" w:tplc="FEF21198">
      <w:numFmt w:val="bullet"/>
      <w:lvlText w:val="•"/>
      <w:lvlJc w:val="left"/>
      <w:pPr>
        <w:ind w:left="2817" w:hanging="130"/>
      </w:pPr>
      <w:rPr>
        <w:lang w:val="pt-BR" w:eastAsia="pt-BR" w:bidi="pt-BR"/>
      </w:rPr>
    </w:lvl>
    <w:lvl w:ilvl="5" w:tplc="5AE8F37E">
      <w:numFmt w:val="bullet"/>
      <w:lvlText w:val="•"/>
      <w:lvlJc w:val="left"/>
      <w:pPr>
        <w:ind w:left="3472" w:hanging="130"/>
      </w:pPr>
      <w:rPr>
        <w:lang w:val="pt-BR" w:eastAsia="pt-BR" w:bidi="pt-BR"/>
      </w:rPr>
    </w:lvl>
    <w:lvl w:ilvl="6" w:tplc="E8D28640">
      <w:numFmt w:val="bullet"/>
      <w:lvlText w:val="•"/>
      <w:lvlJc w:val="left"/>
      <w:pPr>
        <w:ind w:left="4126" w:hanging="130"/>
      </w:pPr>
      <w:rPr>
        <w:lang w:val="pt-BR" w:eastAsia="pt-BR" w:bidi="pt-BR"/>
      </w:rPr>
    </w:lvl>
    <w:lvl w:ilvl="7" w:tplc="C658C32E">
      <w:numFmt w:val="bullet"/>
      <w:lvlText w:val="•"/>
      <w:lvlJc w:val="left"/>
      <w:pPr>
        <w:ind w:left="4780" w:hanging="130"/>
      </w:pPr>
      <w:rPr>
        <w:lang w:val="pt-BR" w:eastAsia="pt-BR" w:bidi="pt-BR"/>
      </w:rPr>
    </w:lvl>
    <w:lvl w:ilvl="8" w:tplc="2DFC680A">
      <w:numFmt w:val="bullet"/>
      <w:lvlText w:val="•"/>
      <w:lvlJc w:val="left"/>
      <w:pPr>
        <w:ind w:left="5435" w:hanging="130"/>
      </w:pPr>
      <w:rPr>
        <w:lang w:val="pt-BR" w:eastAsia="pt-BR" w:bidi="pt-BR"/>
      </w:rPr>
    </w:lvl>
  </w:abstractNum>
  <w:abstractNum w:abstractNumId="7">
    <w:nsid w:val="5C3C3A37"/>
    <w:multiLevelType w:val="hybridMultilevel"/>
    <w:tmpl w:val="30825398"/>
    <w:lvl w:ilvl="0" w:tplc="41CEC6B2">
      <w:numFmt w:val="bullet"/>
      <w:lvlText w:val="•"/>
      <w:lvlJc w:val="left"/>
      <w:pPr>
        <w:ind w:left="164" w:hanging="91"/>
      </w:pPr>
      <w:rPr>
        <w:rFonts w:ascii="Calibri" w:eastAsia="Calibri" w:hAnsi="Calibri" w:cs="Calibri" w:hint="default"/>
        <w:color w:val="FF0000"/>
        <w:spacing w:val="-1"/>
        <w:w w:val="100"/>
        <w:sz w:val="16"/>
        <w:szCs w:val="16"/>
        <w:lang w:val="pt-BR" w:eastAsia="pt-BR" w:bidi="pt-BR"/>
      </w:rPr>
    </w:lvl>
    <w:lvl w:ilvl="1" w:tplc="5636C682">
      <w:numFmt w:val="bullet"/>
      <w:lvlText w:val="•"/>
      <w:lvlJc w:val="left"/>
      <w:pPr>
        <w:ind w:left="999" w:hanging="91"/>
      </w:pPr>
      <w:rPr>
        <w:lang w:val="pt-BR" w:eastAsia="pt-BR" w:bidi="pt-BR"/>
      </w:rPr>
    </w:lvl>
    <w:lvl w:ilvl="2" w:tplc="DDCC5B74">
      <w:numFmt w:val="bullet"/>
      <w:lvlText w:val="•"/>
      <w:lvlJc w:val="left"/>
      <w:pPr>
        <w:ind w:left="1839" w:hanging="91"/>
      </w:pPr>
      <w:rPr>
        <w:lang w:val="pt-BR" w:eastAsia="pt-BR" w:bidi="pt-BR"/>
      </w:rPr>
    </w:lvl>
    <w:lvl w:ilvl="3" w:tplc="EB107410">
      <w:numFmt w:val="bullet"/>
      <w:lvlText w:val="•"/>
      <w:lvlJc w:val="left"/>
      <w:pPr>
        <w:ind w:left="2678" w:hanging="91"/>
      </w:pPr>
      <w:rPr>
        <w:lang w:val="pt-BR" w:eastAsia="pt-BR" w:bidi="pt-BR"/>
      </w:rPr>
    </w:lvl>
    <w:lvl w:ilvl="4" w:tplc="0E542CA6">
      <w:numFmt w:val="bullet"/>
      <w:lvlText w:val="•"/>
      <w:lvlJc w:val="left"/>
      <w:pPr>
        <w:ind w:left="3518" w:hanging="91"/>
      </w:pPr>
      <w:rPr>
        <w:lang w:val="pt-BR" w:eastAsia="pt-BR" w:bidi="pt-BR"/>
      </w:rPr>
    </w:lvl>
    <w:lvl w:ilvl="5" w:tplc="69485EF0">
      <w:numFmt w:val="bullet"/>
      <w:lvlText w:val="•"/>
      <w:lvlJc w:val="left"/>
      <w:pPr>
        <w:ind w:left="4358" w:hanging="91"/>
      </w:pPr>
      <w:rPr>
        <w:lang w:val="pt-BR" w:eastAsia="pt-BR" w:bidi="pt-BR"/>
      </w:rPr>
    </w:lvl>
    <w:lvl w:ilvl="6" w:tplc="9FCCEA96">
      <w:numFmt w:val="bullet"/>
      <w:lvlText w:val="•"/>
      <w:lvlJc w:val="left"/>
      <w:pPr>
        <w:ind w:left="5197" w:hanging="91"/>
      </w:pPr>
      <w:rPr>
        <w:lang w:val="pt-BR" w:eastAsia="pt-BR" w:bidi="pt-BR"/>
      </w:rPr>
    </w:lvl>
    <w:lvl w:ilvl="7" w:tplc="15F49214">
      <w:numFmt w:val="bullet"/>
      <w:lvlText w:val="•"/>
      <w:lvlJc w:val="left"/>
      <w:pPr>
        <w:ind w:left="6037" w:hanging="91"/>
      </w:pPr>
      <w:rPr>
        <w:lang w:val="pt-BR" w:eastAsia="pt-BR" w:bidi="pt-BR"/>
      </w:rPr>
    </w:lvl>
    <w:lvl w:ilvl="8" w:tplc="753E4CFA">
      <w:numFmt w:val="bullet"/>
      <w:lvlText w:val="•"/>
      <w:lvlJc w:val="left"/>
      <w:pPr>
        <w:ind w:left="6876" w:hanging="91"/>
      </w:pPr>
      <w:rPr>
        <w:lang w:val="pt-BR" w:eastAsia="pt-BR" w:bidi="pt-BR"/>
      </w:rPr>
    </w:lvl>
  </w:abstractNum>
  <w:abstractNum w:abstractNumId="8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DC960A9"/>
    <w:multiLevelType w:val="hybridMultilevel"/>
    <w:tmpl w:val="ACC0C17C"/>
    <w:lvl w:ilvl="0" w:tplc="44F041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96315"/>
    <w:rsid w:val="00013110"/>
    <w:rsid w:val="00022B55"/>
    <w:rsid w:val="00034F64"/>
    <w:rsid w:val="00035340"/>
    <w:rsid w:val="00050A48"/>
    <w:rsid w:val="00060ABF"/>
    <w:rsid w:val="00096AA2"/>
    <w:rsid w:val="000A5AAD"/>
    <w:rsid w:val="000D4404"/>
    <w:rsid w:val="000E21BD"/>
    <w:rsid w:val="000E7B05"/>
    <w:rsid w:val="000F24EE"/>
    <w:rsid w:val="00107A1F"/>
    <w:rsid w:val="00113A88"/>
    <w:rsid w:val="00123A72"/>
    <w:rsid w:val="00131E4D"/>
    <w:rsid w:val="0016581B"/>
    <w:rsid w:val="00193DD2"/>
    <w:rsid w:val="001A103F"/>
    <w:rsid w:val="001A382B"/>
    <w:rsid w:val="001B39DA"/>
    <w:rsid w:val="001D7940"/>
    <w:rsid w:val="001E10CD"/>
    <w:rsid w:val="001F0066"/>
    <w:rsid w:val="001F72E3"/>
    <w:rsid w:val="00214604"/>
    <w:rsid w:val="0024407D"/>
    <w:rsid w:val="002440A5"/>
    <w:rsid w:val="00264886"/>
    <w:rsid w:val="002723C2"/>
    <w:rsid w:val="002861E4"/>
    <w:rsid w:val="002D4315"/>
    <w:rsid w:val="00334BF1"/>
    <w:rsid w:val="0037741B"/>
    <w:rsid w:val="003C07B3"/>
    <w:rsid w:val="003D6CE8"/>
    <w:rsid w:val="003D7ADA"/>
    <w:rsid w:val="003F6C81"/>
    <w:rsid w:val="004311D4"/>
    <w:rsid w:val="004632CF"/>
    <w:rsid w:val="00481461"/>
    <w:rsid w:val="00496315"/>
    <w:rsid w:val="004C50E0"/>
    <w:rsid w:val="004E0CB2"/>
    <w:rsid w:val="004E5047"/>
    <w:rsid w:val="004F53C7"/>
    <w:rsid w:val="005236BF"/>
    <w:rsid w:val="005579DE"/>
    <w:rsid w:val="00563B0D"/>
    <w:rsid w:val="00583667"/>
    <w:rsid w:val="00592D93"/>
    <w:rsid w:val="005D1C96"/>
    <w:rsid w:val="006228DD"/>
    <w:rsid w:val="006673C6"/>
    <w:rsid w:val="006942B5"/>
    <w:rsid w:val="006C428B"/>
    <w:rsid w:val="006D469F"/>
    <w:rsid w:val="0073559C"/>
    <w:rsid w:val="00743B55"/>
    <w:rsid w:val="007458AB"/>
    <w:rsid w:val="00766DE9"/>
    <w:rsid w:val="007835C8"/>
    <w:rsid w:val="007A7615"/>
    <w:rsid w:val="007D4F22"/>
    <w:rsid w:val="007E57BB"/>
    <w:rsid w:val="00803032"/>
    <w:rsid w:val="00840C86"/>
    <w:rsid w:val="008D443C"/>
    <w:rsid w:val="008E71C4"/>
    <w:rsid w:val="009210FE"/>
    <w:rsid w:val="009233DB"/>
    <w:rsid w:val="009254F9"/>
    <w:rsid w:val="009324BD"/>
    <w:rsid w:val="009536BB"/>
    <w:rsid w:val="0097505A"/>
    <w:rsid w:val="00981579"/>
    <w:rsid w:val="00986497"/>
    <w:rsid w:val="009B06CC"/>
    <w:rsid w:val="009B0AB5"/>
    <w:rsid w:val="009B698A"/>
    <w:rsid w:val="009C4E6C"/>
    <w:rsid w:val="009D2C00"/>
    <w:rsid w:val="009E1F7C"/>
    <w:rsid w:val="00A23B3B"/>
    <w:rsid w:val="00A325DA"/>
    <w:rsid w:val="00A33E36"/>
    <w:rsid w:val="00A37EF3"/>
    <w:rsid w:val="00A60753"/>
    <w:rsid w:val="00AA5E52"/>
    <w:rsid w:val="00AE6DE9"/>
    <w:rsid w:val="00B24EBB"/>
    <w:rsid w:val="00B25406"/>
    <w:rsid w:val="00B266B2"/>
    <w:rsid w:val="00B32F0D"/>
    <w:rsid w:val="00B44892"/>
    <w:rsid w:val="00B96DBD"/>
    <w:rsid w:val="00B97C8F"/>
    <w:rsid w:val="00BC5E48"/>
    <w:rsid w:val="00BD451C"/>
    <w:rsid w:val="00BF5843"/>
    <w:rsid w:val="00C17897"/>
    <w:rsid w:val="00C67D53"/>
    <w:rsid w:val="00C81984"/>
    <w:rsid w:val="00CC0603"/>
    <w:rsid w:val="00CD7F22"/>
    <w:rsid w:val="00D00625"/>
    <w:rsid w:val="00D330E3"/>
    <w:rsid w:val="00D44721"/>
    <w:rsid w:val="00D97C10"/>
    <w:rsid w:val="00DB75C3"/>
    <w:rsid w:val="00DD4EE4"/>
    <w:rsid w:val="00DD52F5"/>
    <w:rsid w:val="00DE2508"/>
    <w:rsid w:val="00DE5B6F"/>
    <w:rsid w:val="00E0683C"/>
    <w:rsid w:val="00E12F61"/>
    <w:rsid w:val="00E179AB"/>
    <w:rsid w:val="00E4367C"/>
    <w:rsid w:val="00E6237E"/>
    <w:rsid w:val="00F5364A"/>
    <w:rsid w:val="00F54970"/>
    <w:rsid w:val="00F55C60"/>
    <w:rsid w:val="00FA4D04"/>
    <w:rsid w:val="00FC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6DE9"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rsid w:val="00766DE9"/>
    <w:pPr>
      <w:spacing w:line="388" w:lineRule="exact"/>
      <w:ind w:left="3548" w:right="3547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766DE9"/>
    <w:pPr>
      <w:ind w:left="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743B55"/>
    <w:pPr>
      <w:keepNext/>
      <w:widowControl/>
      <w:autoSpaceDE/>
      <w:autoSpaceDN/>
      <w:jc w:val="center"/>
      <w:outlineLvl w:val="2"/>
    </w:pPr>
    <w:rPr>
      <w:rFonts w:ascii="Tahoma" w:eastAsia="Times New Roman" w:hAnsi="Tahoma" w:cs="Tahoma"/>
      <w:b/>
      <w:bCs/>
      <w:color w:val="FFFFFF"/>
      <w:sz w:val="28"/>
      <w:szCs w:val="20"/>
      <w:lang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743B55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743B55"/>
    <w:pPr>
      <w:keepNext/>
      <w:widowControl/>
      <w:autoSpaceDE/>
      <w:autoSpaceDN/>
      <w:ind w:left="691"/>
      <w:jc w:val="center"/>
      <w:outlineLvl w:val="4"/>
    </w:pPr>
    <w:rPr>
      <w:rFonts w:ascii="Tahoma" w:eastAsia="Times New Roman" w:hAnsi="Tahoma" w:cs="Tahoma"/>
      <w:b/>
      <w:bCs/>
      <w:color w:val="FFFFFF"/>
      <w:sz w:val="28"/>
      <w:szCs w:val="20"/>
      <w:lang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743B55"/>
    <w:pPr>
      <w:widowControl/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bidi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743B55"/>
    <w:pPr>
      <w:widowControl/>
      <w:autoSpaceDE/>
      <w:autoSpaceDN/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D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766DE9"/>
  </w:style>
  <w:style w:type="paragraph" w:styleId="PargrafodaLista">
    <w:name w:val="List Paragraph"/>
    <w:basedOn w:val="Normal"/>
    <w:uiPriority w:val="34"/>
    <w:qFormat/>
    <w:rsid w:val="00766DE9"/>
  </w:style>
  <w:style w:type="paragraph" w:customStyle="1" w:styleId="TableParagraph">
    <w:name w:val="Table Paragraph"/>
    <w:basedOn w:val="Normal"/>
    <w:uiPriority w:val="1"/>
    <w:qFormat/>
    <w:rsid w:val="00766DE9"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4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D04"/>
    <w:rPr>
      <w:rFonts w:ascii="Segoe UI" w:eastAsia="Calibri" w:hAnsi="Segoe UI" w:cs="Segoe UI"/>
      <w:sz w:val="18"/>
      <w:szCs w:val="18"/>
      <w:lang w:val="pt-BR" w:eastAsia="pt-BR" w:bidi="pt-BR"/>
    </w:rPr>
  </w:style>
  <w:style w:type="paragraph" w:customStyle="1" w:styleId="paragraph">
    <w:name w:val="paragraph"/>
    <w:basedOn w:val="Normal"/>
    <w:rsid w:val="001E10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1E10CD"/>
  </w:style>
  <w:style w:type="character" w:customStyle="1" w:styleId="apple-converted-space">
    <w:name w:val="apple-converted-space"/>
    <w:basedOn w:val="Fontepargpadro"/>
    <w:rsid w:val="001E10CD"/>
  </w:style>
  <w:style w:type="character" w:customStyle="1" w:styleId="spellingerror">
    <w:name w:val="spellingerror"/>
    <w:basedOn w:val="Fontepargpadro"/>
    <w:rsid w:val="001E10CD"/>
  </w:style>
  <w:style w:type="table" w:styleId="Tabelacomgrade">
    <w:name w:val="Table Grid"/>
    <w:basedOn w:val="Tabelanormal"/>
    <w:uiPriority w:val="59"/>
    <w:rsid w:val="006C4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743B55"/>
    <w:rPr>
      <w:rFonts w:ascii="Tahoma" w:eastAsia="Times New Roman" w:hAnsi="Tahoma" w:cs="Tahoma"/>
      <w:b/>
      <w:bCs/>
      <w:color w:val="FFFFFF"/>
      <w:sz w:val="28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B55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rsid w:val="00743B55"/>
    <w:rPr>
      <w:rFonts w:ascii="Tahoma" w:eastAsia="Times New Roman" w:hAnsi="Tahoma" w:cs="Tahoma"/>
      <w:b/>
      <w:bCs/>
      <w:color w:val="FFFFFF"/>
      <w:sz w:val="28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743B55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rsid w:val="00743B55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B55"/>
    <w:rPr>
      <w:rFonts w:ascii="Calibri" w:eastAsia="Calibri" w:hAnsi="Calibri" w:cs="Calibri"/>
      <w:b/>
      <w:bCs/>
      <w:sz w:val="32"/>
      <w:szCs w:val="32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743B55"/>
    <w:rPr>
      <w:rFonts w:ascii="Calibri" w:eastAsia="Calibri" w:hAnsi="Calibri" w:cs="Calibri"/>
      <w:b/>
      <w:bCs/>
      <w:sz w:val="24"/>
      <w:szCs w:val="24"/>
      <w:lang w:val="pt-BR" w:eastAsia="pt-BR" w:bidi="pt-BR"/>
    </w:rPr>
  </w:style>
  <w:style w:type="character" w:styleId="Nmerodepgina">
    <w:name w:val="page number"/>
    <w:basedOn w:val="Fontepargpadro"/>
    <w:uiPriority w:val="99"/>
    <w:rsid w:val="00743B55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743B55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43B5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rsid w:val="00743B55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RodapChar">
    <w:name w:val="Rodapé Char"/>
    <w:basedOn w:val="Fontepargpadro"/>
    <w:link w:val="Rodap"/>
    <w:uiPriority w:val="99"/>
    <w:rsid w:val="00743B55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NormalWeb">
    <w:name w:val="Normal (Web)"/>
    <w:basedOn w:val="Normal"/>
    <w:rsid w:val="00743B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qFormat/>
    <w:rsid w:val="00743B55"/>
    <w:rPr>
      <w:rFonts w:cs="Times New Roman"/>
      <w:b/>
    </w:rPr>
  </w:style>
  <w:style w:type="paragraph" w:customStyle="1" w:styleId="selo">
    <w:name w:val="selo"/>
    <w:basedOn w:val="Normal"/>
    <w:rsid w:val="00743B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rsid w:val="00743B55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43B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3B5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743B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3B55"/>
    <w:rPr>
      <w:b/>
      <w:bCs/>
    </w:rPr>
  </w:style>
  <w:style w:type="table" w:styleId="Tabelacomgrade6">
    <w:name w:val="Table Grid 6"/>
    <w:basedOn w:val="Tabelanormal"/>
    <w:uiPriority w:val="99"/>
    <w:rsid w:val="00743B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743B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743B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743B55"/>
    <w:pPr>
      <w:widowControl/>
      <w:autoSpaceDE/>
      <w:autoSpaceDN/>
    </w:pPr>
    <w:rPr>
      <w:rFonts w:ascii="Times New Roman" w:eastAsia="Times New Roman" w:hAnsi="Times New Roman" w:cs="Times New Roman"/>
      <w:color w:val="31849B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43B55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apple-style-span">
    <w:name w:val="apple-style-span"/>
    <w:basedOn w:val="Fontepargpadro"/>
    <w:rsid w:val="00743B55"/>
    <w:rPr>
      <w:rFonts w:cs="Times New Roman"/>
    </w:rPr>
  </w:style>
  <w:style w:type="character" w:styleId="Hyperlink">
    <w:name w:val="Hyperlink"/>
    <w:basedOn w:val="Fontepargpadro"/>
    <w:uiPriority w:val="99"/>
    <w:rsid w:val="00743B55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43B5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743B55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character" w:customStyle="1" w:styleId="TitleChar">
    <w:name w:val="Title Char"/>
    <w:basedOn w:val="Fontepargpadro"/>
    <w:uiPriority w:val="99"/>
    <w:rsid w:val="00743B5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yiv0453261410msonormal">
    <w:name w:val="yiv0453261410msonormal"/>
    <w:basedOn w:val="Normal"/>
    <w:uiPriority w:val="99"/>
    <w:rsid w:val="00743B55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customStyle="1" w:styleId="Char">
    <w:name w:val="Char"/>
    <w:uiPriority w:val="99"/>
    <w:rsid w:val="00743B55"/>
  </w:style>
  <w:style w:type="paragraph" w:customStyle="1" w:styleId="SemEspaamento1">
    <w:name w:val="Sem Espaçamento1"/>
    <w:uiPriority w:val="99"/>
    <w:qFormat/>
    <w:rsid w:val="00743B55"/>
    <w:pPr>
      <w:widowControl/>
      <w:autoSpaceDE/>
      <w:autoSpaceDN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Subttulo">
    <w:name w:val="Subtitle"/>
    <w:basedOn w:val="Normal"/>
    <w:next w:val="Corpodetexto"/>
    <w:link w:val="SubttuloChar"/>
    <w:qFormat/>
    <w:rsid w:val="00743B5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character" w:customStyle="1" w:styleId="SubttuloChar">
    <w:name w:val="Subtítulo Char"/>
    <w:basedOn w:val="Fontepargpadro"/>
    <w:link w:val="Subttulo"/>
    <w:rsid w:val="00743B55"/>
    <w:rPr>
      <w:rFonts w:ascii="Times New Roman" w:eastAsia="Times New Roman" w:hAnsi="Times New Roman" w:cs="Times New Roman"/>
      <w:b/>
      <w:bCs/>
      <w:sz w:val="24"/>
      <w:szCs w:val="24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743B55"/>
    <w:rPr>
      <w:rFonts w:ascii="Calibri" w:eastAsia="Calibri" w:hAnsi="Calibri" w:cs="Calibri"/>
      <w:lang w:val="pt-BR" w:eastAsia="pt-BR" w:bidi="pt-BR"/>
    </w:rPr>
  </w:style>
  <w:style w:type="paragraph" w:customStyle="1" w:styleId="yiv8597653092ydpa27c91abmsonormal">
    <w:name w:val="yiv8597653092ydpa27c91abmsonormal"/>
    <w:basedOn w:val="Normal"/>
    <w:rsid w:val="00743B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Tabelacomgrade1">
    <w:name w:val="Tabela com grade1"/>
    <w:basedOn w:val="Tabelanormal"/>
    <w:next w:val="Tabelacomgrade"/>
    <w:uiPriority w:val="59"/>
    <w:rsid w:val="00743B55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743B55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43B55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egenda">
    <w:name w:val="caption"/>
    <w:basedOn w:val="Normal"/>
    <w:next w:val="Normal"/>
    <w:qFormat/>
    <w:rsid w:val="00743B55"/>
    <w:pPr>
      <w:widowControl/>
      <w:suppressAutoHyphens/>
      <w:autoSpaceDE/>
      <w:autoSpaceDN/>
      <w:jc w:val="center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st">
    <w:name w:val="st"/>
    <w:basedOn w:val="Fontepargpadro"/>
    <w:rsid w:val="00743B55"/>
  </w:style>
  <w:style w:type="paragraph" w:styleId="SemEspaamento">
    <w:name w:val="No Spacing"/>
    <w:uiPriority w:val="1"/>
    <w:qFormat/>
    <w:rsid w:val="00743B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style1">
    <w:name w:val="style1"/>
    <w:basedOn w:val="Normal"/>
    <w:rsid w:val="00743B55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style1style2">
    <w:name w:val="style1 style2"/>
    <w:basedOn w:val="Normal"/>
    <w:rsid w:val="00743B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743B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743B55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rsid w:val="00743B55"/>
    <w:rPr>
      <w:vertAlign w:val="superscript"/>
    </w:rPr>
  </w:style>
  <w:style w:type="paragraph" w:styleId="Recuodecorpodetexto">
    <w:name w:val="Body Text Indent"/>
    <w:basedOn w:val="Normal"/>
    <w:link w:val="RecuodecorpodetextoChar"/>
    <w:uiPriority w:val="99"/>
    <w:rsid w:val="00743B55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3B55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W-Recuodecorpodetexto3">
    <w:name w:val="WW-Recuo de corpo de texto 3"/>
    <w:basedOn w:val="Normal"/>
    <w:rsid w:val="00743B55"/>
    <w:pPr>
      <w:widowControl/>
      <w:suppressAutoHyphens/>
      <w:autoSpaceDE/>
      <w:autoSpaceDN/>
      <w:ind w:firstLine="1701"/>
    </w:pPr>
    <w:rPr>
      <w:rFonts w:ascii="Times New Roman" w:eastAsia="Times New Roman" w:hAnsi="Times New Roman" w:cs="Times New Roman"/>
      <w:kern w:val="1"/>
      <w:sz w:val="24"/>
      <w:szCs w:val="20"/>
      <w:lang w:eastAsia="zh-CN" w:bidi="ar-SA"/>
    </w:rPr>
  </w:style>
  <w:style w:type="numbering" w:customStyle="1" w:styleId="Semlista1">
    <w:name w:val="Sem lista1"/>
    <w:next w:val="Semlista"/>
    <w:uiPriority w:val="99"/>
    <w:semiHidden/>
    <w:unhideWhenUsed/>
    <w:rsid w:val="00743B55"/>
  </w:style>
  <w:style w:type="table" w:customStyle="1" w:styleId="GridTable41">
    <w:name w:val="Grid Table 41"/>
    <w:basedOn w:val="Tabelanormal"/>
    <w:uiPriority w:val="49"/>
    <w:rsid w:val="00743B55"/>
    <w:pPr>
      <w:widowControl/>
      <w:autoSpaceDE/>
      <w:autoSpaceDN/>
    </w:pPr>
    <w:rPr>
      <w:rFonts w:ascii="Calibri" w:eastAsia="Calibri" w:hAnsi="Calibri" w:cs="Times New Roman"/>
      <w:lang w:val="pt-BR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ghtShading-Accent5">
    <w:name w:val="Light Shading - Accent 5"/>
    <w:basedOn w:val="Tabelanormal"/>
    <w:uiPriority w:val="60"/>
    <w:rsid w:val="00743B55"/>
    <w:pPr>
      <w:widowControl/>
      <w:autoSpaceDE/>
      <w:autoSpaceDN/>
    </w:pPr>
    <w:rPr>
      <w:rFonts w:ascii="Times New Roman" w:eastAsia="Times New Roman" w:hAnsi="Times New Roman" w:cs="Times New Roman"/>
      <w:color w:val="31849B"/>
      <w:sz w:val="20"/>
      <w:szCs w:val="20"/>
      <w:lang w:val="pt-BR" w:eastAsia="pt-BR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PargrafodaLista1">
    <w:name w:val="Parágrafo da Lista1"/>
    <w:basedOn w:val="Normal"/>
    <w:uiPriority w:val="34"/>
    <w:qFormat/>
    <w:rsid w:val="00743B55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ull">
    <w:name w:val="null"/>
    <w:rsid w:val="00743B55"/>
  </w:style>
  <w:style w:type="paragraph" w:customStyle="1" w:styleId="Corpo">
    <w:name w:val="Corpo"/>
    <w:rsid w:val="00743B55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Arial Unicode MS" w:cs="Arial Unicode MS"/>
      <w:color w:val="000000"/>
      <w:bdr w:val="nil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743B55"/>
    <w:pPr>
      <w:widowControl/>
      <w:autoSpaceDE/>
      <w:autoSpaceDN/>
    </w:pPr>
    <w:rPr>
      <w:rFonts w:ascii="Calibri" w:eastAsia="Calibri" w:hAnsi="Calibri" w:cs="Times New Roman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line="388" w:lineRule="exact"/>
      <w:ind w:left="3548" w:right="3547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4D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D04"/>
    <w:rPr>
      <w:rFonts w:ascii="Segoe UI" w:eastAsia="Calibri" w:hAnsi="Segoe UI" w:cs="Segoe UI"/>
      <w:sz w:val="18"/>
      <w:szCs w:val="18"/>
      <w:lang w:val="pt-BR" w:eastAsia="pt-BR" w:bidi="pt-BR"/>
    </w:rPr>
  </w:style>
  <w:style w:type="paragraph" w:customStyle="1" w:styleId="paragraph">
    <w:name w:val="paragraph"/>
    <w:basedOn w:val="Normal"/>
    <w:rsid w:val="001E10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1E10CD"/>
  </w:style>
  <w:style w:type="character" w:customStyle="1" w:styleId="apple-converted-space">
    <w:name w:val="apple-converted-space"/>
    <w:basedOn w:val="Fontepargpadro"/>
    <w:rsid w:val="001E10CD"/>
  </w:style>
  <w:style w:type="character" w:customStyle="1" w:styleId="spellingerror">
    <w:name w:val="spellingerror"/>
    <w:basedOn w:val="Fontepargpadro"/>
    <w:rsid w:val="001E10CD"/>
  </w:style>
  <w:style w:type="table" w:styleId="Tabelacomgrade">
    <w:name w:val="Table Grid"/>
    <w:basedOn w:val="Tabelanormal"/>
    <w:uiPriority w:val="39"/>
    <w:rsid w:val="006C4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image" Target="media/image27.jpeg"/><Relationship Id="rId21" Type="http://schemas.openxmlformats.org/officeDocument/2006/relationships/image" Target="media/image14.jpeg"/><Relationship Id="rId34" Type="http://schemas.openxmlformats.org/officeDocument/2006/relationships/image" Target="media/image23.gif"/><Relationship Id="rId42" Type="http://schemas.openxmlformats.org/officeDocument/2006/relationships/image" Target="media/image29.png"/><Relationship Id="rId47" Type="http://schemas.openxmlformats.org/officeDocument/2006/relationships/hyperlink" Target="http://commons.wikimedia.org/wiki/Image:Bandeira_lages.svg" TargetMode="External"/><Relationship Id="rId50" Type="http://schemas.openxmlformats.org/officeDocument/2006/relationships/image" Target="media/image35.jpeg"/><Relationship Id="rId55" Type="http://schemas.openxmlformats.org/officeDocument/2006/relationships/image" Target="media/image39.jpeg"/><Relationship Id="rId63" Type="http://schemas.openxmlformats.org/officeDocument/2006/relationships/image" Target="media/image46.emf"/><Relationship Id="rId68" Type="http://schemas.openxmlformats.org/officeDocument/2006/relationships/image" Target="media/image50.jpeg"/><Relationship Id="rId76" Type="http://schemas.openxmlformats.org/officeDocument/2006/relationships/package" Target="embeddings/Documento_do_Microsoft_Office_Word1.docx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52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19.jpeg"/><Relationship Id="rId11" Type="http://schemas.openxmlformats.org/officeDocument/2006/relationships/image" Target="media/image4.jpeg"/><Relationship Id="rId24" Type="http://schemas.openxmlformats.org/officeDocument/2006/relationships/image" Target="media/image16.emf"/><Relationship Id="rId32" Type="http://schemas.openxmlformats.org/officeDocument/2006/relationships/image" Target="media/image22.jpeg"/><Relationship Id="rId37" Type="http://schemas.openxmlformats.org/officeDocument/2006/relationships/hyperlink" Target="http://commons.wikimedia.org/wiki/Image:Bandeira-saojose.gif" TargetMode="External"/><Relationship Id="rId40" Type="http://schemas.openxmlformats.org/officeDocument/2006/relationships/image" Target="media/image28.jpeg"/><Relationship Id="rId45" Type="http://schemas.openxmlformats.org/officeDocument/2006/relationships/image" Target="media/image31.jpeg"/><Relationship Id="rId53" Type="http://schemas.openxmlformats.org/officeDocument/2006/relationships/image" Target="media/image37.emf"/><Relationship Id="rId58" Type="http://schemas.openxmlformats.org/officeDocument/2006/relationships/image" Target="media/image42.jpeg"/><Relationship Id="rId66" Type="http://schemas.openxmlformats.org/officeDocument/2006/relationships/hyperlink" Target="http://pt.wikipedia.org/wiki/Ficheiro:Bandeira_joacaba.jpg" TargetMode="External"/><Relationship Id="rId74" Type="http://schemas.openxmlformats.org/officeDocument/2006/relationships/image" Target="media/image54.gif"/><Relationship Id="rId79" Type="http://schemas.openxmlformats.org/officeDocument/2006/relationships/image" Target="media/image58.emf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4.emf"/><Relationship Id="rId82" Type="http://schemas.openxmlformats.org/officeDocument/2006/relationships/image" Target="media/image60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://pt.wikipedia.org/wiki/Ficheiro:Bandeira_joinville.gif" TargetMode="External"/><Relationship Id="rId27" Type="http://schemas.openxmlformats.org/officeDocument/2006/relationships/image" Target="media/image18.jpeg"/><Relationship Id="rId30" Type="http://schemas.openxmlformats.org/officeDocument/2006/relationships/image" Target="media/image20.jpeg"/><Relationship Id="rId35" Type="http://schemas.openxmlformats.org/officeDocument/2006/relationships/image" Target="media/image24.jpeg"/><Relationship Id="rId43" Type="http://schemas.openxmlformats.org/officeDocument/2006/relationships/image" Target="media/image30.jpeg"/><Relationship Id="rId48" Type="http://schemas.openxmlformats.org/officeDocument/2006/relationships/image" Target="media/image33.png"/><Relationship Id="rId56" Type="http://schemas.openxmlformats.org/officeDocument/2006/relationships/image" Target="media/image40.emf"/><Relationship Id="rId64" Type="http://schemas.openxmlformats.org/officeDocument/2006/relationships/image" Target="media/image47.jpeg"/><Relationship Id="rId69" Type="http://schemas.openxmlformats.org/officeDocument/2006/relationships/hyperlink" Target="http://commons.wikimedia.org/wiki/Image:Bandiera_nova_trento.JPG" TargetMode="External"/><Relationship Id="rId77" Type="http://schemas.openxmlformats.org/officeDocument/2006/relationships/image" Target="media/image56.emf"/><Relationship Id="rId8" Type="http://schemas.openxmlformats.org/officeDocument/2006/relationships/image" Target="media/image1.jpeg"/><Relationship Id="rId51" Type="http://schemas.openxmlformats.org/officeDocument/2006/relationships/hyperlink" Target="http://commons.wikimedia.org/wiki/Image:Bandeira_Itajai_SantaCatarina_Brasil.svg" TargetMode="External"/><Relationship Id="rId72" Type="http://schemas.openxmlformats.org/officeDocument/2006/relationships/image" Target="media/image53.jpeg"/><Relationship Id="rId80" Type="http://schemas.openxmlformats.org/officeDocument/2006/relationships/package" Target="embeddings/Documento_do_Microsoft_Office_Word2.docx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pt.wikipedia.org/wiki/Ficheiro:Blumenau_bandeira.jpg" TargetMode="External"/><Relationship Id="rId33" Type="http://schemas.openxmlformats.org/officeDocument/2006/relationships/hyperlink" Target="http://commons.wikimedia.org/wiki/Image:Bandeira_I%C3%A7ara.gif" TargetMode="External"/><Relationship Id="rId38" Type="http://schemas.openxmlformats.org/officeDocument/2006/relationships/image" Target="media/image26.gif"/><Relationship Id="rId46" Type="http://schemas.openxmlformats.org/officeDocument/2006/relationships/image" Target="media/image32.jpeg"/><Relationship Id="rId59" Type="http://schemas.openxmlformats.org/officeDocument/2006/relationships/hyperlink" Target="http://commons.wikimedia.org/wiki/Image:Bandeira_JaraguadoSul_SantaCatarina_Brasil.svg" TargetMode="External"/><Relationship Id="rId67" Type="http://schemas.openxmlformats.org/officeDocument/2006/relationships/image" Target="media/image49.jpeg"/><Relationship Id="rId20" Type="http://schemas.openxmlformats.org/officeDocument/2006/relationships/image" Target="media/image13.png"/><Relationship Id="rId41" Type="http://schemas.openxmlformats.org/officeDocument/2006/relationships/hyperlink" Target="http://commons.wikimedia.org/wiki/Image:Bandeira_Sao_Bento_do_Sul.png" TargetMode="External"/><Relationship Id="rId54" Type="http://schemas.openxmlformats.org/officeDocument/2006/relationships/image" Target="media/image38.emf"/><Relationship Id="rId62" Type="http://schemas.openxmlformats.org/officeDocument/2006/relationships/image" Target="media/image45.jpeg"/><Relationship Id="rId70" Type="http://schemas.openxmlformats.org/officeDocument/2006/relationships/image" Target="media/image51.jpeg"/><Relationship Id="rId75" Type="http://schemas.openxmlformats.org/officeDocument/2006/relationships/image" Target="media/image55.emf"/><Relationship Id="rId83" Type="http://schemas.openxmlformats.org/officeDocument/2006/relationships/image" Target="media/image61.emf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5.png"/><Relationship Id="rId28" Type="http://schemas.openxmlformats.org/officeDocument/2006/relationships/hyperlink" Target="http://commons.wikimedia.org/wiki/Image:Bandeira_smo.jpg" TargetMode="External"/><Relationship Id="rId36" Type="http://schemas.openxmlformats.org/officeDocument/2006/relationships/image" Target="media/image25.png"/><Relationship Id="rId49" Type="http://schemas.openxmlformats.org/officeDocument/2006/relationships/image" Target="media/image34.emf"/><Relationship Id="rId57" Type="http://schemas.openxmlformats.org/officeDocument/2006/relationships/image" Target="media/image41.emf"/><Relationship Id="rId10" Type="http://schemas.openxmlformats.org/officeDocument/2006/relationships/image" Target="media/image3.jpeg"/><Relationship Id="rId31" Type="http://schemas.openxmlformats.org/officeDocument/2006/relationships/image" Target="media/image21.emf"/><Relationship Id="rId44" Type="http://schemas.openxmlformats.org/officeDocument/2006/relationships/hyperlink" Target="http://commons.wikimedia.org/wiki/Image:Bandeira_Brusque_SantaCatarina_Brasil.jpg" TargetMode="External"/><Relationship Id="rId52" Type="http://schemas.openxmlformats.org/officeDocument/2006/relationships/image" Target="media/image36.png"/><Relationship Id="rId60" Type="http://schemas.openxmlformats.org/officeDocument/2006/relationships/image" Target="media/image43.png"/><Relationship Id="rId65" Type="http://schemas.openxmlformats.org/officeDocument/2006/relationships/image" Target="media/image48.emf"/><Relationship Id="rId73" Type="http://schemas.openxmlformats.org/officeDocument/2006/relationships/hyperlink" Target="http://commons.wikimedia.org/wiki/Image:Bandeira_florianopolis.gif" TargetMode="External"/><Relationship Id="rId78" Type="http://schemas.openxmlformats.org/officeDocument/2006/relationships/image" Target="media/image57.jpeg"/><Relationship Id="rId81" Type="http://schemas.openxmlformats.org/officeDocument/2006/relationships/image" Target="media/image59.emf"/><Relationship Id="rId86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0796-9294-4F7B-8E02-E0B9F596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39</Pages>
  <Words>4943</Words>
  <Characters>26693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HP</Company>
  <LinksUpToDate>false</LinksUpToDate>
  <CharactersWithSpaces>31573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fes-2322</cp:lastModifiedBy>
  <cp:revision>17</cp:revision>
  <cp:lastPrinted>2017-10-14T15:57:00Z</cp:lastPrinted>
  <dcterms:created xsi:type="dcterms:W3CDTF">2017-10-14T15:19:00Z</dcterms:created>
  <dcterms:modified xsi:type="dcterms:W3CDTF">2017-10-14T16:08:00Z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2017-10-12T00:00:00Z</vt:filetime>
  </property>
</Properties>
</file>