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58" w:rsidRPr="000274FA" w:rsidRDefault="00AF5A58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AF5A58" w:rsidRPr="00807AFD" w:rsidRDefault="00F27246" w:rsidP="00F27246">
      <w:pPr>
        <w:pStyle w:val="Ttulo8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     </w:t>
      </w:r>
      <w:bookmarkStart w:id="0" w:name="_GoBack"/>
      <w:bookmarkEnd w:id="0"/>
      <w:r>
        <w:rPr>
          <w:rFonts w:cs="Arial"/>
          <w:bCs/>
          <w:sz w:val="22"/>
          <w:szCs w:val="22"/>
        </w:rPr>
        <w:t xml:space="preserve">                 </w:t>
      </w:r>
      <w:r w:rsidR="005853DC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209675" cy="495300"/>
            <wp:effectExtent l="0" t="0" r="9525" b="0"/>
            <wp:docPr id="79" name="Imagem 79" descr="G:\ESCOLAR\ESCOLAR GEBAI\LOGOS\LOGO CAPA JESC 15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G:\ESCOLAR\ESCOLAR GEBAI\LOGOS\LOGO CAPA JESC 15_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58" w:rsidRPr="00807AFD">
        <w:rPr>
          <w:rFonts w:cs="Arial"/>
          <w:bCs/>
          <w:sz w:val="22"/>
          <w:szCs w:val="22"/>
        </w:rPr>
        <w:t xml:space="preserve">            </w:t>
      </w:r>
      <w:r w:rsidR="005853DC">
        <w:rPr>
          <w:rFonts w:cs="Arial"/>
          <w:noProof/>
          <w:sz w:val="22"/>
          <w:szCs w:val="22"/>
        </w:rPr>
        <w:drawing>
          <wp:inline distT="0" distB="0" distL="0" distR="0">
            <wp:extent cx="1171575" cy="495300"/>
            <wp:effectExtent l="0" t="0" r="9525" b="0"/>
            <wp:docPr id="76" name="Imagem 76" descr="G:\ESCOLAR\ESCOLAR GEBAI\LOGOS\LOGO CAPA JESC 12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:\ESCOLAR\ESCOLAR GEBAI\LOGOS\LOGO CAPA JESC 12_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58" w:rsidRPr="00807AFD">
        <w:rPr>
          <w:rFonts w:cs="Arial"/>
          <w:bCs/>
          <w:sz w:val="22"/>
          <w:szCs w:val="22"/>
        </w:rPr>
        <w:t xml:space="preserve">  </w:t>
      </w:r>
      <w:r w:rsidR="00AF5A58">
        <w:rPr>
          <w:rFonts w:cs="Arial"/>
          <w:bCs/>
          <w:sz w:val="22"/>
          <w:szCs w:val="22"/>
        </w:rPr>
        <w:t xml:space="preserve">        </w:t>
      </w:r>
      <w:r w:rsidR="005853DC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838200" cy="714375"/>
            <wp:effectExtent l="0" t="0" r="0" b="9525"/>
            <wp:docPr id="86" name="Imagem 86" descr="G:\ESCOLAR\ESCOLAR GEBAI\LOGOS\LOGO MOLEQUE BOM DE BOL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G:\ESCOLAR\ESCOLAR GEBAI\LOGOS\LOGO MOLEQUE BOM DE BOLA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58">
        <w:rPr>
          <w:rFonts w:cs="Arial"/>
          <w:bCs/>
          <w:sz w:val="22"/>
          <w:szCs w:val="22"/>
        </w:rPr>
        <w:t xml:space="preserve"> </w:t>
      </w:r>
      <w:r w:rsidR="00AF5A58">
        <w:rPr>
          <w:rFonts w:cs="Arial"/>
          <w:bCs/>
          <w:sz w:val="22"/>
          <w:szCs w:val="22"/>
          <w:u w:val="single"/>
        </w:rPr>
        <w:t xml:space="preserve"> </w:t>
      </w:r>
    </w:p>
    <w:p w:rsidR="00AF5A58" w:rsidRPr="00811B6C" w:rsidRDefault="00AF5A58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AF5A58" w:rsidRPr="00811B6C" w:rsidRDefault="00AF5A58" w:rsidP="00811B6C">
      <w:pPr>
        <w:pStyle w:val="Ttulo8"/>
        <w:rPr>
          <w:rFonts w:cs="Arial"/>
          <w:bCs/>
          <w:sz w:val="22"/>
          <w:szCs w:val="22"/>
          <w:u w:val="single"/>
        </w:rPr>
      </w:pPr>
      <w:r w:rsidRPr="00811B6C">
        <w:rPr>
          <w:sz w:val="22"/>
          <w:szCs w:val="22"/>
        </w:rPr>
        <w:t xml:space="preserve">TERMO DE </w:t>
      </w:r>
      <w:r>
        <w:rPr>
          <w:sz w:val="22"/>
          <w:szCs w:val="22"/>
        </w:rPr>
        <w:t>DESISTÊNCIA</w:t>
      </w:r>
      <w:r w:rsidRPr="00811B6C">
        <w:rPr>
          <w:sz w:val="22"/>
          <w:szCs w:val="22"/>
        </w:rPr>
        <w:t xml:space="preserve"> – EVENTOS ESCOLARES </w:t>
      </w:r>
    </w:p>
    <w:p w:rsidR="00AF5A58" w:rsidRPr="001E3BA6" w:rsidRDefault="00AF5A5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992"/>
        <w:gridCol w:w="567"/>
        <w:gridCol w:w="1843"/>
      </w:tblGrid>
      <w:tr w:rsidR="00AF5A58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AF5A58" w:rsidRPr="003E6E53" w:rsidRDefault="00AF5A58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4"/>
            <w:vAlign w:val="bottom"/>
          </w:tcPr>
          <w:p w:rsidR="00AF5A58" w:rsidRPr="003E6E53" w:rsidRDefault="00AF5A58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AF5A58" w:rsidRPr="003E6E53" w:rsidRDefault="00AF5A5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vAlign w:val="center"/>
          </w:tcPr>
          <w:p w:rsidR="00AF5A58" w:rsidRPr="003E6E53" w:rsidRDefault="00AF5A58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F5A58" w:rsidRPr="003E6E53" w:rsidRDefault="00AF5A5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GERED</w:t>
            </w:r>
          </w:p>
        </w:tc>
        <w:tc>
          <w:tcPr>
            <w:tcW w:w="1843" w:type="dxa"/>
            <w:vAlign w:val="center"/>
          </w:tcPr>
          <w:p w:rsidR="00AF5A58" w:rsidRPr="003E6E53" w:rsidRDefault="00AF5A58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AF5A58" w:rsidRPr="003E6E53" w:rsidRDefault="00AF5A5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vAlign w:val="center"/>
          </w:tcPr>
          <w:p w:rsidR="00AF5A58" w:rsidRPr="003E6E53" w:rsidRDefault="00AF5A58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F5A58" w:rsidRPr="003E6E53" w:rsidRDefault="00AF5A5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gridSpan w:val="2"/>
            <w:vAlign w:val="center"/>
          </w:tcPr>
          <w:p w:rsidR="00AF5A58" w:rsidRPr="003E6E53" w:rsidRDefault="00AF5A58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AF5A58" w:rsidRPr="001E3BA6" w:rsidRDefault="00AF5A58">
      <w:pPr>
        <w:jc w:val="center"/>
        <w:rPr>
          <w:rFonts w:ascii="Arial" w:hAnsi="Arial" w:cs="Arial"/>
          <w:bCs/>
          <w:sz w:val="8"/>
          <w:szCs w:val="8"/>
        </w:rPr>
      </w:pPr>
    </w:p>
    <w:p w:rsidR="00AF5A58" w:rsidRDefault="00AF5A58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desistência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>
        <w:rPr>
          <w:rFonts w:ascii="Arial" w:hAnsi="Arial" w:cs="Arial"/>
          <w:bCs/>
          <w:sz w:val="22"/>
          <w:szCs w:val="22"/>
        </w:rPr>
        <w:t>Jogos Escolares</w:t>
      </w:r>
      <w:r w:rsidRPr="003E6E53">
        <w:rPr>
          <w:rFonts w:ascii="Arial" w:hAnsi="Arial" w:cs="Arial"/>
          <w:bCs/>
          <w:sz w:val="22"/>
          <w:szCs w:val="22"/>
        </w:rPr>
        <w:t xml:space="preserve"> de Santa Catarina - edição 201</w:t>
      </w:r>
      <w:r>
        <w:rPr>
          <w:rFonts w:ascii="Arial" w:hAnsi="Arial" w:cs="Arial"/>
          <w:bCs/>
          <w:sz w:val="22"/>
          <w:szCs w:val="22"/>
        </w:rPr>
        <w:t>9</w:t>
      </w:r>
      <w:r w:rsidRPr="003E6E53">
        <w:rPr>
          <w:rFonts w:ascii="Arial" w:hAnsi="Arial" w:cs="Arial"/>
          <w:bCs/>
          <w:sz w:val="22"/>
          <w:szCs w:val="22"/>
        </w:rPr>
        <w:t xml:space="preserve">, promovidos pelo Governo </w:t>
      </w:r>
    </w:p>
    <w:p w:rsidR="00AF5A58" w:rsidRPr="003E6E53" w:rsidRDefault="00AF5A58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>do Estado</w:t>
      </w:r>
      <w:r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Esporte, c</w:t>
      </w:r>
      <w:r>
        <w:rPr>
          <w:rFonts w:ascii="Arial" w:hAnsi="Arial" w:cs="Arial"/>
          <w:bCs/>
          <w:sz w:val="22"/>
          <w:szCs w:val="22"/>
        </w:rPr>
        <w:t>omo</w:t>
      </w:r>
      <w:r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AF5A58" w:rsidRPr="000274FA" w:rsidRDefault="00AF5A58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AF5A58" w:rsidRPr="003E6E53">
        <w:trPr>
          <w:cantSplit/>
        </w:trPr>
        <w:tc>
          <w:tcPr>
            <w:tcW w:w="5670" w:type="dxa"/>
            <w:vMerge w:val="restart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552" w:type="dxa"/>
            <w:vMerge w:val="restart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845" w:type="dxa"/>
            <w:gridSpan w:val="3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GÊNERO</w:t>
            </w: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AF5A58" w:rsidRPr="003E6E53">
        <w:trPr>
          <w:cantSplit/>
        </w:trPr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 w:val="restart"/>
            <w:shd w:val="clear" w:color="auto" w:fill="D9D9D9"/>
            <w:vAlign w:val="center"/>
          </w:tcPr>
          <w:p w:rsidR="00AF5A58" w:rsidRPr="003E6E53" w:rsidRDefault="00AF5A58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AF5A58" w:rsidRPr="003E6E53" w:rsidRDefault="00AF5A58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12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14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3E6E53">
              <w:rPr>
                <w:rFonts w:ascii="Arial" w:hAnsi="Arial" w:cs="Arial"/>
                <w:bCs/>
                <w:sz w:val="22"/>
                <w:szCs w:val="22"/>
              </w:rPr>
              <w:t>Campeonato Catarinense Escolar de Futebol</w:t>
            </w:r>
          </w:p>
          <w:p w:rsidR="00AF5A58" w:rsidRPr="003E6E53" w:rsidRDefault="00AF5A58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MOLEQUE BOM DE BOLA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Futebol</w:t>
            </w:r>
          </w:p>
        </w:tc>
        <w:tc>
          <w:tcPr>
            <w:tcW w:w="709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  <w:bookmarkEnd w:id="2"/>
    </w:tbl>
    <w:p w:rsidR="00AF5A58" w:rsidRPr="000274FA" w:rsidRDefault="00AF5A58" w:rsidP="003E6E53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AF5A58" w:rsidRPr="003E6E53">
        <w:trPr>
          <w:cantSplit/>
        </w:trPr>
        <w:tc>
          <w:tcPr>
            <w:tcW w:w="5670" w:type="dxa"/>
            <w:vMerge w:val="restart"/>
            <w:shd w:val="clear" w:color="auto" w:fill="D9D9D9"/>
            <w:vAlign w:val="center"/>
          </w:tcPr>
          <w:p w:rsidR="00AF5A58" w:rsidRPr="003E6E53" w:rsidRDefault="00AF5A58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AF5A58" w:rsidRPr="003E6E53" w:rsidRDefault="00AF5A58" w:rsidP="002F68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“JESC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de Praia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F5A58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AF5A58" w:rsidRPr="003E6E53" w:rsidRDefault="00AF5A58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F5A58" w:rsidRPr="003E6E53" w:rsidRDefault="00AF5A58" w:rsidP="0087788D">
      <w:pPr>
        <w:rPr>
          <w:rFonts w:ascii="Arial" w:hAnsi="Arial" w:cs="Arial"/>
          <w:bCs/>
          <w:szCs w:val="22"/>
        </w:rPr>
      </w:pPr>
      <w:r w:rsidRPr="003E6E53">
        <w:rPr>
          <w:rFonts w:ascii="Arial" w:hAnsi="Arial" w:cs="Arial"/>
          <w:bCs/>
          <w:szCs w:val="22"/>
        </w:rPr>
        <w:t xml:space="preserve">(Preencher os quadros com “X”, na(s) modalidade(s) e naipe(s) e/ou nos eventos em que pretende </w:t>
      </w:r>
      <w:r w:rsidRPr="003861ED">
        <w:rPr>
          <w:rFonts w:ascii="Arial" w:hAnsi="Arial" w:cs="Arial"/>
          <w:b/>
          <w:bCs/>
          <w:szCs w:val="22"/>
        </w:rPr>
        <w:t>desistir</w:t>
      </w:r>
      <w:r>
        <w:rPr>
          <w:rFonts w:ascii="Arial" w:hAnsi="Arial" w:cs="Arial"/>
          <w:bCs/>
          <w:szCs w:val="22"/>
        </w:rPr>
        <w:t xml:space="preserve"> de participar</w:t>
      </w:r>
      <w:r w:rsidRPr="003E6E53">
        <w:rPr>
          <w:rFonts w:ascii="Arial" w:hAnsi="Arial" w:cs="Arial"/>
          <w:bCs/>
          <w:szCs w:val="22"/>
        </w:rPr>
        <w:t>).</w:t>
      </w:r>
    </w:p>
    <w:p w:rsidR="00AF5A58" w:rsidRDefault="00AF5A58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AF5A58" w:rsidRPr="003E6E53" w:rsidRDefault="00AF5A58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3E6E53">
        <w:rPr>
          <w:rFonts w:ascii="Arial" w:hAnsi="Arial" w:cs="Arial"/>
          <w:bCs/>
          <w:sz w:val="22"/>
          <w:szCs w:val="22"/>
        </w:rPr>
        <w:t>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3E6E53">
        <w:rPr>
          <w:rFonts w:ascii="Arial" w:hAnsi="Arial" w:cs="Arial"/>
          <w:bCs/>
          <w:sz w:val="22"/>
          <w:szCs w:val="22"/>
        </w:rPr>
        <w:t>____</w:t>
      </w:r>
    </w:p>
    <w:p w:rsidR="00AF5A58" w:rsidRPr="009E11AA" w:rsidRDefault="00AF5A58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>Diretor da UE (Carimbo e assinatura)</w:t>
      </w:r>
    </w:p>
    <w:p w:rsidR="00AF5A58" w:rsidRPr="000274FA" w:rsidRDefault="00AF5A58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4962"/>
      </w:tblGrid>
      <w:tr w:rsidR="00AF5A58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AF5A58" w:rsidRPr="003E6E53" w:rsidRDefault="00AF5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 DE RECEBIMENTO</w:t>
            </w:r>
          </w:p>
        </w:tc>
      </w:tr>
      <w:tr w:rsidR="00AF5A58" w:rsidRPr="003E6E53">
        <w:trPr>
          <w:trHeight w:val="110"/>
          <w:jc w:val="center"/>
        </w:trPr>
        <w:tc>
          <w:tcPr>
            <w:tcW w:w="5113" w:type="dxa"/>
          </w:tcPr>
          <w:p w:rsidR="00AF5A58" w:rsidRPr="003E6E53" w:rsidRDefault="00AF5A58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AF5A58" w:rsidRPr="003E6E53" w:rsidRDefault="00AF5A58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AF5A58" w:rsidRPr="003E6E53">
        <w:trPr>
          <w:trHeight w:val="110"/>
          <w:jc w:val="center"/>
        </w:trPr>
        <w:tc>
          <w:tcPr>
            <w:tcW w:w="5113" w:type="dxa"/>
          </w:tcPr>
          <w:p w:rsidR="00AF5A58" w:rsidRPr="003E6E53" w:rsidRDefault="00AF5A58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Responsável</w:t>
            </w: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AF5A58" w:rsidRPr="003E6E53" w:rsidRDefault="00AF5A58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AF5A58" w:rsidRDefault="00AF5A58" w:rsidP="008868A4">
      <w:pPr>
        <w:jc w:val="both"/>
        <w:rPr>
          <w:rFonts w:ascii="Arial" w:hAnsi="Arial" w:cs="Arial"/>
          <w:sz w:val="10"/>
          <w:szCs w:val="24"/>
        </w:rPr>
      </w:pPr>
    </w:p>
    <w:p w:rsidR="00AF5A58" w:rsidRDefault="00AF5A58" w:rsidP="008868A4">
      <w:pPr>
        <w:jc w:val="both"/>
        <w:rPr>
          <w:rFonts w:ascii="Arial" w:hAnsi="Arial" w:cs="Arial"/>
          <w:sz w:val="10"/>
          <w:szCs w:val="24"/>
        </w:rPr>
      </w:pPr>
    </w:p>
    <w:p w:rsidR="00AF5A58" w:rsidRPr="0037208C" w:rsidRDefault="005853DC" w:rsidP="0037208C">
      <w:pPr>
        <w:jc w:val="center"/>
        <w:rPr>
          <w:rFonts w:ascii="Arial" w:hAnsi="Arial" w:cs="Arial"/>
          <w:sz w:val="16"/>
          <w:szCs w:val="16"/>
        </w:rPr>
      </w:pPr>
      <w:hyperlink r:id="rId11" w:history="1">
        <w:r w:rsidR="00AF5A58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AF5A58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AF5A58" w:rsidRPr="0037208C" w:rsidSect="0072110F">
      <w:headerReference w:type="default" r:id="rId12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58" w:rsidRDefault="00AF5A58">
      <w:r>
        <w:separator/>
      </w:r>
    </w:p>
  </w:endnote>
  <w:endnote w:type="continuationSeparator" w:id="0">
    <w:p w:rsidR="00AF5A58" w:rsidRDefault="00AF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58" w:rsidRDefault="00AF5A58">
      <w:r>
        <w:separator/>
      </w:r>
    </w:p>
  </w:footnote>
  <w:footnote w:type="continuationSeparator" w:id="0">
    <w:p w:rsidR="00AF5A58" w:rsidRDefault="00AF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58" w:rsidRPr="00811B6C" w:rsidRDefault="00AF5A58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0777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6"/>
      <w:gridCol w:w="7035"/>
      <w:gridCol w:w="1496"/>
    </w:tblGrid>
    <w:tr w:rsidR="00AF5A58">
      <w:trPr>
        <w:cantSplit/>
        <w:trHeight w:val="202"/>
      </w:trPr>
      <w:tc>
        <w:tcPr>
          <w:tcW w:w="2246" w:type="dxa"/>
        </w:tcPr>
        <w:p w:rsidR="00AF5A58" w:rsidRDefault="005853DC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76350" cy="504825"/>
                <wp:effectExtent l="0" t="0" r="0" b="9525"/>
                <wp:docPr id="4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F5A58" w:rsidRDefault="00AF5A58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AF5A58" w:rsidRPr="00811B6C" w:rsidRDefault="00AF5A58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AF5A58" w:rsidRPr="00811B6C" w:rsidRDefault="00AF5A58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>SECRETARIA DE ESTADO DE TURISMO, CULTURA E ESPORTE</w:t>
          </w:r>
        </w:p>
        <w:p w:rsidR="00AF5A58" w:rsidRPr="009E72C6" w:rsidRDefault="00AF5A58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>
            <w:rPr>
              <w:bCs/>
              <w:sz w:val="16"/>
              <w:szCs w:val="16"/>
            </w:rPr>
            <w:t xml:space="preserve"> - FESPORTE</w:t>
          </w:r>
        </w:p>
        <w:p w:rsidR="00AF5A58" w:rsidRPr="00807AFD" w:rsidRDefault="00AF5A58" w:rsidP="00807AFD"/>
      </w:tc>
      <w:tc>
        <w:tcPr>
          <w:tcW w:w="1496" w:type="dxa"/>
        </w:tcPr>
        <w:p w:rsidR="00AF5A58" w:rsidRDefault="005853DC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933450" cy="371475"/>
                <wp:effectExtent l="0" t="0" r="0" b="9525"/>
                <wp:docPr id="96" name="Imagem 96" descr="G:\ESCOLAR\ESCOLAR GEBAI\LOGOS\NOVA_MARCA_GOVERNO_ESTADO_SC_2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 descr="G:\ESCOLAR\ESCOLAR GEBAI\LOGOS\NOVA_MARCA_GOVERNO_ESTADO_SC_20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5A58" w:rsidRPr="00811B6C" w:rsidRDefault="00AF5A58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EB"/>
    <w:rsid w:val="00002BD8"/>
    <w:rsid w:val="00014A5A"/>
    <w:rsid w:val="000274FA"/>
    <w:rsid w:val="000454E6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60027"/>
    <w:rsid w:val="001825BF"/>
    <w:rsid w:val="001834FE"/>
    <w:rsid w:val="001934B1"/>
    <w:rsid w:val="0019429A"/>
    <w:rsid w:val="001B222E"/>
    <w:rsid w:val="001E3BA6"/>
    <w:rsid w:val="001E710D"/>
    <w:rsid w:val="00201917"/>
    <w:rsid w:val="002023E1"/>
    <w:rsid w:val="00205491"/>
    <w:rsid w:val="002101DD"/>
    <w:rsid w:val="0022526B"/>
    <w:rsid w:val="0024335D"/>
    <w:rsid w:val="002565E7"/>
    <w:rsid w:val="00276598"/>
    <w:rsid w:val="002B02EB"/>
    <w:rsid w:val="002D6FC1"/>
    <w:rsid w:val="002E656E"/>
    <w:rsid w:val="002F681E"/>
    <w:rsid w:val="00300FB5"/>
    <w:rsid w:val="00340C12"/>
    <w:rsid w:val="0035218D"/>
    <w:rsid w:val="0037208C"/>
    <w:rsid w:val="0037236E"/>
    <w:rsid w:val="00384E51"/>
    <w:rsid w:val="003861ED"/>
    <w:rsid w:val="003A7F4E"/>
    <w:rsid w:val="003D29D1"/>
    <w:rsid w:val="003E6E53"/>
    <w:rsid w:val="003F5432"/>
    <w:rsid w:val="0042114B"/>
    <w:rsid w:val="00423C3B"/>
    <w:rsid w:val="00431AED"/>
    <w:rsid w:val="0046432B"/>
    <w:rsid w:val="0048314F"/>
    <w:rsid w:val="004B59C9"/>
    <w:rsid w:val="004F00F1"/>
    <w:rsid w:val="004F298F"/>
    <w:rsid w:val="005179E7"/>
    <w:rsid w:val="00575487"/>
    <w:rsid w:val="0057614F"/>
    <w:rsid w:val="00582EA8"/>
    <w:rsid w:val="005853DC"/>
    <w:rsid w:val="00590EB9"/>
    <w:rsid w:val="005E03C5"/>
    <w:rsid w:val="005E1299"/>
    <w:rsid w:val="0060390F"/>
    <w:rsid w:val="00671B02"/>
    <w:rsid w:val="0067278E"/>
    <w:rsid w:val="006850C2"/>
    <w:rsid w:val="00694744"/>
    <w:rsid w:val="006B2666"/>
    <w:rsid w:val="006D6B6B"/>
    <w:rsid w:val="006E1316"/>
    <w:rsid w:val="00702D8E"/>
    <w:rsid w:val="00711876"/>
    <w:rsid w:val="0071213E"/>
    <w:rsid w:val="007137A1"/>
    <w:rsid w:val="0072110F"/>
    <w:rsid w:val="007658C3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A5956"/>
    <w:rsid w:val="008E0A06"/>
    <w:rsid w:val="00953FEE"/>
    <w:rsid w:val="00956ECA"/>
    <w:rsid w:val="00970E8D"/>
    <w:rsid w:val="00984F16"/>
    <w:rsid w:val="00997270"/>
    <w:rsid w:val="009B30BB"/>
    <w:rsid w:val="009E11AA"/>
    <w:rsid w:val="009E72C6"/>
    <w:rsid w:val="00A07D03"/>
    <w:rsid w:val="00A45FA5"/>
    <w:rsid w:val="00A97AA2"/>
    <w:rsid w:val="00AB139C"/>
    <w:rsid w:val="00AB41A8"/>
    <w:rsid w:val="00AC09E7"/>
    <w:rsid w:val="00AE69AB"/>
    <w:rsid w:val="00AF5A58"/>
    <w:rsid w:val="00B4605A"/>
    <w:rsid w:val="00B474B1"/>
    <w:rsid w:val="00B47EFE"/>
    <w:rsid w:val="00B93CE3"/>
    <w:rsid w:val="00BB119F"/>
    <w:rsid w:val="00BD6DFA"/>
    <w:rsid w:val="00C12EAA"/>
    <w:rsid w:val="00C9492E"/>
    <w:rsid w:val="00CC3F78"/>
    <w:rsid w:val="00CD3433"/>
    <w:rsid w:val="00CD5957"/>
    <w:rsid w:val="00CF269A"/>
    <w:rsid w:val="00CF62C9"/>
    <w:rsid w:val="00D12D40"/>
    <w:rsid w:val="00D43AA5"/>
    <w:rsid w:val="00D671E2"/>
    <w:rsid w:val="00D7009C"/>
    <w:rsid w:val="00D830BA"/>
    <w:rsid w:val="00D848B6"/>
    <w:rsid w:val="00DA1342"/>
    <w:rsid w:val="00DE7DC0"/>
    <w:rsid w:val="00DF3BC9"/>
    <w:rsid w:val="00E102F0"/>
    <w:rsid w:val="00E41D20"/>
    <w:rsid w:val="00E4678D"/>
    <w:rsid w:val="00E64495"/>
    <w:rsid w:val="00E650F2"/>
    <w:rsid w:val="00E9299C"/>
    <w:rsid w:val="00E93652"/>
    <w:rsid w:val="00E96800"/>
    <w:rsid w:val="00EA444C"/>
    <w:rsid w:val="00F02308"/>
    <w:rsid w:val="00F07A84"/>
    <w:rsid w:val="00F16A82"/>
    <w:rsid w:val="00F27246"/>
    <w:rsid w:val="00F7060E"/>
    <w:rsid w:val="00FA6253"/>
    <w:rsid w:val="00FC6E1D"/>
    <w:rsid w:val="00FE67FE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9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9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9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9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9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968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968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96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968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F7968"/>
    <w:rPr>
      <w:sz w:val="20"/>
      <w:szCs w:val="20"/>
    </w:rPr>
  </w:style>
  <w:style w:type="character" w:styleId="Hyperlink">
    <w:name w:val="Hyperlink"/>
    <w:basedOn w:val="Fontepargpadro"/>
    <w:uiPriority w:val="99"/>
    <w:rsid w:val="0037208C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9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9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9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9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9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968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968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96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968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F7968"/>
    <w:rPr>
      <w:sz w:val="20"/>
      <w:szCs w:val="20"/>
    </w:rPr>
  </w:style>
  <w:style w:type="character" w:styleId="Hyperlink">
    <w:name w:val="Hyperlink"/>
    <w:basedOn w:val="Fontepargpadro"/>
    <w:uiPriority w:val="99"/>
    <w:rsid w:val="0037208C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sporte.sc.gov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Sérgio Vieira Galdino</cp:lastModifiedBy>
  <cp:revision>2</cp:revision>
  <cp:lastPrinted>2017-02-14T18:23:00Z</cp:lastPrinted>
  <dcterms:created xsi:type="dcterms:W3CDTF">2019-03-06T19:58:00Z</dcterms:created>
  <dcterms:modified xsi:type="dcterms:W3CDTF">2019-03-06T19:58:00Z</dcterms:modified>
</cp:coreProperties>
</file>